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FA14" w14:textId="77777777" w:rsidR="00B74AED" w:rsidRDefault="00B74AED" w:rsidP="00B74AED">
      <w:pPr>
        <w:rPr>
          <w:rFonts w:ascii="Times New Roman" w:hAnsi="Times New Roman" w:cs="Times New Roman"/>
        </w:rPr>
      </w:pPr>
      <w:bookmarkStart w:id="0" w:name="_Hlk176864656"/>
    </w:p>
    <w:p w14:paraId="7E0B9034" w14:textId="77777777" w:rsidR="00B74AED" w:rsidRPr="00985FD0" w:rsidRDefault="00B74AED" w:rsidP="00B74AE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985FD0">
        <w:rPr>
          <w:rFonts w:ascii="Times New Roman" w:hAnsi="Times New Roman" w:cs="Times New Roman"/>
        </w:rPr>
        <w:t>Департамент образования Администрации г. Екатеринбурга</w:t>
      </w:r>
      <w:r w:rsidRPr="00985FD0">
        <w:rPr>
          <w:rFonts w:ascii="Times New Roman" w:hAnsi="Times New Roman" w:cs="Times New Roman"/>
        </w:rPr>
        <w:br/>
        <w:t>Управление образования Ленинского района</w:t>
      </w:r>
      <w:r w:rsidRPr="00985FD0">
        <w:rPr>
          <w:rFonts w:ascii="Times New Roman" w:hAnsi="Times New Roman" w:cs="Times New Roman"/>
        </w:rPr>
        <w:br/>
      </w:r>
      <w:r w:rsidRPr="00985FD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FD0">
        <w:rPr>
          <w:rFonts w:ascii="Times New Roman" w:hAnsi="Times New Roman" w:cs="Times New Roman"/>
          <w:sz w:val="24"/>
          <w:szCs w:val="24"/>
        </w:rPr>
        <w:t>учреждение – детский сад № 54</w:t>
      </w:r>
    </w:p>
    <w:p w14:paraId="1CA80AE9" w14:textId="77777777" w:rsidR="00B74AED" w:rsidRPr="00985FD0" w:rsidRDefault="00B74AED" w:rsidP="00B74AED">
      <w:pPr>
        <w:pBdr>
          <w:bottom w:val="single" w:sz="12" w:space="0" w:color="auto"/>
        </w:pBdr>
        <w:jc w:val="center"/>
        <w:rPr>
          <w:rFonts w:ascii="Times New Roman" w:hAnsi="Times New Roman" w:cs="Times New Roman"/>
        </w:rPr>
      </w:pPr>
    </w:p>
    <w:bookmarkEnd w:id="0"/>
    <w:p w14:paraId="75B75566" w14:textId="77777777" w:rsidR="00B74AED" w:rsidRDefault="00B74AED" w:rsidP="00B74AED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21A">
        <w:rPr>
          <w:rFonts w:ascii="Times New Roman" w:hAnsi="Times New Roman" w:cs="Times New Roman"/>
          <w:sz w:val="24"/>
          <w:szCs w:val="24"/>
        </w:rPr>
        <w:t>620146 г. Екатеринбург, ул. Волгоградская, 31а</w:t>
      </w:r>
      <w:r w:rsidRPr="0070321A">
        <w:rPr>
          <w:rFonts w:ascii="Times New Roman" w:hAnsi="Times New Roman" w:cs="Times New Roman"/>
          <w:sz w:val="24"/>
          <w:szCs w:val="24"/>
        </w:rPr>
        <w:br/>
        <w:t>Тел: 308-00-54, e-</w:t>
      </w:r>
      <w:proofErr w:type="spellStart"/>
      <w:r w:rsidRPr="007032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0321A">
        <w:rPr>
          <w:rFonts w:ascii="Times New Roman" w:hAnsi="Times New Roman" w:cs="Times New Roman"/>
          <w:sz w:val="24"/>
          <w:szCs w:val="24"/>
        </w:rPr>
        <w:t>: mdou54@eduekb.ru</w:t>
      </w:r>
      <w:r w:rsidRPr="0070321A">
        <w:rPr>
          <w:rFonts w:ascii="Times New Roman" w:hAnsi="Times New Roman" w:cs="Times New Roman"/>
          <w:sz w:val="24"/>
          <w:szCs w:val="24"/>
        </w:rPr>
        <w:br/>
        <w:t xml:space="preserve">Сайт: </w:t>
      </w:r>
      <w:proofErr w:type="spellStart"/>
      <w:r w:rsidRPr="0070321A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70321A">
        <w:rPr>
          <w:rFonts w:ascii="Times New Roman" w:hAnsi="Times New Roman" w:cs="Times New Roman"/>
          <w:sz w:val="24"/>
          <w:szCs w:val="24"/>
        </w:rPr>
        <w:t>. ekb54.tvoysadik.ru</w:t>
      </w:r>
    </w:p>
    <w:p w14:paraId="15541235" w14:textId="77777777" w:rsidR="00B74AED" w:rsidRPr="0070321A" w:rsidRDefault="00B74AED" w:rsidP="00B74A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B33AF3" w14:textId="2FEF514F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F154D" w14:textId="2915C0ED" w:rsidR="001707AB" w:rsidRDefault="001707AB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70F7A" w14:textId="7E1C3D9C" w:rsidR="001707AB" w:rsidRDefault="001707AB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49664" w14:textId="636EEB3F" w:rsidR="001707AB" w:rsidRDefault="001707AB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3BC62" w14:textId="301875FD" w:rsidR="001707AB" w:rsidRDefault="001707AB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33876" w14:textId="180586BE" w:rsidR="001707AB" w:rsidRDefault="001707AB" w:rsidP="002C57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06C6E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C8390" w14:textId="77777777" w:rsidR="000A154D" w:rsidRDefault="000A154D" w:rsidP="000A15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1FE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</w:p>
    <w:p w14:paraId="37700FB8" w14:textId="1F0218D7" w:rsidR="005B11FE" w:rsidRPr="005B11FE" w:rsidRDefault="000A154D" w:rsidP="000A15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1FE">
        <w:rPr>
          <w:rFonts w:ascii="Times New Roman" w:hAnsi="Times New Roman" w:cs="Times New Roman"/>
          <w:b/>
          <w:bCs/>
          <w:sz w:val="28"/>
          <w:szCs w:val="28"/>
        </w:rPr>
        <w:t>ИНДИВИДУАЛЬН</w:t>
      </w:r>
      <w:r w:rsidR="00AC5E5B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5B11FE">
        <w:rPr>
          <w:rFonts w:ascii="Times New Roman" w:hAnsi="Times New Roman" w:cs="Times New Roman"/>
          <w:b/>
          <w:bCs/>
          <w:sz w:val="28"/>
          <w:szCs w:val="28"/>
        </w:rPr>
        <w:t xml:space="preserve"> КОРРЕКЦИОННО-РАЗВИВАЮЩ</w:t>
      </w:r>
      <w:r w:rsidR="00FE4302">
        <w:rPr>
          <w:rFonts w:ascii="Times New Roman" w:hAnsi="Times New Roman" w:cs="Times New Roman"/>
          <w:b/>
          <w:bCs/>
          <w:sz w:val="28"/>
          <w:szCs w:val="28"/>
        </w:rPr>
        <w:t>ИХ ЗАНЯТИЙ</w:t>
      </w:r>
    </w:p>
    <w:p w14:paraId="6117C89A" w14:textId="77777777" w:rsidR="005B11FE" w:rsidRDefault="000A154D" w:rsidP="000A15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1FE">
        <w:rPr>
          <w:rFonts w:ascii="Times New Roman" w:hAnsi="Times New Roman" w:cs="Times New Roman"/>
          <w:b/>
          <w:bCs/>
          <w:sz w:val="28"/>
          <w:szCs w:val="28"/>
        </w:rPr>
        <w:t>ПЕДАГОГА-ПСИХОЛОГА С ВОСПИТАННИКОМ ДОУ</w:t>
      </w:r>
    </w:p>
    <w:p w14:paraId="6877B614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0F9F3" w14:textId="77DFA2D1" w:rsidR="002C5781" w:rsidRPr="007464FB" w:rsidRDefault="00B7450A" w:rsidP="000A15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64FB">
        <w:rPr>
          <w:rFonts w:ascii="Times New Roman" w:hAnsi="Times New Roman" w:cs="Times New Roman"/>
          <w:sz w:val="28"/>
          <w:szCs w:val="28"/>
          <w:u w:val="single"/>
        </w:rPr>
        <w:t xml:space="preserve">Артем </w:t>
      </w:r>
      <w:r w:rsidR="001707AB">
        <w:rPr>
          <w:rFonts w:ascii="Times New Roman" w:hAnsi="Times New Roman" w:cs="Times New Roman"/>
          <w:sz w:val="28"/>
          <w:szCs w:val="28"/>
          <w:u w:val="single"/>
        </w:rPr>
        <w:t>Б.</w:t>
      </w:r>
    </w:p>
    <w:p w14:paraId="7BD1D390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14:paraId="10455394" w14:textId="77777777" w:rsidR="007464FB" w:rsidRDefault="007464FB" w:rsidP="000A154D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0544AB0E" w14:textId="53BD5565" w:rsidR="007464FB" w:rsidRPr="007464FB" w:rsidRDefault="007464FB" w:rsidP="000A15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64FB">
        <w:rPr>
          <w:rFonts w:ascii="Times New Roman" w:hAnsi="Times New Roman" w:cs="Times New Roman"/>
          <w:sz w:val="28"/>
          <w:szCs w:val="28"/>
          <w:u w:val="single"/>
        </w:rPr>
        <w:t>28.05.2020г.</w:t>
      </w:r>
    </w:p>
    <w:p w14:paraId="25A40EE9" w14:textId="4EA40445" w:rsidR="002C5781" w:rsidRPr="007464FB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7464FB">
        <w:rPr>
          <w:rFonts w:ascii="Times New Roman" w:hAnsi="Times New Roman" w:cs="Times New Roman"/>
          <w:sz w:val="18"/>
          <w:szCs w:val="18"/>
          <w:u w:val="single"/>
        </w:rPr>
        <w:t>(дата рождения)</w:t>
      </w:r>
    </w:p>
    <w:p w14:paraId="21DCC0A3" w14:textId="54E13E03" w:rsidR="002C5781" w:rsidRPr="007464FB" w:rsidRDefault="00E2674E" w:rsidP="000A15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группа № </w:t>
      </w:r>
      <w:r w:rsidR="007464FB" w:rsidRPr="007464FB">
        <w:rPr>
          <w:rFonts w:ascii="Times New Roman" w:hAnsi="Times New Roman" w:cs="Times New Roman"/>
          <w:sz w:val="28"/>
          <w:szCs w:val="28"/>
          <w:u w:val="single"/>
        </w:rPr>
        <w:t xml:space="preserve">13 </w:t>
      </w:r>
    </w:p>
    <w:p w14:paraId="2CD6E556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(посещаемая группа)</w:t>
      </w:r>
    </w:p>
    <w:p w14:paraId="4B28EFF4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C8A4A10" w14:textId="77777777" w:rsidR="002C5781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4853A1" w14:textId="77777777" w:rsidR="002C5781" w:rsidRPr="00DB2A5B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D1F3B" w14:textId="5B785846" w:rsidR="002C5781" w:rsidRPr="000513DA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2F8C">
        <w:rPr>
          <w:rFonts w:ascii="Times New Roman" w:hAnsi="Times New Roman" w:cs="Times New Roman"/>
          <w:i/>
          <w:iCs/>
          <w:sz w:val="28"/>
          <w:szCs w:val="28"/>
        </w:rPr>
        <w:t xml:space="preserve">Срок реализации программы: </w:t>
      </w:r>
      <w:r w:rsidR="000513DA" w:rsidRPr="000513DA">
        <w:rPr>
          <w:rFonts w:ascii="Times New Roman" w:hAnsi="Times New Roman" w:cs="Times New Roman"/>
          <w:i/>
          <w:iCs/>
          <w:sz w:val="28"/>
          <w:szCs w:val="28"/>
        </w:rPr>
        <w:t>2025-2026</w:t>
      </w:r>
      <w:r w:rsidRPr="000513DA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год</w:t>
      </w:r>
    </w:p>
    <w:p w14:paraId="5DCF79B4" w14:textId="77777777" w:rsidR="00532F8C" w:rsidRPr="00532F8C" w:rsidRDefault="00532F8C" w:rsidP="000A154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803FF2F" w14:textId="77777777" w:rsidR="00532F8C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2F8C">
        <w:rPr>
          <w:rFonts w:ascii="Times New Roman" w:hAnsi="Times New Roman" w:cs="Times New Roman"/>
          <w:i/>
          <w:iCs/>
          <w:sz w:val="28"/>
          <w:szCs w:val="28"/>
        </w:rPr>
        <w:t xml:space="preserve">Специалист ответственный за реализацию программы: </w:t>
      </w:r>
    </w:p>
    <w:p w14:paraId="5F63E8CF" w14:textId="10B04E90" w:rsidR="002C5781" w:rsidRPr="000513DA" w:rsidRDefault="002C5781" w:rsidP="00532F8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2F8C">
        <w:rPr>
          <w:rFonts w:ascii="Times New Roman" w:hAnsi="Times New Roman" w:cs="Times New Roman"/>
          <w:i/>
          <w:iCs/>
          <w:sz w:val="28"/>
          <w:szCs w:val="28"/>
        </w:rPr>
        <w:t>педагог-психолог</w:t>
      </w:r>
      <w:r w:rsidR="00532F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513DA" w:rsidRPr="000513DA">
        <w:rPr>
          <w:rFonts w:ascii="Times New Roman" w:hAnsi="Times New Roman" w:cs="Times New Roman"/>
          <w:i/>
          <w:iCs/>
          <w:sz w:val="28"/>
          <w:szCs w:val="28"/>
        </w:rPr>
        <w:t>Чиндина</w:t>
      </w:r>
      <w:proofErr w:type="spellEnd"/>
      <w:r w:rsidR="000513DA" w:rsidRPr="000513DA">
        <w:rPr>
          <w:rFonts w:ascii="Times New Roman" w:hAnsi="Times New Roman" w:cs="Times New Roman"/>
          <w:i/>
          <w:iCs/>
          <w:sz w:val="28"/>
          <w:szCs w:val="28"/>
        </w:rPr>
        <w:t xml:space="preserve"> С.Г.</w:t>
      </w:r>
    </w:p>
    <w:p w14:paraId="16E726E4" w14:textId="77777777" w:rsidR="002C5781" w:rsidRPr="00532F8C" w:rsidRDefault="002C5781" w:rsidP="000A154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CCBBC90" w14:textId="6D65E126" w:rsidR="002C5781" w:rsidRDefault="002C5781" w:rsidP="00532F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7B6FC1" w14:textId="3DE307DA" w:rsidR="001707AB" w:rsidRDefault="001707AB" w:rsidP="00532F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9B1173A" w14:textId="77777777" w:rsidR="001707AB" w:rsidRPr="00DB2A5B" w:rsidRDefault="001707AB" w:rsidP="00532F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43057FA" w14:textId="77777777" w:rsidR="00CC6308" w:rsidRPr="00CE5495" w:rsidRDefault="00CC6308" w:rsidP="00CC6308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 w:rsidRPr="00CE5495">
        <w:rPr>
          <w:rFonts w:ascii="Times New Roman" w:hAnsi="Times New Roman" w:cs="Times New Roman"/>
          <w:sz w:val="32"/>
          <w:szCs w:val="32"/>
        </w:rPr>
        <w:t>г. Екатеринбург</w:t>
      </w:r>
    </w:p>
    <w:p w14:paraId="4DABCF69" w14:textId="400EC8C2" w:rsidR="00CC6308" w:rsidRDefault="00CC6308" w:rsidP="00CC6308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 w:rsidRPr="00CE5495">
        <w:rPr>
          <w:rFonts w:ascii="Times New Roman" w:hAnsi="Times New Roman" w:cs="Times New Roman"/>
          <w:sz w:val="32"/>
          <w:szCs w:val="32"/>
        </w:rPr>
        <w:t>2025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CE5495">
        <w:rPr>
          <w:rFonts w:ascii="Times New Roman" w:hAnsi="Times New Roman" w:cs="Times New Roman"/>
          <w:sz w:val="32"/>
          <w:szCs w:val="32"/>
        </w:rPr>
        <w:t>.</w:t>
      </w:r>
    </w:p>
    <w:p w14:paraId="12389717" w14:textId="48F96035" w:rsidR="001707AB" w:rsidRDefault="001707AB" w:rsidP="00CC6308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14:paraId="21ECBA9B" w14:textId="522987B7" w:rsidR="001707AB" w:rsidRDefault="001707AB" w:rsidP="00CC6308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14:paraId="1E486255" w14:textId="77777777" w:rsidR="001707AB" w:rsidRPr="00CE5495" w:rsidRDefault="001707AB" w:rsidP="00CC6308">
      <w:pPr>
        <w:pStyle w:val="ac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33B5707A" w14:textId="77777777" w:rsidR="005B11FE" w:rsidRDefault="002C5781" w:rsidP="00CC63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52A8D0A9" w14:textId="77777777" w:rsidR="00C363CC" w:rsidRPr="007E7F9D" w:rsidRDefault="00C363CC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8028"/>
        <w:gridCol w:w="663"/>
      </w:tblGrid>
      <w:tr w:rsidR="002C5781" w:rsidRPr="007E7F9D" w14:paraId="35C58DCB" w14:textId="77777777" w:rsidTr="00510103">
        <w:tc>
          <w:tcPr>
            <w:tcW w:w="704" w:type="dxa"/>
          </w:tcPr>
          <w:p w14:paraId="3159C327" w14:textId="77777777" w:rsidR="002C5781" w:rsidRPr="007E7F9D" w:rsidRDefault="002C5781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14:paraId="5BA08E40" w14:textId="0401B433" w:rsidR="002C5781" w:rsidRPr="007E7F9D" w:rsidRDefault="002C5781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…………………………………………</w:t>
            </w:r>
          </w:p>
        </w:tc>
        <w:tc>
          <w:tcPr>
            <w:tcW w:w="701" w:type="dxa"/>
          </w:tcPr>
          <w:p w14:paraId="397E1A59" w14:textId="77777777" w:rsidR="002C5781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5781" w:rsidRPr="007E7F9D" w14:paraId="7B8B741F" w14:textId="77777777" w:rsidTr="00510103">
        <w:tc>
          <w:tcPr>
            <w:tcW w:w="704" w:type="dxa"/>
          </w:tcPr>
          <w:p w14:paraId="76DD66D4" w14:textId="77777777" w:rsidR="002C5781" w:rsidRPr="007E7F9D" w:rsidRDefault="002C5781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14:paraId="26BEDB2A" w14:textId="2B26C642" w:rsidR="002C5781" w:rsidRPr="007E7F9D" w:rsidRDefault="00CE5D9D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Психологическая характеристика ребёнка ……………………</w:t>
            </w:r>
          </w:p>
        </w:tc>
        <w:tc>
          <w:tcPr>
            <w:tcW w:w="701" w:type="dxa"/>
          </w:tcPr>
          <w:p w14:paraId="02EA8F63" w14:textId="77777777" w:rsidR="002C5781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5781" w:rsidRPr="007E7F9D" w14:paraId="5999F86D" w14:textId="77777777" w:rsidTr="00510103">
        <w:tc>
          <w:tcPr>
            <w:tcW w:w="704" w:type="dxa"/>
          </w:tcPr>
          <w:p w14:paraId="2FF2BB15" w14:textId="77777777" w:rsidR="002C5781" w:rsidRPr="007E7F9D" w:rsidRDefault="002C5781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14:paraId="0DFFDBBD" w14:textId="3BB81C2D" w:rsidR="002C5781" w:rsidRPr="007E7F9D" w:rsidRDefault="00C363CC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Цель и задачи реализации Программы …………………………</w:t>
            </w:r>
          </w:p>
        </w:tc>
        <w:tc>
          <w:tcPr>
            <w:tcW w:w="701" w:type="dxa"/>
          </w:tcPr>
          <w:p w14:paraId="2B9DA399" w14:textId="1A706884" w:rsidR="002C5781" w:rsidRPr="007E7F9D" w:rsidRDefault="005B5E2A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5781" w:rsidRPr="007E7F9D" w14:paraId="4DA7425A" w14:textId="77777777" w:rsidTr="00510103">
        <w:tc>
          <w:tcPr>
            <w:tcW w:w="704" w:type="dxa"/>
          </w:tcPr>
          <w:p w14:paraId="02DC5142" w14:textId="77777777" w:rsidR="002C5781" w:rsidRPr="007E7F9D" w:rsidRDefault="00C363CC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</w:tcPr>
          <w:p w14:paraId="5925F46B" w14:textId="438C6CFE" w:rsidR="002C5781" w:rsidRPr="007E7F9D" w:rsidRDefault="00C363CC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коррекционно-развивающей работы </w:t>
            </w:r>
          </w:p>
        </w:tc>
        <w:tc>
          <w:tcPr>
            <w:tcW w:w="701" w:type="dxa"/>
          </w:tcPr>
          <w:p w14:paraId="201E837E" w14:textId="097FCCF3" w:rsidR="002C5781" w:rsidRPr="007E7F9D" w:rsidRDefault="007E7F9D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63CC" w:rsidRPr="007E7F9D" w14:paraId="13F55CCE" w14:textId="77777777" w:rsidTr="00510103">
        <w:tc>
          <w:tcPr>
            <w:tcW w:w="704" w:type="dxa"/>
          </w:tcPr>
          <w:p w14:paraId="24A95EC6" w14:textId="77777777" w:rsidR="00C363CC" w:rsidRPr="007E7F9D" w:rsidRDefault="00C363CC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14:paraId="10A590DF" w14:textId="4D61FC6A" w:rsidR="00C363CC" w:rsidRPr="007E7F9D" w:rsidRDefault="00C363CC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Содержание коррекционно-развивающей работы ……………</w:t>
            </w:r>
          </w:p>
        </w:tc>
        <w:tc>
          <w:tcPr>
            <w:tcW w:w="701" w:type="dxa"/>
          </w:tcPr>
          <w:p w14:paraId="3AB384AB" w14:textId="79F99718" w:rsidR="00C363CC" w:rsidRPr="007E7F9D" w:rsidRDefault="005B5E2A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63CC" w:rsidRPr="007E7F9D" w14:paraId="06D0670A" w14:textId="77777777" w:rsidTr="00510103">
        <w:tc>
          <w:tcPr>
            <w:tcW w:w="704" w:type="dxa"/>
          </w:tcPr>
          <w:p w14:paraId="46F605A8" w14:textId="77777777" w:rsidR="00C363CC" w:rsidRPr="007E7F9D" w:rsidRDefault="00C363CC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14:paraId="6743C80F" w14:textId="117EB09F" w:rsidR="00C363CC" w:rsidRPr="007E7F9D" w:rsidRDefault="00C5468F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коррекционно-развивающей работы ……………</w:t>
            </w:r>
          </w:p>
        </w:tc>
        <w:tc>
          <w:tcPr>
            <w:tcW w:w="701" w:type="dxa"/>
          </w:tcPr>
          <w:p w14:paraId="2E5ED2F9" w14:textId="32C78872" w:rsidR="00C363CC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F9D" w:rsidRPr="007E7F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63CC" w:rsidRPr="007E7F9D" w14:paraId="4998EC6F" w14:textId="77777777" w:rsidTr="00510103">
        <w:tc>
          <w:tcPr>
            <w:tcW w:w="704" w:type="dxa"/>
          </w:tcPr>
          <w:p w14:paraId="040D902D" w14:textId="77777777" w:rsidR="00C363CC" w:rsidRPr="007E7F9D" w:rsidRDefault="00C363CC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</w:tcPr>
          <w:p w14:paraId="1760C1E7" w14:textId="56D21C67" w:rsidR="00C363CC" w:rsidRPr="007E7F9D" w:rsidRDefault="00C5468F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 …………</w:t>
            </w:r>
          </w:p>
        </w:tc>
        <w:tc>
          <w:tcPr>
            <w:tcW w:w="701" w:type="dxa"/>
          </w:tcPr>
          <w:p w14:paraId="75FB6D31" w14:textId="04DEF3E6" w:rsidR="00C363CC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F9D" w:rsidRPr="007E7F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468F" w:rsidRPr="007E7F9D" w14:paraId="6A0DC669" w14:textId="77777777" w:rsidTr="00510103">
        <w:tc>
          <w:tcPr>
            <w:tcW w:w="704" w:type="dxa"/>
          </w:tcPr>
          <w:p w14:paraId="0AB32D14" w14:textId="77777777" w:rsidR="00C5468F" w:rsidRPr="007E7F9D" w:rsidRDefault="00C5468F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</w:tcPr>
          <w:p w14:paraId="16D50813" w14:textId="6B5D419C" w:rsidR="00C5468F" w:rsidRPr="007E7F9D" w:rsidRDefault="00C5468F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 …………………………</w:t>
            </w:r>
          </w:p>
        </w:tc>
        <w:tc>
          <w:tcPr>
            <w:tcW w:w="701" w:type="dxa"/>
          </w:tcPr>
          <w:p w14:paraId="05A37009" w14:textId="62E56F94" w:rsidR="00C5468F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F9D" w:rsidRPr="007E7F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468F" w:rsidRPr="007E7F9D" w14:paraId="72E8C63B" w14:textId="77777777" w:rsidTr="00510103">
        <w:tc>
          <w:tcPr>
            <w:tcW w:w="704" w:type="dxa"/>
          </w:tcPr>
          <w:p w14:paraId="2D818C61" w14:textId="77777777" w:rsidR="00C5468F" w:rsidRPr="007E7F9D" w:rsidRDefault="00C5468F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</w:tcPr>
          <w:p w14:paraId="5DF31DBC" w14:textId="32F15E40" w:rsidR="00C5468F" w:rsidRPr="007E7F9D" w:rsidRDefault="00510103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Динамика развития ребёнка ………………………………………</w:t>
            </w:r>
          </w:p>
        </w:tc>
        <w:tc>
          <w:tcPr>
            <w:tcW w:w="701" w:type="dxa"/>
          </w:tcPr>
          <w:p w14:paraId="52C88D7D" w14:textId="62DCD7B0" w:rsidR="00C5468F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F9D" w:rsidRPr="007E7F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10103" w:rsidRPr="007E7F9D" w14:paraId="2C6CD682" w14:textId="77777777" w:rsidTr="00510103">
        <w:tc>
          <w:tcPr>
            <w:tcW w:w="704" w:type="dxa"/>
          </w:tcPr>
          <w:p w14:paraId="6709ACC2" w14:textId="77777777" w:rsidR="00510103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</w:tcPr>
          <w:p w14:paraId="79357AE5" w14:textId="340852A9" w:rsidR="00510103" w:rsidRPr="007E7F9D" w:rsidRDefault="00510103" w:rsidP="002C57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Рекомендации по дальнейшей коррекционно-развивающей работе ……</w:t>
            </w:r>
          </w:p>
        </w:tc>
        <w:tc>
          <w:tcPr>
            <w:tcW w:w="701" w:type="dxa"/>
          </w:tcPr>
          <w:p w14:paraId="13B89D07" w14:textId="64D6B045" w:rsidR="00510103" w:rsidRPr="007E7F9D" w:rsidRDefault="00510103" w:rsidP="002C57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7F9D" w:rsidRPr="007E7F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66DFF35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4871F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07531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CDD32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EC5DE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9B57B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415BD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2B646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76143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B2C45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4E203F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7C7CF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2F82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18E39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4828A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2CA0C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D9E84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5CFE46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7084C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1F49F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E9E41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2F15C" w14:textId="77777777" w:rsidR="00705585" w:rsidRDefault="00705585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069DD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A22BF" w14:textId="77777777" w:rsidR="002C5781" w:rsidRDefault="002C5781" w:rsidP="002C57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3DB5A" w14:textId="697F3E7D" w:rsidR="00DB2A5B" w:rsidRPr="00A60175" w:rsidRDefault="001A3205" w:rsidP="00A60175">
      <w:pPr>
        <w:pStyle w:val="a7"/>
        <w:numPr>
          <w:ilvl w:val="0"/>
          <w:numId w:val="90"/>
        </w:numPr>
        <w:spacing w:after="0" w:line="276" w:lineRule="auto"/>
        <w:ind w:left="0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9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2B3B0BDF" w14:textId="00D54E61" w:rsidR="00682822" w:rsidRPr="00A45107" w:rsidRDefault="001A3205" w:rsidP="0068282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5781">
        <w:rPr>
          <w:rFonts w:ascii="Times New Roman" w:hAnsi="Times New Roman" w:cs="Times New Roman"/>
          <w:sz w:val="24"/>
          <w:szCs w:val="24"/>
        </w:rPr>
        <w:t xml:space="preserve"> </w:t>
      </w:r>
      <w:r w:rsidR="00DB2A5B">
        <w:rPr>
          <w:rFonts w:ascii="Times New Roman" w:hAnsi="Times New Roman" w:cs="Times New Roman"/>
          <w:sz w:val="24"/>
          <w:szCs w:val="24"/>
        </w:rPr>
        <w:t xml:space="preserve"> 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>Программа индивидуальн</w:t>
      </w:r>
      <w:r w:rsidR="00FE4302">
        <w:rPr>
          <w:rFonts w:ascii="Times New Roman" w:eastAsia="Calibri" w:hAnsi="Times New Roman" w:cs="Times New Roman"/>
          <w:sz w:val="28"/>
          <w:szCs w:val="28"/>
        </w:rPr>
        <w:t>ых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 xml:space="preserve"> коррекционн</w:t>
      </w:r>
      <w:r w:rsidR="004017A1">
        <w:rPr>
          <w:rFonts w:ascii="Times New Roman" w:eastAsia="Calibri" w:hAnsi="Times New Roman" w:cs="Times New Roman"/>
          <w:sz w:val="28"/>
          <w:szCs w:val="28"/>
        </w:rPr>
        <w:t>о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>-развивающ</w:t>
      </w:r>
      <w:r w:rsidR="00FE4302">
        <w:rPr>
          <w:rFonts w:ascii="Times New Roman" w:eastAsia="Calibri" w:hAnsi="Times New Roman" w:cs="Times New Roman"/>
          <w:sz w:val="28"/>
          <w:szCs w:val="28"/>
        </w:rPr>
        <w:t>их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302">
        <w:rPr>
          <w:rFonts w:ascii="Times New Roman" w:eastAsia="Calibri" w:hAnsi="Times New Roman" w:cs="Times New Roman"/>
          <w:sz w:val="28"/>
          <w:szCs w:val="28"/>
        </w:rPr>
        <w:t>занятий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 xml:space="preserve"> педагога-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 xml:space="preserve">психолога с воспитанником ДОУ </w:t>
      </w:r>
      <w:r w:rsidR="001707AB">
        <w:rPr>
          <w:rFonts w:ascii="Times New Roman" w:eastAsia="Calibri" w:hAnsi="Times New Roman" w:cs="Times New Roman"/>
          <w:sz w:val="28"/>
          <w:szCs w:val="28"/>
        </w:rPr>
        <w:t>–</w:t>
      </w:r>
      <w:r w:rsidR="004017A1" w:rsidRPr="00401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Б</w:t>
      </w:r>
      <w:r w:rsidR="001707AB">
        <w:rPr>
          <w:rFonts w:ascii="Times New Roman" w:eastAsia="Calibri" w:hAnsi="Times New Roman" w:cs="Times New Roman"/>
          <w:sz w:val="28"/>
          <w:szCs w:val="28"/>
        </w:rPr>
        <w:t>.</w:t>
      </w:r>
      <w:bookmarkStart w:id="1" w:name="_GoBack"/>
      <w:bookmarkEnd w:id="1"/>
      <w:r w:rsidR="006276D1" w:rsidRPr="004017A1">
        <w:rPr>
          <w:rFonts w:ascii="Times New Roman" w:eastAsia="Calibri" w:hAnsi="Times New Roman" w:cs="Times New Roman"/>
          <w:sz w:val="28"/>
          <w:szCs w:val="28"/>
        </w:rPr>
        <w:t xml:space="preserve"> Артем Александрович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25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>.0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5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>.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2020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 xml:space="preserve"> года рождения, посещающим 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г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>рупп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у № 13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Программа) составлена в соответствии с </w:t>
      </w:r>
      <w:r w:rsidR="006276D1" w:rsidRPr="004017A1">
        <w:rPr>
          <w:rFonts w:ascii="Times New Roman" w:eastAsia="Calibri" w:hAnsi="Times New Roman" w:cs="Times New Roman"/>
          <w:sz w:val="28"/>
          <w:szCs w:val="28"/>
        </w:rPr>
        <w:t>АОП ДО для обучающихся с ТНР МБДОУ – детский сад № 54</w:t>
      </w:r>
      <w:r w:rsidR="00682822" w:rsidRPr="004017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>с учётом особых образовательных потребностей и индивидуальных особенностей ребёнка, а также с учётом рекомендаци</w:t>
      </w:r>
      <w:r w:rsidR="00721E47">
        <w:rPr>
          <w:rFonts w:ascii="Times New Roman" w:eastAsia="Calibri" w:hAnsi="Times New Roman" w:cs="Times New Roman"/>
          <w:sz w:val="28"/>
          <w:szCs w:val="28"/>
        </w:rPr>
        <w:t>й</w:t>
      </w:r>
      <w:r w:rsidR="00682822" w:rsidRPr="00A45107">
        <w:rPr>
          <w:rFonts w:ascii="Times New Roman" w:eastAsia="Calibri" w:hAnsi="Times New Roman" w:cs="Times New Roman"/>
          <w:sz w:val="28"/>
          <w:szCs w:val="28"/>
        </w:rPr>
        <w:t xml:space="preserve"> ПМПК.</w:t>
      </w:r>
    </w:p>
    <w:p w14:paraId="13433D09" w14:textId="722DE600" w:rsidR="00682822" w:rsidRDefault="00682822" w:rsidP="0068282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5107">
        <w:rPr>
          <w:rFonts w:ascii="Times New Roman" w:eastAsia="Calibri" w:hAnsi="Times New Roman" w:cs="Times New Roman"/>
          <w:sz w:val="28"/>
          <w:szCs w:val="28"/>
        </w:rPr>
        <w:t xml:space="preserve">  Основанием для составления Программы является заключение </w:t>
      </w:r>
      <w:r w:rsidRPr="002F31CD">
        <w:rPr>
          <w:rFonts w:ascii="Times New Roman" w:eastAsia="Calibri" w:hAnsi="Times New Roman" w:cs="Times New Roman"/>
          <w:sz w:val="28"/>
          <w:szCs w:val="28"/>
        </w:rPr>
        <w:t xml:space="preserve">ПМПК № </w:t>
      </w:r>
      <w:r w:rsidR="002F31CD" w:rsidRPr="002F31CD">
        <w:rPr>
          <w:rFonts w:ascii="Times New Roman" w:eastAsia="Calibri" w:hAnsi="Times New Roman" w:cs="Times New Roman"/>
          <w:sz w:val="28"/>
          <w:szCs w:val="28"/>
        </w:rPr>
        <w:t>391</w:t>
      </w:r>
      <w:r w:rsidRPr="002F31C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2F31CD" w:rsidRPr="002F31CD">
        <w:rPr>
          <w:rFonts w:ascii="Times New Roman" w:eastAsia="Calibri" w:hAnsi="Times New Roman" w:cs="Times New Roman"/>
          <w:sz w:val="28"/>
          <w:szCs w:val="28"/>
        </w:rPr>
        <w:t>04</w:t>
      </w:r>
      <w:r w:rsidRPr="002F31CD">
        <w:rPr>
          <w:rFonts w:ascii="Times New Roman" w:eastAsia="Calibri" w:hAnsi="Times New Roman" w:cs="Times New Roman"/>
          <w:sz w:val="28"/>
          <w:szCs w:val="28"/>
        </w:rPr>
        <w:t>.0</w:t>
      </w:r>
      <w:r w:rsidR="002F31CD" w:rsidRPr="002F31CD">
        <w:rPr>
          <w:rFonts w:ascii="Times New Roman" w:eastAsia="Calibri" w:hAnsi="Times New Roman" w:cs="Times New Roman"/>
          <w:sz w:val="28"/>
          <w:szCs w:val="28"/>
        </w:rPr>
        <w:t>7</w:t>
      </w:r>
      <w:r w:rsidRPr="002F31CD">
        <w:rPr>
          <w:rFonts w:ascii="Times New Roman" w:eastAsia="Calibri" w:hAnsi="Times New Roman" w:cs="Times New Roman"/>
          <w:sz w:val="28"/>
          <w:szCs w:val="28"/>
        </w:rPr>
        <w:t>.</w:t>
      </w:r>
      <w:r w:rsidR="002F31CD" w:rsidRPr="002F31CD">
        <w:rPr>
          <w:rFonts w:ascii="Times New Roman" w:eastAsia="Calibri" w:hAnsi="Times New Roman" w:cs="Times New Roman"/>
          <w:sz w:val="28"/>
          <w:szCs w:val="28"/>
        </w:rPr>
        <w:t>2024</w:t>
      </w:r>
      <w:r w:rsidRPr="002F31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3E4F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06E6997" w14:textId="06455505" w:rsidR="003E4F5D" w:rsidRPr="002F31CD" w:rsidRDefault="003E4F5D" w:rsidP="0068282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359C">
        <w:rPr>
          <w:rFonts w:ascii="Times New Roman" w:eastAsia="Calibri" w:hAnsi="Times New Roman" w:cs="Times New Roman"/>
          <w:sz w:val="28"/>
          <w:szCs w:val="28"/>
        </w:rPr>
        <w:t>Программа рассчитана на 2025-2026 учебный год.</w:t>
      </w:r>
    </w:p>
    <w:p w14:paraId="07F99D37" w14:textId="15893FA4" w:rsidR="002C5781" w:rsidRDefault="002C5781" w:rsidP="006828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398B9" w14:textId="327EC009" w:rsidR="00DB2A5B" w:rsidRPr="00A60175" w:rsidRDefault="00A60175" w:rsidP="00A60175">
      <w:pPr>
        <w:pStyle w:val="a7"/>
        <w:numPr>
          <w:ilvl w:val="0"/>
          <w:numId w:val="90"/>
        </w:numPr>
        <w:spacing w:after="0" w:line="276" w:lineRule="auto"/>
        <w:ind w:left="0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Психологическая характеристика ребёнка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43"/>
        <w:gridCol w:w="2315"/>
        <w:gridCol w:w="6535"/>
      </w:tblGrid>
      <w:tr w:rsidR="00211733" w:rsidRPr="005B11FE" w14:paraId="19DE1079" w14:textId="77777777" w:rsidTr="00CE4665">
        <w:tc>
          <w:tcPr>
            <w:tcW w:w="643" w:type="dxa"/>
          </w:tcPr>
          <w:p w14:paraId="08448F0F" w14:textId="77777777" w:rsidR="00211733" w:rsidRP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11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5" w:type="dxa"/>
          </w:tcPr>
          <w:p w14:paraId="4930DF68" w14:textId="77777777" w:rsidR="00211733" w:rsidRP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11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Характеризуемые параметры</w:t>
            </w:r>
          </w:p>
        </w:tc>
        <w:tc>
          <w:tcPr>
            <w:tcW w:w="6535" w:type="dxa"/>
          </w:tcPr>
          <w:p w14:paraId="72F77205" w14:textId="77777777" w:rsidR="00211733" w:rsidRP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11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Характеристика ребёнка</w:t>
            </w:r>
          </w:p>
        </w:tc>
      </w:tr>
      <w:tr w:rsidR="00211733" w:rsidRPr="005B11FE" w14:paraId="393EEED3" w14:textId="77777777" w:rsidTr="00CE4665">
        <w:tc>
          <w:tcPr>
            <w:tcW w:w="9493" w:type="dxa"/>
            <w:gridSpan w:val="3"/>
          </w:tcPr>
          <w:p w14:paraId="772A9FBC" w14:textId="77777777" w:rsidR="00211733" w:rsidRP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11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Особенности эмоциональной сферы</w:t>
            </w:r>
          </w:p>
        </w:tc>
      </w:tr>
      <w:tr w:rsidR="00211733" w:rsidRPr="005B11FE" w14:paraId="2A036449" w14:textId="77777777" w:rsidTr="00CE4665">
        <w:tc>
          <w:tcPr>
            <w:tcW w:w="643" w:type="dxa"/>
            <w:vMerge w:val="restart"/>
          </w:tcPr>
          <w:p w14:paraId="3E5CF47C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dxa"/>
          </w:tcPr>
          <w:p w14:paraId="0F1C1F1A" w14:textId="77777777" w:rsidR="00211733" w:rsidRPr="00DC603C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Эмоциональные проявления</w:t>
            </w:r>
          </w:p>
        </w:tc>
        <w:tc>
          <w:tcPr>
            <w:tcW w:w="6535" w:type="dxa"/>
          </w:tcPr>
          <w:p w14:paraId="44E1EB0E" w14:textId="1FD680EB" w:rsidR="00211733" w:rsidRPr="00DC603C" w:rsidRDefault="0040359C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а проявления эмоций другого человека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реагирует только вниманием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733" w:rsidRPr="005B11FE" w14:paraId="070EA998" w14:textId="77777777" w:rsidTr="00CE4665">
        <w:tc>
          <w:tcPr>
            <w:tcW w:w="643" w:type="dxa"/>
            <w:vMerge/>
          </w:tcPr>
          <w:p w14:paraId="5F2B0315" w14:textId="77777777" w:rsid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1022302C" w14:textId="77777777" w:rsidR="00211733" w:rsidRPr="00DC603C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Преобладающий эмоциональный фон</w:t>
            </w:r>
          </w:p>
        </w:tc>
        <w:tc>
          <w:tcPr>
            <w:tcW w:w="6535" w:type="dxa"/>
          </w:tcPr>
          <w:p w14:paraId="0A9EBEE9" w14:textId="0D000111" w:rsidR="00211733" w:rsidRPr="00DC603C" w:rsidRDefault="0040359C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У ребенка п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реобладает 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нейтральный эмоциональный фон</w:t>
            </w:r>
            <w:r w:rsidR="006F050F">
              <w:rPr>
                <w:rFonts w:ascii="Times New Roman" w:hAnsi="Times New Roman" w:cs="Times New Roman"/>
                <w:iCs/>
                <w:sz w:val="24"/>
                <w:szCs w:val="24"/>
              </w:rPr>
              <w:t>, либо положительный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733" w:rsidRPr="005B11FE" w14:paraId="268E2EF2" w14:textId="77777777" w:rsidTr="00CE4665">
        <w:tc>
          <w:tcPr>
            <w:tcW w:w="643" w:type="dxa"/>
            <w:vMerge/>
          </w:tcPr>
          <w:p w14:paraId="588CE17E" w14:textId="77777777" w:rsidR="00211733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2FB37E3C" w14:textId="77777777" w:rsidR="00211733" w:rsidRPr="00DC603C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Эмоциональный контроль</w:t>
            </w:r>
          </w:p>
        </w:tc>
        <w:tc>
          <w:tcPr>
            <w:tcW w:w="6535" w:type="dxa"/>
          </w:tcPr>
          <w:p w14:paraId="13FE8703" w14:textId="2F4B6EAA" w:rsidR="00211733" w:rsidRPr="00DC603C" w:rsidRDefault="0040359C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вои эмоции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чаще контролирует сам, редко 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помощью взрослого. 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остаточно 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персонального внимания, слов поддержки со стороны взрослого.</w:t>
            </w:r>
          </w:p>
        </w:tc>
      </w:tr>
      <w:tr w:rsidR="00211733" w:rsidRPr="005B11FE" w14:paraId="52A00A8C" w14:textId="77777777" w:rsidTr="00CE4665">
        <w:tc>
          <w:tcPr>
            <w:tcW w:w="9493" w:type="dxa"/>
            <w:gridSpan w:val="3"/>
          </w:tcPr>
          <w:p w14:paraId="37ABBDE0" w14:textId="77777777" w:rsidR="00211733" w:rsidRPr="00DC603C" w:rsidRDefault="00211733" w:rsidP="000A1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Особенности поведения</w:t>
            </w:r>
          </w:p>
        </w:tc>
      </w:tr>
      <w:tr w:rsidR="00211733" w:rsidRPr="005B11FE" w14:paraId="707A6A12" w14:textId="77777777" w:rsidTr="00CE4665">
        <w:tc>
          <w:tcPr>
            <w:tcW w:w="643" w:type="dxa"/>
          </w:tcPr>
          <w:p w14:paraId="60C18455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5" w:type="dxa"/>
          </w:tcPr>
          <w:p w14:paraId="7AFEAB29" w14:textId="77777777" w:rsidR="00211733" w:rsidRPr="00DC603C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Проблемы в поведении</w:t>
            </w:r>
          </w:p>
        </w:tc>
        <w:tc>
          <w:tcPr>
            <w:tcW w:w="6535" w:type="dxa"/>
          </w:tcPr>
          <w:p w14:paraId="16F92E85" w14:textId="458D6677" w:rsidR="00211733" w:rsidRPr="00DC603C" w:rsidRDefault="0040359C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оведение </w:t>
            </w:r>
            <w:r w:rsidR="00DF5725">
              <w:rPr>
                <w:rFonts w:ascii="Times New Roman" w:hAnsi="Times New Roman" w:cs="Times New Roman"/>
                <w:iCs/>
                <w:sz w:val="24"/>
                <w:szCs w:val="24"/>
              </w:rPr>
              <w:t>спокойное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играет исключительно самостоятельно совершая предметно-манипулятивные действия  игрушками</w:t>
            </w:r>
            <w:r w:rsidR="00211733" w:rsidRPr="00DC603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733" w:rsidRPr="005B11FE" w14:paraId="0B4647BC" w14:textId="77777777" w:rsidTr="00CE4665">
        <w:tc>
          <w:tcPr>
            <w:tcW w:w="9493" w:type="dxa"/>
            <w:gridSpan w:val="3"/>
          </w:tcPr>
          <w:p w14:paraId="234438DD" w14:textId="77777777" w:rsidR="00211733" w:rsidRPr="00211733" w:rsidRDefault="00211733" w:rsidP="000A1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Особенности развития познавательной сферы</w:t>
            </w:r>
          </w:p>
        </w:tc>
      </w:tr>
      <w:tr w:rsidR="00211733" w:rsidRPr="005B11FE" w14:paraId="4C9A5F7F" w14:textId="77777777" w:rsidTr="00CE4665">
        <w:tc>
          <w:tcPr>
            <w:tcW w:w="643" w:type="dxa"/>
            <w:vMerge w:val="restart"/>
          </w:tcPr>
          <w:p w14:paraId="223ABBC9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dxa"/>
          </w:tcPr>
          <w:p w14:paraId="4242C23F" w14:textId="77777777" w:rsidR="00211733" w:rsidRPr="006F050F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050F">
              <w:rPr>
                <w:rFonts w:ascii="Times New Roman" w:hAnsi="Times New Roman" w:cs="Times New Roman"/>
                <w:iCs/>
                <w:sz w:val="24"/>
                <w:szCs w:val="24"/>
              </w:rPr>
              <w:t>Восприятие</w:t>
            </w:r>
          </w:p>
        </w:tc>
        <w:tc>
          <w:tcPr>
            <w:tcW w:w="6535" w:type="dxa"/>
          </w:tcPr>
          <w:p w14:paraId="1622B585" w14:textId="56AC802D" w:rsidR="00211733" w:rsidRPr="006F050F" w:rsidRDefault="006F050F" w:rsidP="00682822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6F050F">
              <w:rPr>
                <w:rFonts w:ascii="Times New Roman" w:hAnsi="Times New Roman" w:cs="Times New Roman"/>
                <w:sz w:val="24"/>
                <w:szCs w:val="24"/>
              </w:rPr>
              <w:t>Пирамидку собирает с учетом величины колец. Расставляет предметы по величине в ряд. Знает основные цвета и оттенки, некоторые геометрические фигуры: круг, квадрат, треугольник, овал. Группирует по цвету, форме. «Вкладыши» собирает самостоятельно. Соотносит звук с источником.</w:t>
            </w:r>
          </w:p>
        </w:tc>
      </w:tr>
      <w:tr w:rsidR="00211733" w:rsidRPr="005B11FE" w14:paraId="6B599F31" w14:textId="77777777" w:rsidTr="00CE4665">
        <w:tc>
          <w:tcPr>
            <w:tcW w:w="643" w:type="dxa"/>
            <w:vMerge/>
          </w:tcPr>
          <w:p w14:paraId="594E5D1B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2E56CA13" w14:textId="77777777" w:rsidR="00211733" w:rsidRPr="005D5921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921">
              <w:rPr>
                <w:rFonts w:ascii="Times New Roman" w:hAnsi="Times New Roman" w:cs="Times New Roman"/>
                <w:iCs/>
                <w:sz w:val="24"/>
                <w:szCs w:val="24"/>
              </w:rPr>
              <w:t>Мышление</w:t>
            </w:r>
          </w:p>
        </w:tc>
        <w:tc>
          <w:tcPr>
            <w:tcW w:w="6535" w:type="dxa"/>
          </w:tcPr>
          <w:p w14:paraId="5292F8A4" w14:textId="6A0AA2A7" w:rsidR="00211733" w:rsidRPr="003C4C1C" w:rsidRDefault="00EB054E" w:rsidP="00D23742">
            <w:pPr>
              <w:pStyle w:val="ad"/>
              <w:spacing w:before="159" w:line="259" w:lineRule="auto"/>
              <w:ind w:left="0" w:right="111"/>
              <w:rPr>
                <w:iCs/>
                <w:color w:val="FF0000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</w:t>
            </w:r>
            <w:r w:rsidR="005E5473" w:rsidRPr="005E5473">
              <w:rPr>
                <w:bCs/>
                <w:iCs/>
                <w:sz w:val="24"/>
                <w:szCs w:val="24"/>
              </w:rPr>
              <w:t>аблюдаются трудности</w:t>
            </w:r>
            <w:r w:rsidR="005E5473" w:rsidRPr="005E5473">
              <w:rPr>
                <w:b/>
                <w:i/>
                <w:sz w:val="24"/>
                <w:szCs w:val="24"/>
              </w:rPr>
              <w:t xml:space="preserve"> </w:t>
            </w:r>
            <w:r w:rsidR="005E5473" w:rsidRPr="005E5473">
              <w:rPr>
                <w:sz w:val="24"/>
                <w:szCs w:val="24"/>
              </w:rPr>
              <w:t xml:space="preserve">соблюдения закономерности в линейном ряду из 3 фигур. </w:t>
            </w:r>
            <w:r w:rsidR="005E5473" w:rsidRPr="005E5473">
              <w:rPr>
                <w:bCs/>
                <w:sz w:val="24"/>
                <w:szCs w:val="24"/>
              </w:rPr>
              <w:t>Матрешку собирает с помощью. Задание «Последовательность действий в картинках» (из 3)- не понимает. Исключение лишнего пока недоступно. Группирует предметы по  схожим признакам.</w:t>
            </w:r>
          </w:p>
        </w:tc>
      </w:tr>
      <w:tr w:rsidR="00211733" w:rsidRPr="005B11FE" w14:paraId="73E4B450" w14:textId="77777777" w:rsidTr="00CE4665">
        <w:tc>
          <w:tcPr>
            <w:tcW w:w="643" w:type="dxa"/>
            <w:vMerge/>
          </w:tcPr>
          <w:p w14:paraId="683CFF0D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0711976D" w14:textId="77777777" w:rsidR="00211733" w:rsidRPr="005D5921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921">
              <w:rPr>
                <w:rFonts w:ascii="Times New Roman" w:hAnsi="Times New Roman" w:cs="Times New Roman"/>
                <w:iCs/>
                <w:sz w:val="24"/>
                <w:szCs w:val="24"/>
              </w:rPr>
              <w:t>Внимание</w:t>
            </w:r>
          </w:p>
        </w:tc>
        <w:tc>
          <w:tcPr>
            <w:tcW w:w="6535" w:type="dxa"/>
          </w:tcPr>
          <w:p w14:paraId="07D43AE9" w14:textId="6BB643AC" w:rsidR="00211733" w:rsidRPr="00EB054E" w:rsidRDefault="00082D10" w:rsidP="00682822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B054E">
              <w:rPr>
                <w:rFonts w:ascii="Times New Roman" w:hAnsi="Times New Roman" w:cs="Times New Roman"/>
                <w:sz w:val="24"/>
                <w:szCs w:val="24"/>
              </w:rPr>
              <w:t>Внимание быстро истощается. При выполнении заданий наблюдаются частое переключение на другие виды деятельности. Объем, концентрация, устойчивость внимания снижены. Может</w:t>
            </w:r>
            <w:r w:rsidRPr="00EB0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«застревать» при выполнении любимой </w:t>
            </w:r>
            <w:r w:rsidRPr="00EB05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деятельности: перебирать стеклянные камушки, сенсорные игрушки.  </w:t>
            </w:r>
          </w:p>
        </w:tc>
      </w:tr>
      <w:tr w:rsidR="00211733" w:rsidRPr="005B11FE" w14:paraId="0C008174" w14:textId="77777777" w:rsidTr="00CE4665">
        <w:tc>
          <w:tcPr>
            <w:tcW w:w="643" w:type="dxa"/>
            <w:vMerge/>
          </w:tcPr>
          <w:p w14:paraId="27E65FB1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4BF1E23E" w14:textId="77777777" w:rsidR="00211733" w:rsidRPr="005D5921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921">
              <w:rPr>
                <w:rFonts w:ascii="Times New Roman" w:hAnsi="Times New Roman" w:cs="Times New Roman"/>
                <w:iCs/>
                <w:sz w:val="24"/>
                <w:szCs w:val="24"/>
              </w:rPr>
              <w:t>Память</w:t>
            </w:r>
          </w:p>
        </w:tc>
        <w:tc>
          <w:tcPr>
            <w:tcW w:w="6535" w:type="dxa"/>
          </w:tcPr>
          <w:p w14:paraId="19812F4E" w14:textId="63D47EA0" w:rsidR="00211733" w:rsidRPr="003C4C1C" w:rsidRDefault="001E0879" w:rsidP="00D23742">
            <w:pPr>
              <w:pStyle w:val="ad"/>
              <w:spacing w:before="157" w:line="259" w:lineRule="auto"/>
              <w:ind w:left="0" w:right="116"/>
              <w:rPr>
                <w:iCs/>
                <w:color w:val="FF0000"/>
                <w:sz w:val="24"/>
                <w:szCs w:val="24"/>
              </w:rPr>
            </w:pPr>
            <w:r w:rsidRPr="001E0879">
              <w:rPr>
                <w:sz w:val="24"/>
                <w:szCs w:val="24"/>
              </w:rPr>
              <w:t>Зрительная память наиболее сохранна. Запоминает 5 картинок из 6. Запоминает маршруты до различных кабинетов в детском саду. Может выучить небольшое стихотворение со зрительной опорой. В следствии речевых нарушений- затруднена диагностика слуховой памяти.</w:t>
            </w:r>
          </w:p>
        </w:tc>
      </w:tr>
      <w:tr w:rsidR="00211733" w:rsidRPr="005B11FE" w14:paraId="7A2822A8" w14:textId="77777777" w:rsidTr="00CE4665">
        <w:tc>
          <w:tcPr>
            <w:tcW w:w="9493" w:type="dxa"/>
            <w:gridSpan w:val="3"/>
          </w:tcPr>
          <w:p w14:paraId="0A7308E0" w14:textId="77777777" w:rsidR="00211733" w:rsidRPr="00211733" w:rsidRDefault="00211733" w:rsidP="000A1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Особенности взаимодействия со взрослыми и сверстниками</w:t>
            </w:r>
          </w:p>
        </w:tc>
      </w:tr>
      <w:tr w:rsidR="00211733" w:rsidRPr="005B11FE" w14:paraId="5489EC24" w14:textId="77777777" w:rsidTr="00CE4665">
        <w:tc>
          <w:tcPr>
            <w:tcW w:w="643" w:type="dxa"/>
            <w:vMerge w:val="restart"/>
          </w:tcPr>
          <w:p w14:paraId="70C68A74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5" w:type="dxa"/>
          </w:tcPr>
          <w:p w14:paraId="0BBA7510" w14:textId="77777777" w:rsidR="00211733" w:rsidRPr="005D5921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921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контакта со взрослыми</w:t>
            </w:r>
          </w:p>
        </w:tc>
        <w:tc>
          <w:tcPr>
            <w:tcW w:w="6535" w:type="dxa"/>
          </w:tcPr>
          <w:p w14:paraId="0B29901A" w14:textId="6E0DAAE7" w:rsidR="00211733" w:rsidRPr="00F67F70" w:rsidRDefault="00A1653A" w:rsidP="00682822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211733"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>о взрослыми</w:t>
            </w:r>
            <w:r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67F70"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контакт </w:t>
            </w:r>
            <w:r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>вступает</w:t>
            </w:r>
            <w:r w:rsidR="00F67F70"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легко. Обращенную речь на бытовом уровне понимает не всегда, есть трудности восприятия речи. Использует чаще невербальные средства</w:t>
            </w:r>
            <w:r w:rsidR="00211733"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коммуникации</w:t>
            </w:r>
            <w:r w:rsidR="00F67F70" w:rsidRPr="00F67F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733" w:rsidRPr="005B11FE" w14:paraId="7226984F" w14:textId="77777777" w:rsidTr="00CE4665">
        <w:tc>
          <w:tcPr>
            <w:tcW w:w="643" w:type="dxa"/>
            <w:vMerge/>
          </w:tcPr>
          <w:p w14:paraId="4A3511D8" w14:textId="77777777" w:rsidR="00211733" w:rsidRPr="005B11FE" w:rsidRDefault="00211733" w:rsidP="000A1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14:paraId="70FA7377" w14:textId="77777777" w:rsidR="00211733" w:rsidRPr="005D5921" w:rsidRDefault="00211733" w:rsidP="0068282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5921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контакта со сверстниками</w:t>
            </w:r>
          </w:p>
        </w:tc>
        <w:tc>
          <w:tcPr>
            <w:tcW w:w="6535" w:type="dxa"/>
          </w:tcPr>
          <w:p w14:paraId="532CA0ED" w14:textId="7BE16ADE" w:rsidR="00211733" w:rsidRPr="00A1653A" w:rsidRDefault="00A1653A" w:rsidP="00682822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A1653A">
              <w:rPr>
                <w:rFonts w:ascii="Times New Roman" w:hAnsi="Times New Roman" w:cs="Times New Roman"/>
                <w:iCs/>
                <w:sz w:val="24"/>
                <w:szCs w:val="24"/>
              </w:rPr>
              <w:t>Стал интересоваться деятельностью сверстников, не вступая в игру. Играет самостоятельно 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A165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лкими игрушками.  </w:t>
            </w:r>
          </w:p>
        </w:tc>
      </w:tr>
    </w:tbl>
    <w:p w14:paraId="4DAE0456" w14:textId="220230F1" w:rsidR="001A3205" w:rsidRPr="00DB2A5B" w:rsidRDefault="001A3205" w:rsidP="001A320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B2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Выявленные проблемы:</w:t>
      </w:r>
      <w:r w:rsidR="00DB2A5B" w:rsidRPr="00DB2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27E937FA" w14:textId="67D7FB67" w:rsidR="001A3205" w:rsidRPr="00172948" w:rsidRDefault="00D23742" w:rsidP="001A320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729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Снижен</w:t>
      </w:r>
      <w:r w:rsidR="001A3205" w:rsidRPr="001729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уровень развития внимания.</w:t>
      </w:r>
    </w:p>
    <w:p w14:paraId="7E21A54D" w14:textId="77777777" w:rsidR="001A3205" w:rsidRPr="00172948" w:rsidRDefault="001A3205" w:rsidP="001A320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729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Несформированность наглядно-образного, логического мышления.</w:t>
      </w:r>
    </w:p>
    <w:p w14:paraId="0F6239CB" w14:textId="77777777" w:rsidR="001A3205" w:rsidRPr="00172948" w:rsidRDefault="001A3205" w:rsidP="001A320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729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Бедность представлений об окружающем мире.</w:t>
      </w:r>
    </w:p>
    <w:p w14:paraId="201A2D2A" w14:textId="2614FEA0" w:rsidR="00FE4302" w:rsidRDefault="00FE4302" w:rsidP="00E158A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78CD1816" w14:textId="77777777" w:rsidR="00CE5D9D" w:rsidRPr="00DB2A5B" w:rsidRDefault="00CE5D9D" w:rsidP="00CE5D9D">
      <w:pPr>
        <w:autoSpaceDE w:val="0"/>
        <w:autoSpaceDN w:val="0"/>
        <w:adjustRightInd w:val="0"/>
        <w:spacing w:after="0" w:line="276" w:lineRule="auto"/>
        <w:ind w:left="720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4006B9B7" w14:textId="356B626C" w:rsidR="00DB2A5B" w:rsidRPr="00CE5D9D" w:rsidRDefault="00211733" w:rsidP="00CE5D9D">
      <w:pPr>
        <w:pStyle w:val="a7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ind w:left="0" w:hanging="1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049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и задачи коррекционно-развивающей работы</w:t>
      </w:r>
    </w:p>
    <w:p w14:paraId="2918403D" w14:textId="140B12C5" w:rsidR="00211733" w:rsidRPr="00DB2A5B" w:rsidRDefault="00211733" w:rsidP="000A15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2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Цель: </w:t>
      </w:r>
      <w:r w:rsidR="00682822" w:rsidRPr="00682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преодоление недостатков и развитие психических функций</w:t>
      </w:r>
      <w:r w:rsidR="00682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развитие </w:t>
      </w:r>
      <w:r w:rsidR="008049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эмоциональной сферы</w:t>
      </w:r>
      <w:r w:rsidR="00FE43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игровой деятельности, помощь в адаптации</w:t>
      </w:r>
      <w:r w:rsidR="003948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2652281" w14:textId="191AB9B3" w:rsidR="00211733" w:rsidRDefault="00211733" w:rsidP="000A15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B2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14:paraId="3152D2CF" w14:textId="7083C1AD" w:rsidR="00F13014" w:rsidRPr="00DB2A5B" w:rsidRDefault="00F13014" w:rsidP="000A15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по познавательному развитию:</w:t>
      </w:r>
    </w:p>
    <w:p w14:paraId="1CE96723" w14:textId="0DD0B3D1" w:rsidR="00211733" w:rsidRPr="005570F1" w:rsidRDefault="00211733" w:rsidP="000A154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2" w:name="_Hlk52192341"/>
      <w:r w:rsidRPr="00DB2A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внимание, память и мышление.</w:t>
      </w:r>
    </w:p>
    <w:p w14:paraId="7A30772E" w14:textId="77777777" w:rsidR="00211733" w:rsidRPr="00DB2A5B" w:rsidRDefault="00211733" w:rsidP="000A154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B2A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мелкую моторику рук.</w:t>
      </w:r>
    </w:p>
    <w:p w14:paraId="68047057" w14:textId="09AA033C" w:rsidR="00211733" w:rsidRPr="00F13014" w:rsidRDefault="00211733" w:rsidP="000A154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B2A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Обогащать представления ребёнка об окружающем мире.</w:t>
      </w:r>
    </w:p>
    <w:p w14:paraId="5A4AD229" w14:textId="5BA26AEB" w:rsidR="00F13014" w:rsidRPr="00F13014" w:rsidRDefault="00F13014" w:rsidP="00F13014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130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по эмоциональному развитию:</w:t>
      </w:r>
    </w:p>
    <w:p w14:paraId="56177140" w14:textId="540F2BAD" w:rsidR="005570F1" w:rsidRPr="005570F1" w:rsidRDefault="005570F1" w:rsidP="000B531E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0F1">
        <w:rPr>
          <w:rFonts w:ascii="Times New Roman" w:hAnsi="Times New Roman" w:cs="Times New Roman"/>
          <w:sz w:val="28"/>
          <w:szCs w:val="28"/>
        </w:rPr>
        <w:t>Формировать умение определять эмоциональное состояние людей по ситуации.</w:t>
      </w:r>
    </w:p>
    <w:p w14:paraId="271F5D48" w14:textId="19A401FF" w:rsidR="00F6227B" w:rsidRPr="005570F1" w:rsidRDefault="00F6227B" w:rsidP="000B531E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соотносить графическое изображение с эмоцией.</w:t>
      </w:r>
    </w:p>
    <w:p w14:paraId="03E86A03" w14:textId="10D2CBFB" w:rsidR="005570F1" w:rsidRPr="00DE34DD" w:rsidRDefault="0096235E" w:rsidP="000A154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Способствовать отреагированию актуальных эмоций.</w:t>
      </w:r>
    </w:p>
    <w:p w14:paraId="549F2604" w14:textId="77777777" w:rsidR="00DE34DD" w:rsidRPr="00DE34DD" w:rsidRDefault="00DE34DD" w:rsidP="00DE34D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E34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Способствовать снятию психоэмоционального напряжения.</w:t>
      </w:r>
    </w:p>
    <w:bookmarkEnd w:id="2"/>
    <w:p w14:paraId="0D569D90" w14:textId="77777777" w:rsidR="005B11FE" w:rsidRDefault="005B11FE" w:rsidP="000A15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0A0E635" w14:textId="1184994E" w:rsidR="00F13014" w:rsidRDefault="008D70E2" w:rsidP="00F13014">
      <w:pPr>
        <w:pStyle w:val="a7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ind w:left="0" w:hanging="1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38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коррекционно-развивающей работы</w:t>
      </w:r>
    </w:p>
    <w:p w14:paraId="26F9EF73" w14:textId="3AC71479" w:rsidR="00F13014" w:rsidRPr="00F13014" w:rsidRDefault="00F13014" w:rsidP="00F13014">
      <w:pPr>
        <w:pStyle w:val="a7"/>
        <w:autoSpaceDE w:val="0"/>
        <w:autoSpaceDN w:val="0"/>
        <w:adjustRightInd w:val="0"/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по эмоциональному развитию:</w:t>
      </w:r>
    </w:p>
    <w:p w14:paraId="07B205A4" w14:textId="578EB8CB" w:rsidR="002E0F17" w:rsidRDefault="002E0F17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Эмоциональные реакции ребёнка адекватны и устойчивы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ребёнок эмоционально стабилен.</w:t>
      </w:r>
    </w:p>
    <w:p w14:paraId="4BE8AAB0" w14:textId="77777777" w:rsidR="002E0F17" w:rsidRPr="002E0F17" w:rsidRDefault="002E0F17" w:rsidP="00F13014">
      <w:pPr>
        <w:pStyle w:val="a7"/>
        <w:numPr>
          <w:ilvl w:val="0"/>
          <w:numId w:val="9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Ребёнок умеет определять такие эмоциональные состояния людей, как радость, грусть, злость, удивление, вина по ситуации.</w:t>
      </w:r>
    </w:p>
    <w:p w14:paraId="37E906CB" w14:textId="301BA47B" w:rsidR="002E0F17" w:rsidRDefault="002E0F17" w:rsidP="00F13014">
      <w:pPr>
        <w:pStyle w:val="a7"/>
        <w:numPr>
          <w:ilvl w:val="0"/>
          <w:numId w:val="9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Ребёнок способен передав</w:t>
      </w:r>
      <w:r w:rsidR="002D4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 такие чувства, как радость, грусть, злость, удивление, вина, используя различные выразительные средства.</w:t>
      </w:r>
    </w:p>
    <w:p w14:paraId="17A7EA7A" w14:textId="53D745D4" w:rsidR="00F13014" w:rsidRPr="00F13014" w:rsidRDefault="00F13014" w:rsidP="00F1301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130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по познавательному развитию:</w:t>
      </w:r>
    </w:p>
    <w:p w14:paraId="50895D95" w14:textId="77777777" w:rsidR="002E0F17" w:rsidRDefault="002E0F17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Ребенок различает и соотносит основные и оттеночные цвета, различает предложенные геометрические формы; </w:t>
      </w:r>
    </w:p>
    <w:p w14:paraId="195423A8" w14:textId="1BCF3032" w:rsidR="002E0F17" w:rsidRDefault="002E0F17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Ребёнок </w:t>
      </w: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показывает по просьбе взрослого предметы, которые находятся вверху, внизу, впереди, сзади, слева, справа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678B844" w14:textId="3C53993E" w:rsidR="00F605F8" w:rsidRDefault="00F605F8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Ребёнок </w:t>
      </w:r>
      <w:r w:rsidRPr="00F60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хорошо ориентируется в пространстве и определяет положение предметов относительно себя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6C08734D" w14:textId="3723D1A1" w:rsidR="002E0F17" w:rsidRDefault="002E0F17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2E0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ребенка сформированы обобщающие понятия: деревья, овощи, фрукты, цветы, животные, птицы, рыбы, насекомые, транспорт, игрушки, одежда, обувь, посуда, мебель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42DD69E" w14:textId="42E3D4E3" w:rsidR="00D653C0" w:rsidRDefault="00D653C0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D653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ебенок умеет обобщать предметы по определенным признакам и классифицировать их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96AE348" w14:textId="0E19327B" w:rsidR="00D653C0" w:rsidRPr="002E0F17" w:rsidRDefault="00D653C0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D653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учная моторика ребенка развиты в соответствии с возрастной нормой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AD41AA8" w14:textId="07B3618D" w:rsidR="000A154D" w:rsidRPr="00306B7C" w:rsidRDefault="00EC12F5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ребёнка улучшилось внимание, память.</w:t>
      </w:r>
    </w:p>
    <w:p w14:paraId="2E74FAF6" w14:textId="629CFEE0" w:rsidR="00E5300F" w:rsidRPr="00815383" w:rsidRDefault="00306B7C" w:rsidP="00F13014">
      <w:pPr>
        <w:pStyle w:val="a7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ребёнка расширилось представление об окружающем мире.</w:t>
      </w:r>
    </w:p>
    <w:p w14:paraId="2DA72F0C" w14:textId="77777777" w:rsidR="00203EC6" w:rsidRPr="00DB2A5B" w:rsidRDefault="00203EC6" w:rsidP="00DB2A5B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203EC6" w:rsidRPr="00DB2A5B" w:rsidSect="00CE4665">
          <w:footerReference w:type="default" r:id="rId8"/>
          <w:type w:val="continuous"/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2F5534D3" w14:textId="3011EC70" w:rsidR="008D70E2" w:rsidRPr="00143887" w:rsidRDefault="008D70E2" w:rsidP="00BF6D3B">
      <w:pPr>
        <w:pStyle w:val="a7"/>
        <w:numPr>
          <w:ilvl w:val="0"/>
          <w:numId w:val="90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8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коррекционно-развивающ</w:t>
      </w:r>
      <w:r w:rsidR="00012DE5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1438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2DE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tbl>
      <w:tblPr>
        <w:tblStyle w:val="1"/>
        <w:tblW w:w="1559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4253"/>
        <w:gridCol w:w="3827"/>
        <w:gridCol w:w="3980"/>
      </w:tblGrid>
      <w:tr w:rsidR="00366731" w:rsidRPr="00366731" w14:paraId="41B8FAAC" w14:textId="77777777" w:rsidTr="005152E9">
        <w:trPr>
          <w:jc w:val="center"/>
        </w:trPr>
        <w:tc>
          <w:tcPr>
            <w:tcW w:w="1413" w:type="dxa"/>
          </w:tcPr>
          <w:p w14:paraId="2761B6D1" w14:textId="77777777" w:rsidR="00DC5D6D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45362432"/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Месяц/</w:t>
            </w:r>
          </w:p>
          <w:p w14:paraId="1DD4768C" w14:textId="3E1E319A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2126" w:type="dxa"/>
          </w:tcPr>
          <w:p w14:paraId="7AD4A582" w14:textId="1764D315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занятия/ </w:t>
            </w:r>
            <w:r w:rsidR="00662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т</w:t>
            </w: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ема</w:t>
            </w:r>
          </w:p>
        </w:tc>
        <w:tc>
          <w:tcPr>
            <w:tcW w:w="4253" w:type="dxa"/>
          </w:tcPr>
          <w:p w14:paraId="4ADE6576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827" w:type="dxa"/>
          </w:tcPr>
          <w:p w14:paraId="50E735CF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980" w:type="dxa"/>
          </w:tcPr>
          <w:p w14:paraId="51082D26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366731" w:rsidRPr="00366731" w14:paraId="738169F8" w14:textId="77777777" w:rsidTr="005152E9">
        <w:trPr>
          <w:jc w:val="center"/>
        </w:trPr>
        <w:tc>
          <w:tcPr>
            <w:tcW w:w="1413" w:type="dxa"/>
          </w:tcPr>
          <w:p w14:paraId="70757997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7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14:paraId="65C67F47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7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14:paraId="0B0DB684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7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81F92C3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7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0" w:type="dxa"/>
          </w:tcPr>
          <w:p w14:paraId="5E4E0E24" w14:textId="77777777" w:rsidR="00366731" w:rsidRPr="00366731" w:rsidRDefault="00366731" w:rsidP="0008058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7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6731" w:rsidRPr="00366731" w14:paraId="2AFFAB27" w14:textId="77777777" w:rsidTr="005152E9">
        <w:trPr>
          <w:jc w:val="center"/>
        </w:trPr>
        <w:tc>
          <w:tcPr>
            <w:tcW w:w="1413" w:type="dxa"/>
          </w:tcPr>
          <w:p w14:paraId="46CB48B4" w14:textId="749377DF" w:rsidR="0036673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FB0F3BC" w14:textId="0CF90F02" w:rsidR="0036673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6731" w:rsidRPr="00366731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2126" w:type="dxa"/>
          </w:tcPr>
          <w:p w14:paraId="4283650A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  <w:p w14:paraId="45C80048" w14:textId="3A8AECBB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05A1">
              <w:rPr>
                <w:rFonts w:ascii="Times New Roman" w:hAnsi="Times New Roman" w:cs="Times New Roman"/>
                <w:sz w:val="24"/>
                <w:szCs w:val="24"/>
              </w:rPr>
              <w:t>Осень. Признаки осени. Деревья осенью</w:t>
            </w: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167120A6" w14:textId="77777777" w:rsidR="005342C6" w:rsidRPr="001C6580" w:rsidRDefault="005342C6" w:rsidP="00422DF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Способствовать созданию доверительных отношений между педагогом-психологом и ребёнком.</w:t>
            </w:r>
          </w:p>
          <w:p w14:paraId="0F128877" w14:textId="77777777" w:rsidR="005342C6" w:rsidRPr="001C6580" w:rsidRDefault="005342C6" w:rsidP="00422DF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эмоцией «Радость».</w:t>
            </w:r>
          </w:p>
          <w:p w14:paraId="5509EB4F" w14:textId="77777777" w:rsidR="005342C6" w:rsidRDefault="005342C6" w:rsidP="00422DF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эмоциональное состояние людей по ситуации.</w:t>
            </w:r>
          </w:p>
          <w:p w14:paraId="78952ABC" w14:textId="77777777" w:rsidR="005342C6" w:rsidRDefault="005342C6" w:rsidP="00422DF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передавать чувство радости, используя различные выразительные средства.</w:t>
            </w:r>
          </w:p>
          <w:p w14:paraId="08745C64" w14:textId="0B857E9D" w:rsidR="00574132" w:rsidRPr="005342C6" w:rsidRDefault="005342C6" w:rsidP="00422DF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,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, мышлени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90DA3CD" w14:textId="31963A49" w:rsidR="003233A2" w:rsidRDefault="00260811" w:rsidP="00422DFA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68532511"/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2F291BB6" w14:textId="7B7B0221" w:rsidR="00CB2B8A" w:rsidRDefault="00CB2B8A" w:rsidP="00422DFA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ребёнком по сюжетной картинке «</w:t>
            </w:r>
            <w:r w:rsidR="00032A4A">
              <w:rPr>
                <w:rFonts w:ascii="Times New Roman" w:hAnsi="Times New Roman" w:cs="Times New Roman"/>
                <w:sz w:val="24"/>
                <w:szCs w:val="24"/>
              </w:rPr>
              <w:t>Осеннее настроение»</w:t>
            </w:r>
          </w:p>
          <w:p w14:paraId="3E6ABED9" w14:textId="0EBC4C8F" w:rsidR="00032A4A" w:rsidRDefault="00032A4A" w:rsidP="00422DFA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 и настроение»</w:t>
            </w:r>
          </w:p>
          <w:p w14:paraId="65F1BD20" w14:textId="36971962" w:rsidR="00032A4A" w:rsidRDefault="00032A4A" w:rsidP="00422DFA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 какого дерева листик»</w:t>
            </w:r>
          </w:p>
          <w:p w14:paraId="4FF331F3" w14:textId="2CAFF4CD" w:rsidR="00032A4A" w:rsidRPr="00CC7F08" w:rsidRDefault="00032A4A" w:rsidP="00422DFA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«Зоркий глаз»</w:t>
            </w:r>
            <w:bookmarkEnd w:id="4"/>
          </w:p>
        </w:tc>
        <w:tc>
          <w:tcPr>
            <w:tcW w:w="3980" w:type="dxa"/>
          </w:tcPr>
          <w:p w14:paraId="2C3F1302" w14:textId="77777777" w:rsidR="00D85FCB" w:rsidRPr="001C6580" w:rsidRDefault="00D85FCB" w:rsidP="00422DF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Сюжетная картинка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C902C8" w14:textId="77777777" w:rsidR="00D85FCB" w:rsidRPr="001C6580" w:rsidRDefault="00D85FCB" w:rsidP="00422DF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«Деревья».</w:t>
            </w:r>
          </w:p>
          <w:p w14:paraId="5C7C57F8" w14:textId="77777777" w:rsidR="00D85FCB" w:rsidRPr="001C6580" w:rsidRDefault="00D85FCB" w:rsidP="00422DF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Камни марблс (разные цвета)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DA6829" w14:textId="77777777" w:rsidR="000C4D74" w:rsidRDefault="00D85FCB" w:rsidP="000C4D7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 xml:space="preserve">Чувства внутри нас. Карточки для развития эмоционального мира детей 4-7 лет. </w:t>
            </w:r>
          </w:p>
          <w:p w14:paraId="3FD00940" w14:textId="7029D4EC" w:rsidR="009A2AD6" w:rsidRPr="00D85FCB" w:rsidRDefault="00D85FCB" w:rsidP="000C4D7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580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</w:tr>
      <w:tr w:rsidR="00366731" w:rsidRPr="00366731" w14:paraId="46334857" w14:textId="77777777" w:rsidTr="005152E9">
        <w:trPr>
          <w:jc w:val="center"/>
        </w:trPr>
        <w:tc>
          <w:tcPr>
            <w:tcW w:w="1413" w:type="dxa"/>
          </w:tcPr>
          <w:p w14:paraId="772459FF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C0A1BE5" w14:textId="3CC31CF1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79AEF041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  <w:p w14:paraId="4C00649A" w14:textId="56AA6115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«Огород. Овощи»</w:t>
            </w:r>
          </w:p>
        </w:tc>
        <w:tc>
          <w:tcPr>
            <w:tcW w:w="4253" w:type="dxa"/>
          </w:tcPr>
          <w:p w14:paraId="3B000123" w14:textId="77777777" w:rsidR="00C64E65" w:rsidRPr="009937BF" w:rsidRDefault="00C64E65" w:rsidP="00422DFA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Учить распознавать эмоцию «удивление».</w:t>
            </w:r>
          </w:p>
          <w:p w14:paraId="0A385E08" w14:textId="77777777" w:rsidR="00C64E65" w:rsidRPr="009937BF" w:rsidRDefault="00C64E65" w:rsidP="00422DFA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Учить выражать с помощью мимики, позы эмоцию «удивление».</w:t>
            </w:r>
          </w:p>
          <w:p w14:paraId="2F7C19DF" w14:textId="77777777" w:rsidR="00C64E65" w:rsidRPr="009937BF" w:rsidRDefault="00C64E65" w:rsidP="00422DFA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,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, воображени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BC0C5F" w14:textId="01E4E38E" w:rsidR="00814265" w:rsidRPr="00C64E65" w:rsidRDefault="00C64E65" w:rsidP="00422DFA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пространстве.</w:t>
            </w:r>
          </w:p>
        </w:tc>
        <w:tc>
          <w:tcPr>
            <w:tcW w:w="3827" w:type="dxa"/>
          </w:tcPr>
          <w:p w14:paraId="66046560" w14:textId="7D56CA35" w:rsidR="00366731" w:rsidRPr="0028060B" w:rsidRDefault="00260811" w:rsidP="00422DFA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68612881"/>
            <w:r w:rsidRPr="00280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</w:t>
            </w:r>
          </w:p>
          <w:p w14:paraId="05985AA7" w14:textId="2CA246EA" w:rsidR="00E37B2F" w:rsidRPr="0028060B" w:rsidRDefault="00E37B2F" w:rsidP="00422DFA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6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1F11C5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</w:t>
            </w:r>
            <w:r w:rsidRPr="0028060B">
              <w:rPr>
                <w:rFonts w:ascii="Times New Roman" w:hAnsi="Times New Roman" w:cs="Times New Roman"/>
                <w:sz w:val="24"/>
                <w:szCs w:val="24"/>
              </w:rPr>
              <w:t>овощи»</w:t>
            </w:r>
          </w:p>
          <w:p w14:paraId="533D9F5B" w14:textId="04A9495A" w:rsidR="00423F63" w:rsidRDefault="00E37B2F" w:rsidP="00422DFA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60B">
              <w:rPr>
                <w:rFonts w:ascii="Times New Roman" w:hAnsi="Times New Roman" w:cs="Times New Roman"/>
                <w:sz w:val="24"/>
                <w:szCs w:val="24"/>
              </w:rPr>
              <w:t>Игра «Сыщики: овощи»</w:t>
            </w:r>
          </w:p>
          <w:p w14:paraId="6D6FC6C7" w14:textId="744D1AE0" w:rsidR="0028060B" w:rsidRPr="0028060B" w:rsidRDefault="00814265" w:rsidP="00422DFA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«Ты мне,</w:t>
            </w:r>
            <w:r>
              <w:t xml:space="preserve"> </w:t>
            </w:r>
            <w:r w:rsidRPr="00814265">
              <w:rPr>
                <w:rFonts w:ascii="Times New Roman" w:hAnsi="Times New Roman" w:cs="Times New Roman"/>
                <w:sz w:val="24"/>
                <w:szCs w:val="24"/>
              </w:rPr>
              <w:t>а я тебе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11C6DC" w14:textId="58FC5CCD" w:rsidR="00E37B2F" w:rsidRPr="0028060B" w:rsidRDefault="00423F63" w:rsidP="00422DFA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60B"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1F11C5">
              <w:rPr>
                <w:rFonts w:ascii="Times New Roman" w:hAnsi="Times New Roman" w:cs="Times New Roman"/>
                <w:sz w:val="24"/>
                <w:szCs w:val="24"/>
              </w:rPr>
              <w:t>Необычный</w:t>
            </w:r>
            <w:r w:rsidRPr="0028060B">
              <w:rPr>
                <w:rFonts w:ascii="Times New Roman" w:hAnsi="Times New Roman" w:cs="Times New Roman"/>
                <w:sz w:val="24"/>
                <w:szCs w:val="24"/>
              </w:rPr>
              <w:t xml:space="preserve"> овощ»</w:t>
            </w:r>
            <w:bookmarkEnd w:id="5"/>
          </w:p>
        </w:tc>
        <w:tc>
          <w:tcPr>
            <w:tcW w:w="3980" w:type="dxa"/>
          </w:tcPr>
          <w:p w14:paraId="59E31EEF" w14:textId="77777777" w:rsidR="00C64E65" w:rsidRPr="009937BF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необычных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26A3EB" w14:textId="299A8E11" w:rsidR="00C64E65" w:rsidRPr="009937BF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для развития эмоционального мира детей 4-7 лет. </w:t>
            </w:r>
          </w:p>
          <w:p w14:paraId="5A6B5A31" w14:textId="77777777" w:rsidR="00C64E65" w:rsidRPr="009937BF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Лист бумаги формата А4.</w:t>
            </w:r>
          </w:p>
          <w:p w14:paraId="636FF253" w14:textId="77777777" w:rsidR="00C64E65" w:rsidRPr="009937BF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  <w:p w14:paraId="58B042E7" w14:textId="6AA08CBF" w:rsidR="00C64E65" w:rsidRPr="009937BF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«Урожай</w:t>
            </w:r>
            <w:r w:rsidR="000C4D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06D557" w14:textId="292AE2AA" w:rsidR="00814265" w:rsidRPr="00C64E65" w:rsidRDefault="00C64E65" w:rsidP="00422DFA">
            <w:pPr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Муляжи «Овощи»</w:t>
            </w:r>
          </w:p>
        </w:tc>
      </w:tr>
      <w:tr w:rsidR="00366731" w:rsidRPr="00366731" w14:paraId="21F775F3" w14:textId="77777777" w:rsidTr="005152E9">
        <w:trPr>
          <w:jc w:val="center"/>
        </w:trPr>
        <w:tc>
          <w:tcPr>
            <w:tcW w:w="1413" w:type="dxa"/>
          </w:tcPr>
          <w:p w14:paraId="6F8A0711" w14:textId="77777777" w:rsidR="001E05A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14:paraId="7EF8F6B1" w14:textId="0D28C13D" w:rsidR="0036673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678DEC2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  <w:p w14:paraId="60A4CCF4" w14:textId="0CB3B128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«Сад. Фрукты»</w:t>
            </w:r>
          </w:p>
        </w:tc>
        <w:tc>
          <w:tcPr>
            <w:tcW w:w="4253" w:type="dxa"/>
          </w:tcPr>
          <w:p w14:paraId="2F1C3819" w14:textId="77777777" w:rsidR="001C7F6B" w:rsidRPr="009937BF" w:rsidRDefault="001C7F6B" w:rsidP="00422DF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Учить распознавать эмоцию «Печали».</w:t>
            </w:r>
          </w:p>
          <w:p w14:paraId="56D5F90F" w14:textId="71AF378F" w:rsidR="0028060B" w:rsidRPr="001C7F6B" w:rsidRDefault="001C7F6B" w:rsidP="00422DF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,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369DAFF" w14:textId="77777777" w:rsidR="00366731" w:rsidRDefault="000C50A9" w:rsidP="00422DFA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68696887"/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25DD7CBA" w14:textId="36B0FCAF" w:rsidR="000C50A9" w:rsidRDefault="00141FA7" w:rsidP="00422DFA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«Любимый и не любимый фрукт»</w:t>
            </w:r>
          </w:p>
          <w:p w14:paraId="727F6B8A" w14:textId="77777777" w:rsidR="00E4770B" w:rsidRDefault="00E4770B" w:rsidP="00422DFA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«Ой, ой, живот болит»</w:t>
            </w:r>
          </w:p>
          <w:p w14:paraId="71F3CBB5" w14:textId="57CF88E0" w:rsidR="00E4770B" w:rsidRDefault="00E4770B" w:rsidP="00422DFA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29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ббль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«Урожай»</w:t>
            </w:r>
          </w:p>
          <w:p w14:paraId="28E7F776" w14:textId="4547CC3D" w:rsidR="00E4770B" w:rsidRPr="000C50A9" w:rsidRDefault="00E4770B" w:rsidP="00422DFA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A3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106">
              <w:rPr>
                <w:rFonts w:ascii="Times New Roman" w:hAnsi="Times New Roman" w:cs="Times New Roman"/>
                <w:sz w:val="24"/>
                <w:szCs w:val="24"/>
              </w:rPr>
              <w:t>«Наведи порядок на столе»</w:t>
            </w:r>
            <w:bookmarkEnd w:id="6"/>
          </w:p>
        </w:tc>
        <w:tc>
          <w:tcPr>
            <w:tcW w:w="3980" w:type="dxa"/>
          </w:tcPr>
          <w:p w14:paraId="18C90B01" w14:textId="77777777" w:rsidR="001C7F6B" w:rsidRDefault="001C7F6B" w:rsidP="00422DF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«Урожай».</w:t>
            </w:r>
          </w:p>
          <w:p w14:paraId="73B7EB91" w14:textId="77777777" w:rsidR="001C7F6B" w:rsidRPr="009937BF" w:rsidRDefault="001C7F6B" w:rsidP="00422DF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BF">
              <w:rPr>
                <w:rFonts w:ascii="Times New Roman" w:hAnsi="Times New Roman" w:cs="Times New Roman"/>
                <w:sz w:val="24"/>
                <w:szCs w:val="24"/>
              </w:rPr>
              <w:t>Муляжи «Фрукты»</w:t>
            </w:r>
          </w:p>
          <w:p w14:paraId="660D2954" w14:textId="783B5F6F" w:rsidR="00A358DD" w:rsidRPr="001C7F6B" w:rsidRDefault="00A358DD" w:rsidP="00422DF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25C654CD" w14:textId="77777777" w:rsidTr="005152E9">
        <w:trPr>
          <w:jc w:val="center"/>
        </w:trPr>
        <w:tc>
          <w:tcPr>
            <w:tcW w:w="1413" w:type="dxa"/>
          </w:tcPr>
          <w:p w14:paraId="5BFF9307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295AEC2" w14:textId="42E38B98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68D8C377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  <w:p w14:paraId="02C69095" w14:textId="591C2668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«Лес. Грибы и лесные ягоды»</w:t>
            </w:r>
          </w:p>
        </w:tc>
        <w:tc>
          <w:tcPr>
            <w:tcW w:w="4253" w:type="dxa"/>
          </w:tcPr>
          <w:p w14:paraId="3F98D31E" w14:textId="77777777" w:rsidR="00DC5D6D" w:rsidRPr="00890483" w:rsidRDefault="00DC5D6D" w:rsidP="00422DFA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Учить распознавать эмоцию «Гнев».</w:t>
            </w:r>
          </w:p>
          <w:p w14:paraId="64E80954" w14:textId="77777777" w:rsidR="00DC5D6D" w:rsidRDefault="00DC5D6D" w:rsidP="00422DFA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Учить выражать с помощью мимики и позы эмоцию «гнев».</w:t>
            </w:r>
          </w:p>
          <w:p w14:paraId="34BAB6C8" w14:textId="77777777" w:rsidR="00DC5D6D" w:rsidRPr="00890483" w:rsidRDefault="00DC5D6D" w:rsidP="00422DFA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,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795495" w14:textId="7A62E930" w:rsidR="00366731" w:rsidRPr="00DC5D6D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81A527" w14:textId="77777777" w:rsidR="00366731" w:rsidRDefault="00260811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68698594"/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5381F9A2" w14:textId="18185430" w:rsidR="00E4770B" w:rsidRDefault="00E4770B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изображению «Король Боровик».</w:t>
            </w:r>
          </w:p>
          <w:p w14:paraId="5DC1A7E4" w14:textId="77777777" w:rsidR="00E4770B" w:rsidRDefault="00E4770B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«Король Боровик не в духе» (В. Приходько)</w:t>
            </w:r>
          </w:p>
          <w:p w14:paraId="621D2B48" w14:textId="77777777" w:rsidR="00E4770B" w:rsidRDefault="00E4770B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«Изобрази предмет»</w:t>
            </w:r>
          </w:p>
          <w:p w14:paraId="1D6510A7" w14:textId="446ADF20" w:rsidR="00A358DD" w:rsidRDefault="00A358DD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D013D2">
              <w:rPr>
                <w:rFonts w:ascii="Times New Roman" w:hAnsi="Times New Roman" w:cs="Times New Roman"/>
                <w:sz w:val="24"/>
                <w:szCs w:val="24"/>
              </w:rPr>
              <w:t xml:space="preserve"> «Найди тень»</w:t>
            </w:r>
          </w:p>
          <w:p w14:paraId="4319A9CC" w14:textId="7F932C6C" w:rsidR="00A358DD" w:rsidRPr="00260811" w:rsidRDefault="00A358DD" w:rsidP="00422DFA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D013D2">
              <w:rPr>
                <w:rFonts w:ascii="Times New Roman" w:hAnsi="Times New Roman" w:cs="Times New Roman"/>
                <w:sz w:val="24"/>
                <w:szCs w:val="24"/>
              </w:rPr>
              <w:t xml:space="preserve"> «Сыщики: грибы»</w:t>
            </w:r>
            <w:bookmarkEnd w:id="7"/>
          </w:p>
        </w:tc>
        <w:tc>
          <w:tcPr>
            <w:tcW w:w="3980" w:type="dxa"/>
          </w:tcPr>
          <w:p w14:paraId="141225ED" w14:textId="77777777" w:rsidR="00DC5D6D" w:rsidRDefault="00DC5D6D" w:rsidP="00422DFA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Изображение Короля Боровика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45B863" w14:textId="77777777" w:rsidR="00DC5D6D" w:rsidRPr="00890483" w:rsidRDefault="00DC5D6D" w:rsidP="00422DFA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483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«Грибы»</w:t>
            </w:r>
          </w:p>
          <w:p w14:paraId="4A93DE5C" w14:textId="06A21BD3" w:rsidR="00E4770B" w:rsidRPr="00DC5D6D" w:rsidRDefault="00E4770B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53BE2451" w14:textId="77777777" w:rsidTr="005152E9">
        <w:trPr>
          <w:jc w:val="center"/>
        </w:trPr>
        <w:tc>
          <w:tcPr>
            <w:tcW w:w="1413" w:type="dxa"/>
          </w:tcPr>
          <w:p w14:paraId="47EE8977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0F33CA5" w14:textId="6695EEBA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47120350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5</w:t>
            </w:r>
          </w:p>
          <w:p w14:paraId="4D51A239" w14:textId="48086AD5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</w:tc>
        <w:tc>
          <w:tcPr>
            <w:tcW w:w="4253" w:type="dxa"/>
          </w:tcPr>
          <w:p w14:paraId="64EB15E2" w14:textId="77777777" w:rsidR="00DC5D6D" w:rsidRPr="0015233D" w:rsidRDefault="00DC5D6D" w:rsidP="00422DFA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,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95B9A4" w14:textId="77777777" w:rsidR="00DC5D6D" w:rsidRDefault="00DC5D6D" w:rsidP="00422DFA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язык жестов и телодвижений.</w:t>
            </w:r>
          </w:p>
          <w:p w14:paraId="47FFBD9E" w14:textId="77777777" w:rsidR="00DC5D6D" w:rsidRPr="0015233D" w:rsidRDefault="00DC5D6D" w:rsidP="00422DFA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08ECB4" w14:textId="473F5D4C" w:rsidR="00A357DD" w:rsidRPr="00DC5D6D" w:rsidRDefault="00A357DD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E3FAE8" w14:textId="5A1D3291" w:rsidR="00366731" w:rsidRPr="00E34CEF" w:rsidRDefault="00540834" w:rsidP="00422DFA">
            <w:pPr>
              <w:pStyle w:val="a7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68787442"/>
            <w:r w:rsidRPr="00E34CEF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68B28DF6" w14:textId="44EFE490" w:rsidR="00B225E0" w:rsidRDefault="00E34CEF" w:rsidP="00422DFA">
            <w:pPr>
              <w:pStyle w:val="a7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A357DD">
              <w:rPr>
                <w:rFonts w:ascii="Times New Roman" w:hAnsi="Times New Roman" w:cs="Times New Roman"/>
                <w:sz w:val="24"/>
                <w:szCs w:val="24"/>
              </w:rPr>
              <w:t>Собираемся на прогулку: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9597024" w14:textId="5A775414" w:rsidR="00E34CEF" w:rsidRDefault="00E34CEF" w:rsidP="00422DFA">
            <w:pPr>
              <w:pStyle w:val="a7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«Найди </w:t>
            </w:r>
            <w:r w:rsidR="00A357DD">
              <w:rPr>
                <w:rFonts w:ascii="Times New Roman" w:hAnsi="Times New Roman" w:cs="Times New Roman"/>
                <w:sz w:val="24"/>
                <w:szCs w:val="24"/>
              </w:rPr>
              <w:t>пару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одежда»</w:t>
            </w:r>
          </w:p>
          <w:p w14:paraId="3B4D036F" w14:textId="18B85CF1" w:rsidR="00E34CEF" w:rsidRDefault="00E34CEF" w:rsidP="00422DFA">
            <w:pPr>
              <w:pStyle w:val="a7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A357DD">
              <w:rPr>
                <w:rFonts w:ascii="Times New Roman" w:hAnsi="Times New Roman" w:cs="Times New Roman"/>
                <w:sz w:val="24"/>
                <w:szCs w:val="24"/>
              </w:rPr>
              <w:t>Кто первый соберёт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картинку»</w:t>
            </w:r>
          </w:p>
          <w:p w14:paraId="06AE9286" w14:textId="33E9346D" w:rsidR="00E34CEF" w:rsidRDefault="00E34CEF" w:rsidP="00422DFA">
            <w:pPr>
              <w:pStyle w:val="a7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магазине одежды»</w:t>
            </w:r>
          </w:p>
          <w:bookmarkEnd w:id="8"/>
          <w:p w14:paraId="33EFCAF4" w14:textId="538BCC5F" w:rsidR="00E34CEF" w:rsidRPr="00540834" w:rsidRDefault="00E34CEF" w:rsidP="00095A7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0D577BC6" w14:textId="77777777" w:rsidR="00DC5D6D" w:rsidRPr="0015233D" w:rsidRDefault="00DC5D6D" w:rsidP="00422DFA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14:paraId="70341393" w14:textId="77777777" w:rsidR="00DC5D6D" w:rsidRDefault="00DC5D6D" w:rsidP="00422DFA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233D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«Гардероб»</w:t>
            </w:r>
          </w:p>
          <w:p w14:paraId="1149B554" w14:textId="3E8EF4F0" w:rsidR="009F77F9" w:rsidRPr="00DC5D6D" w:rsidRDefault="009F77F9" w:rsidP="00422DF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563C57A0" w14:textId="77777777" w:rsidTr="005152E9">
        <w:trPr>
          <w:jc w:val="center"/>
        </w:trPr>
        <w:tc>
          <w:tcPr>
            <w:tcW w:w="1413" w:type="dxa"/>
          </w:tcPr>
          <w:p w14:paraId="480F7A7D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14:paraId="26A28359" w14:textId="76D7A856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7965CD2B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6</w:t>
            </w:r>
          </w:p>
          <w:p w14:paraId="6403D4C9" w14:textId="7EBCFD1F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«Обувь»</w:t>
            </w:r>
          </w:p>
        </w:tc>
        <w:tc>
          <w:tcPr>
            <w:tcW w:w="4253" w:type="dxa"/>
          </w:tcPr>
          <w:p w14:paraId="1C61BF25" w14:textId="77777777" w:rsidR="001E3CB6" w:rsidRPr="00307BA8" w:rsidRDefault="001E3CB6" w:rsidP="00422DF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, наблюдательност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, быстрот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  <w:p w14:paraId="6CEEBD0A" w14:textId="77777777" w:rsidR="001E3CB6" w:rsidRPr="00307BA8" w:rsidRDefault="001E3CB6" w:rsidP="00422DF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D7173B" w14:textId="77777777" w:rsidR="001E3CB6" w:rsidRDefault="001E3CB6" w:rsidP="00422DF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</w:t>
            </w:r>
          </w:p>
          <w:p w14:paraId="0980F3B0" w14:textId="6159307D" w:rsidR="009F77F9" w:rsidRPr="001E3CB6" w:rsidRDefault="001E3CB6" w:rsidP="00422DF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89AE6B7" w14:textId="0EB0504B" w:rsidR="00366731" w:rsidRPr="005F2C82" w:rsidRDefault="00540834" w:rsidP="00422DFA">
            <w:pPr>
              <w:pStyle w:val="a7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C82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4492CD35" w14:textId="531FB0DC" w:rsidR="0000352A" w:rsidRDefault="005F2C82" w:rsidP="00422DFA">
            <w:pPr>
              <w:pStyle w:val="a7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9F77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7DD">
              <w:rPr>
                <w:rFonts w:ascii="Times New Roman" w:hAnsi="Times New Roman" w:cs="Times New Roman"/>
                <w:sz w:val="24"/>
                <w:szCs w:val="24"/>
              </w:rPr>
              <w:t>Собираемся на прогулку: осень</w:t>
            </w:r>
            <w:r w:rsidR="009F77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90381F" w14:textId="77777777" w:rsidR="009F77F9" w:rsidRDefault="009F77F9" w:rsidP="00422DFA">
            <w:pPr>
              <w:pStyle w:val="a7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«Грязно»</w:t>
            </w:r>
          </w:p>
          <w:p w14:paraId="4A965DD6" w14:textId="2EBE2827" w:rsidR="009F77F9" w:rsidRDefault="009F77F9" w:rsidP="00422DFA">
            <w:pPr>
              <w:pStyle w:val="a7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«Внимательные глазки»</w:t>
            </w:r>
          </w:p>
          <w:p w14:paraId="4712FED0" w14:textId="352C4B27" w:rsidR="009F77F9" w:rsidRPr="00095A7A" w:rsidRDefault="009F77F9" w:rsidP="00095A7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38A17440" w14:textId="77777777" w:rsidR="001E3CB6" w:rsidRPr="00307BA8" w:rsidRDefault="001E3CB6" w:rsidP="00422DFA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14:paraId="24F5920E" w14:textId="77777777" w:rsidR="001E3CB6" w:rsidRDefault="001E3CB6" w:rsidP="00422DFA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«Гардероб»</w:t>
            </w:r>
          </w:p>
          <w:p w14:paraId="3EC63DC4" w14:textId="2CE06C24" w:rsidR="009F77F9" w:rsidRPr="001E3CB6" w:rsidRDefault="009F77F9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4D722417" w14:textId="77777777" w:rsidTr="005152E9">
        <w:trPr>
          <w:jc w:val="center"/>
        </w:trPr>
        <w:tc>
          <w:tcPr>
            <w:tcW w:w="1413" w:type="dxa"/>
          </w:tcPr>
          <w:p w14:paraId="4C8454BB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C9927B6" w14:textId="554B8ADD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5B64FAA6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7</w:t>
            </w:r>
          </w:p>
          <w:p w14:paraId="089DD664" w14:textId="54EE53B9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4253" w:type="dxa"/>
          </w:tcPr>
          <w:p w14:paraId="2C2FF35C" w14:textId="77777777" w:rsidR="00C01E0E" w:rsidRPr="00307BA8" w:rsidRDefault="00C01E0E" w:rsidP="00422DF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слухово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97CE63" w14:textId="77777777" w:rsidR="00C01E0E" w:rsidRPr="00307BA8" w:rsidRDefault="00C01E0E" w:rsidP="00422DF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, наблюдательност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, быстрот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  <w:p w14:paraId="48D58E1F" w14:textId="77777777" w:rsidR="00C01E0E" w:rsidRDefault="00C01E0E" w:rsidP="00422DF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7D9B7B" w14:textId="77777777" w:rsidR="00C01E0E" w:rsidRPr="00307BA8" w:rsidRDefault="00C01E0E" w:rsidP="00422DF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знание ребёнка о чувстве радости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1B5F7" w14:textId="3E371E43" w:rsidR="00E77C4F" w:rsidRPr="00095A7A" w:rsidRDefault="00C01E0E" w:rsidP="00095A7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эмоциональное состояние персонажа по ситуации.</w:t>
            </w:r>
          </w:p>
        </w:tc>
        <w:tc>
          <w:tcPr>
            <w:tcW w:w="3827" w:type="dxa"/>
          </w:tcPr>
          <w:p w14:paraId="7953EE07" w14:textId="6EDFBFF0" w:rsidR="00366731" w:rsidRPr="007D7973" w:rsidRDefault="00540834" w:rsidP="00422DFA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73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0D7104DD" w14:textId="77777777" w:rsidR="00B225E0" w:rsidRDefault="00B225E0" w:rsidP="00422DFA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«Любимая и не</w:t>
            </w:r>
            <w:r w:rsidR="00003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любимая игрушка»</w:t>
            </w:r>
          </w:p>
          <w:p w14:paraId="6E66E044" w14:textId="1121B1B5" w:rsidR="007D7973" w:rsidRDefault="007D7973" w:rsidP="00422DFA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E77C4F">
              <w:rPr>
                <w:rFonts w:ascii="Times New Roman" w:hAnsi="Times New Roman" w:cs="Times New Roman"/>
                <w:sz w:val="24"/>
                <w:szCs w:val="24"/>
              </w:rPr>
              <w:t>Насос и мяч»</w:t>
            </w:r>
          </w:p>
          <w:p w14:paraId="54AB2D57" w14:textId="770838EF" w:rsidR="0045630F" w:rsidRDefault="0045630F" w:rsidP="00422DFA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  <w:p w14:paraId="56BFAA86" w14:textId="359E68B6" w:rsidR="007D7973" w:rsidRPr="00540834" w:rsidRDefault="007D7973" w:rsidP="00422DFA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«Найди домик для </w:t>
            </w:r>
            <w:r w:rsidR="002530FA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0" w:type="dxa"/>
          </w:tcPr>
          <w:p w14:paraId="1778331E" w14:textId="77777777" w:rsidR="001C36C4" w:rsidRPr="00307BA8" w:rsidRDefault="001C36C4" w:rsidP="00422DFA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4DC67C" w14:textId="4C91D2C6" w:rsidR="001C36C4" w:rsidRDefault="001C36C4" w:rsidP="00422DFA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Парные звучащие предметы </w:t>
            </w:r>
          </w:p>
          <w:p w14:paraId="06795C32" w14:textId="77777777" w:rsidR="001C36C4" w:rsidRPr="003E4D9C" w:rsidRDefault="001C36C4" w:rsidP="00422DFA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небольшого размера (можно из киндер-сюрприза).</w:t>
            </w:r>
          </w:p>
          <w:p w14:paraId="11FDB76A" w14:textId="475365BB" w:rsidR="007D7973" w:rsidRPr="00C01E0E" w:rsidRDefault="007D7973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5F398F1C" w14:textId="77777777" w:rsidTr="005152E9">
        <w:trPr>
          <w:jc w:val="center"/>
        </w:trPr>
        <w:tc>
          <w:tcPr>
            <w:tcW w:w="1413" w:type="dxa"/>
          </w:tcPr>
          <w:p w14:paraId="18677FD4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B1568DA" w14:textId="7D3378CE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10A7B1A5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8</w:t>
            </w:r>
          </w:p>
          <w:p w14:paraId="17001787" w14:textId="6CC0DFDB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4253" w:type="dxa"/>
          </w:tcPr>
          <w:p w14:paraId="122D2C2E" w14:textId="77777777" w:rsidR="002530FA" w:rsidRPr="00307BA8" w:rsidRDefault="002530FA" w:rsidP="00422DFA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,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048AE5" w14:textId="77777777" w:rsidR="002530FA" w:rsidRPr="00307BA8" w:rsidRDefault="002530FA" w:rsidP="00422DFA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с чувством вины.</w:t>
            </w:r>
          </w:p>
          <w:p w14:paraId="06269579" w14:textId="4E42731D" w:rsidR="00F35CBD" w:rsidRPr="008D0FC6" w:rsidRDefault="002530FA" w:rsidP="008D0FC6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эмоциональное состояние персонажа по ситуации.</w:t>
            </w:r>
          </w:p>
        </w:tc>
        <w:tc>
          <w:tcPr>
            <w:tcW w:w="3827" w:type="dxa"/>
          </w:tcPr>
          <w:p w14:paraId="41377F01" w14:textId="0FC5970B" w:rsidR="00366731" w:rsidRPr="00F35CBD" w:rsidRDefault="00540834" w:rsidP="00422DFA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CBD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0F439988" w14:textId="39D8756C" w:rsidR="00E34CEF" w:rsidRDefault="00FE02FE" w:rsidP="00422DFA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«Накрываем на стол»</w:t>
            </w:r>
          </w:p>
          <w:p w14:paraId="401D759E" w14:textId="6F8D31A2" w:rsidR="00646ECA" w:rsidRDefault="00646ECA" w:rsidP="00422DFA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«Разбитая чашка»</w:t>
            </w:r>
          </w:p>
          <w:p w14:paraId="16B5FB7B" w14:textId="56FEE1E4" w:rsidR="007E5DAC" w:rsidRPr="00646ECA" w:rsidRDefault="007E5DAC" w:rsidP="00422DFA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«Парочки»</w:t>
            </w:r>
          </w:p>
          <w:p w14:paraId="4964F7B6" w14:textId="63A58FF2" w:rsidR="00FE02FE" w:rsidRPr="008D0FC6" w:rsidRDefault="00FE02FE" w:rsidP="008D0FC6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F35CBD">
              <w:rPr>
                <w:rFonts w:ascii="Times New Roman" w:hAnsi="Times New Roman" w:cs="Times New Roman"/>
                <w:sz w:val="24"/>
                <w:szCs w:val="24"/>
              </w:rPr>
              <w:t xml:space="preserve"> «Наведи порядок на столе»</w:t>
            </w:r>
          </w:p>
        </w:tc>
        <w:tc>
          <w:tcPr>
            <w:tcW w:w="3980" w:type="dxa"/>
          </w:tcPr>
          <w:p w14:paraId="57BCD4B7" w14:textId="77777777" w:rsidR="002530FA" w:rsidRPr="00307BA8" w:rsidRDefault="002530FA" w:rsidP="00422DFA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  <w:p w14:paraId="02394B5F" w14:textId="77777777" w:rsidR="002530FA" w:rsidRDefault="002530FA" w:rsidP="00422DFA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«Мой дом: посуда»</w:t>
            </w:r>
          </w:p>
          <w:p w14:paraId="417FCF1E" w14:textId="2D51A81D" w:rsidR="001F29BA" w:rsidRPr="002530FA" w:rsidRDefault="002530FA" w:rsidP="00422DFA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«В мире эмоций» </w:t>
            </w:r>
          </w:p>
        </w:tc>
      </w:tr>
      <w:tr w:rsidR="00366731" w:rsidRPr="00366731" w14:paraId="26B1C2FD" w14:textId="77777777" w:rsidTr="005152E9">
        <w:trPr>
          <w:jc w:val="center"/>
        </w:trPr>
        <w:tc>
          <w:tcPr>
            <w:tcW w:w="1413" w:type="dxa"/>
          </w:tcPr>
          <w:p w14:paraId="5860D5DB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B916A59" w14:textId="41D1DED8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023458BA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9</w:t>
            </w:r>
          </w:p>
          <w:p w14:paraId="3DEE4AAE" w14:textId="5FB9AC7A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«Зима. Зимующие птицы»</w:t>
            </w:r>
          </w:p>
        </w:tc>
        <w:tc>
          <w:tcPr>
            <w:tcW w:w="4253" w:type="dxa"/>
          </w:tcPr>
          <w:p w14:paraId="5C235C9E" w14:textId="77777777" w:rsidR="00602469" w:rsidRDefault="00602469" w:rsidP="00422DFA">
            <w:pPr>
              <w:pStyle w:val="a7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внимание, наблюдательность.</w:t>
            </w:r>
          </w:p>
          <w:p w14:paraId="53A501EC" w14:textId="77777777" w:rsidR="00602469" w:rsidRDefault="00602469" w:rsidP="00422DFA">
            <w:pPr>
              <w:pStyle w:val="a7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воображение, творческое мышление.</w:t>
            </w:r>
          </w:p>
          <w:p w14:paraId="29065185" w14:textId="0796DECD" w:rsidR="004B7BFE" w:rsidRPr="00602469" w:rsidRDefault="00602469" w:rsidP="00422DFA">
            <w:pPr>
              <w:pStyle w:val="a7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14:paraId="4455ACBA" w14:textId="53777668" w:rsidR="00376593" w:rsidRPr="0081656B" w:rsidRDefault="00376593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CC9A6E" w14:textId="27BE47DE" w:rsidR="00366731" w:rsidRPr="004B7BFE" w:rsidRDefault="00260811" w:rsidP="00422DFA">
            <w:pPr>
              <w:pStyle w:val="a7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70509952"/>
            <w:r w:rsidRPr="004B7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</w:t>
            </w:r>
          </w:p>
          <w:p w14:paraId="6FA65A71" w14:textId="77777777" w:rsidR="00260811" w:rsidRDefault="00260811" w:rsidP="00422DFA">
            <w:pPr>
              <w:pStyle w:val="a7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стихотворения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«Сквозь пургу».</w:t>
            </w:r>
          </w:p>
          <w:p w14:paraId="054F0E96" w14:textId="77777777" w:rsidR="00260811" w:rsidRDefault="00260811" w:rsidP="00422DFA">
            <w:pPr>
              <w:pStyle w:val="a7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«Злой и ласковый ветер»</w:t>
            </w:r>
          </w:p>
          <w:p w14:paraId="683C5C35" w14:textId="77777777" w:rsidR="00260811" w:rsidRDefault="00260811" w:rsidP="00422DFA">
            <w:pPr>
              <w:pStyle w:val="a7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«Покорми птичку»</w:t>
            </w:r>
          </w:p>
          <w:p w14:paraId="12C68B0D" w14:textId="379F0F8B" w:rsidR="00260811" w:rsidRPr="00260811" w:rsidRDefault="00260811" w:rsidP="00422DFA">
            <w:pPr>
              <w:pStyle w:val="a7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956271">
              <w:rPr>
                <w:rFonts w:ascii="Times New Roman" w:hAnsi="Times New Roman" w:cs="Times New Roman"/>
                <w:sz w:val="24"/>
                <w:szCs w:val="24"/>
              </w:rPr>
              <w:t>«Узоры на снегу»</w:t>
            </w:r>
            <w:bookmarkEnd w:id="9"/>
          </w:p>
        </w:tc>
        <w:tc>
          <w:tcPr>
            <w:tcW w:w="3980" w:type="dxa"/>
          </w:tcPr>
          <w:p w14:paraId="406BCC60" w14:textId="77777777" w:rsidR="00602469" w:rsidRDefault="00602469" w:rsidP="00422DF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D13A2D" w14:textId="27DCD85F" w:rsidR="00956271" w:rsidRPr="00602469" w:rsidRDefault="00602469" w:rsidP="00207087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комплект «Птицы» Тематический комплект «Времена года» </w:t>
            </w:r>
          </w:p>
        </w:tc>
      </w:tr>
      <w:tr w:rsidR="00366731" w:rsidRPr="00366731" w14:paraId="320A6FD6" w14:textId="77777777" w:rsidTr="005152E9">
        <w:trPr>
          <w:jc w:val="center"/>
        </w:trPr>
        <w:tc>
          <w:tcPr>
            <w:tcW w:w="1413" w:type="dxa"/>
          </w:tcPr>
          <w:p w14:paraId="48935A2D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60D3865F" w14:textId="5874C6FE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26578F61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  <w:p w14:paraId="22D00706" w14:textId="0B2E5B8E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животные зимой»</w:t>
            </w:r>
          </w:p>
        </w:tc>
        <w:tc>
          <w:tcPr>
            <w:tcW w:w="4253" w:type="dxa"/>
          </w:tcPr>
          <w:p w14:paraId="32A5B290" w14:textId="77777777" w:rsidR="00B2580D" w:rsidRDefault="00B2580D" w:rsidP="00422DFA">
            <w:pPr>
              <w:pStyle w:val="a7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творческое мышление.</w:t>
            </w:r>
          </w:p>
          <w:p w14:paraId="19C0148F" w14:textId="77777777" w:rsidR="00B2580D" w:rsidRDefault="00B2580D" w:rsidP="00422DFA">
            <w:pPr>
              <w:pStyle w:val="a7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память.</w:t>
            </w:r>
          </w:p>
          <w:p w14:paraId="78E1680B" w14:textId="77777777" w:rsidR="00B2580D" w:rsidRDefault="00B2580D" w:rsidP="00422DFA">
            <w:pPr>
              <w:pStyle w:val="a7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мышечному расслаблению.</w:t>
            </w:r>
          </w:p>
          <w:p w14:paraId="112C4F7A" w14:textId="7AB16A52" w:rsidR="00BB2BB2" w:rsidRPr="00B2580D" w:rsidRDefault="00B2580D" w:rsidP="00422DFA">
            <w:pPr>
              <w:pStyle w:val="a7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D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 и внимание.</w:t>
            </w:r>
          </w:p>
        </w:tc>
        <w:tc>
          <w:tcPr>
            <w:tcW w:w="3827" w:type="dxa"/>
          </w:tcPr>
          <w:p w14:paraId="427002C8" w14:textId="27ED144B" w:rsidR="00366731" w:rsidRPr="007B51B6" w:rsidRDefault="00260811" w:rsidP="00422DFA">
            <w:pPr>
              <w:pStyle w:val="a7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70511609"/>
            <w:r w:rsidRPr="007B51B6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31693333" w14:textId="1F40434A" w:rsidR="007B51B6" w:rsidRDefault="007B51B6" w:rsidP="00422DFA">
            <w:pPr>
              <w:pStyle w:val="a7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«Сыщики: домашние животные»</w:t>
            </w:r>
          </w:p>
          <w:p w14:paraId="7F622BC5" w14:textId="6C41ABCF" w:rsidR="007B51B6" w:rsidRDefault="007B51B6" w:rsidP="00422DFA">
            <w:pPr>
              <w:pStyle w:val="a7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53FD0">
              <w:rPr>
                <w:rFonts w:ascii="Times New Roman" w:hAnsi="Times New Roman" w:cs="Times New Roman"/>
                <w:sz w:val="24"/>
                <w:szCs w:val="24"/>
              </w:rPr>
              <w:t xml:space="preserve"> «Звуки животных»</w:t>
            </w:r>
          </w:p>
          <w:p w14:paraId="65843CD3" w14:textId="255581F5" w:rsidR="00956271" w:rsidRPr="00260811" w:rsidRDefault="007B51B6" w:rsidP="00422DFA">
            <w:pPr>
              <w:pStyle w:val="a7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«Спящи</w:t>
            </w:r>
            <w:r w:rsidR="004B7B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</w:t>
            </w:r>
            <w:r w:rsidR="004B7BFE">
              <w:rPr>
                <w:rFonts w:ascii="Times New Roman" w:hAnsi="Times New Roman" w:cs="Times New Roman"/>
                <w:sz w:val="24"/>
                <w:szCs w:val="24"/>
              </w:rPr>
              <w:t>ёнок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10"/>
          </w:p>
        </w:tc>
        <w:tc>
          <w:tcPr>
            <w:tcW w:w="3980" w:type="dxa"/>
          </w:tcPr>
          <w:p w14:paraId="373EBFA9" w14:textId="75AF4362" w:rsidR="00B2580D" w:rsidRDefault="00B2580D" w:rsidP="00422DFA">
            <w:pPr>
              <w:pStyle w:val="a7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«В мире эмоций» </w:t>
            </w:r>
          </w:p>
          <w:p w14:paraId="7D4B76D4" w14:textId="166C65D5" w:rsidR="00B2580D" w:rsidRDefault="00B2580D" w:rsidP="00422DFA">
            <w:pPr>
              <w:pStyle w:val="a7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«Жизнь на ферме» </w:t>
            </w:r>
          </w:p>
          <w:p w14:paraId="531AAB4F" w14:textId="77777777" w:rsidR="00B2580D" w:rsidRDefault="00B2580D" w:rsidP="00422DFA">
            <w:pPr>
              <w:pStyle w:val="a7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со звуками домашних животных.</w:t>
            </w:r>
          </w:p>
          <w:p w14:paraId="1D1E64B7" w14:textId="0B0AC546" w:rsidR="00BB2BB2" w:rsidRPr="00207087" w:rsidRDefault="00BB2BB2" w:rsidP="0020708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19047F46" w14:textId="77777777" w:rsidTr="005152E9">
        <w:trPr>
          <w:jc w:val="center"/>
        </w:trPr>
        <w:tc>
          <w:tcPr>
            <w:tcW w:w="1413" w:type="dxa"/>
          </w:tcPr>
          <w:p w14:paraId="743F8096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34FB93F" w14:textId="2C65E606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6549AFFC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  <w:p w14:paraId="34164780" w14:textId="69234CD8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18A5">
              <w:rPr>
                <w:rFonts w:ascii="Times New Roman" w:hAnsi="Times New Roman" w:cs="Times New Roman"/>
                <w:sz w:val="24"/>
                <w:szCs w:val="24"/>
              </w:rPr>
              <w:t>Дикие животные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41088050" w14:textId="77777777" w:rsidR="00C222D8" w:rsidRDefault="00C222D8" w:rsidP="00422DFA">
            <w:pPr>
              <w:pStyle w:val="a7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творческое мышление.</w:t>
            </w:r>
          </w:p>
          <w:p w14:paraId="7E2F52C7" w14:textId="77777777" w:rsidR="00C222D8" w:rsidRDefault="00C222D8" w:rsidP="00422DFA">
            <w:pPr>
              <w:pStyle w:val="a7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память.</w:t>
            </w:r>
          </w:p>
          <w:p w14:paraId="788794B3" w14:textId="77777777" w:rsidR="00C222D8" w:rsidRDefault="00C222D8" w:rsidP="00422DFA">
            <w:pPr>
              <w:pStyle w:val="a7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74053684"/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эмоциональное состояние персонажа по ситуации и умение передавать эмоциональное состояние, используя различные выразительные средства.</w:t>
            </w:r>
          </w:p>
          <w:bookmarkEnd w:id="11"/>
          <w:p w14:paraId="6686C010" w14:textId="51909D7A" w:rsidR="00425EF7" w:rsidRPr="00C222D8" w:rsidRDefault="00C222D8" w:rsidP="00422DFA">
            <w:pPr>
              <w:pStyle w:val="a7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69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 и внимание.</w:t>
            </w:r>
          </w:p>
        </w:tc>
        <w:tc>
          <w:tcPr>
            <w:tcW w:w="3827" w:type="dxa"/>
          </w:tcPr>
          <w:p w14:paraId="2294EDDD" w14:textId="1FC460FA" w:rsidR="00366731" w:rsidRPr="00AC7432" w:rsidRDefault="00260811" w:rsidP="00422DFA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70512570"/>
            <w:r w:rsidRPr="00AC7432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354B364B" w14:textId="1F67FDF0" w:rsidR="00653D95" w:rsidRDefault="00653D95" w:rsidP="00422DFA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«Зоркий глаз»</w:t>
            </w:r>
          </w:p>
          <w:p w14:paraId="1534612B" w14:textId="77777777" w:rsidR="00260811" w:rsidRDefault="00653D95" w:rsidP="00422DFA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«Мы делили апельсин»</w:t>
            </w:r>
          </w:p>
          <w:p w14:paraId="4A7BDEA4" w14:textId="4CEBE25B" w:rsidR="00653D95" w:rsidRPr="00260811" w:rsidRDefault="00653D95" w:rsidP="00422DFA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bookmarkEnd w:id="12"/>
            <w:r w:rsidR="00425EF7">
              <w:rPr>
                <w:rFonts w:ascii="Times New Roman" w:hAnsi="Times New Roman" w:cs="Times New Roman"/>
                <w:sz w:val="24"/>
                <w:szCs w:val="24"/>
              </w:rPr>
              <w:t>Угадай кто позвал»</w:t>
            </w:r>
          </w:p>
        </w:tc>
        <w:tc>
          <w:tcPr>
            <w:tcW w:w="3980" w:type="dxa"/>
          </w:tcPr>
          <w:p w14:paraId="48131D9E" w14:textId="78FDF9CA" w:rsidR="00C222D8" w:rsidRDefault="00C222D8" w:rsidP="00422DFA">
            <w:pPr>
              <w:pStyle w:val="a7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«Животные леса» </w:t>
            </w:r>
          </w:p>
          <w:p w14:paraId="20641D0D" w14:textId="77777777" w:rsidR="00C222D8" w:rsidRDefault="00C222D8" w:rsidP="00422DFA">
            <w:pPr>
              <w:pStyle w:val="a7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 Ковалец «Азбука эмоций» (стр. 52).</w:t>
            </w:r>
          </w:p>
          <w:p w14:paraId="3BBB4FB8" w14:textId="77777777" w:rsidR="00C222D8" w:rsidRDefault="00C222D8" w:rsidP="00422DFA">
            <w:pPr>
              <w:pStyle w:val="a7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набор «Звучащие кубики».</w:t>
            </w:r>
          </w:p>
          <w:p w14:paraId="1BEE1113" w14:textId="77777777" w:rsidR="00C222D8" w:rsidRPr="00B65B69" w:rsidRDefault="00C222D8" w:rsidP="00422DFA">
            <w:pPr>
              <w:pStyle w:val="a7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69">
              <w:rPr>
                <w:rFonts w:ascii="Times New Roman" w:hAnsi="Times New Roman" w:cs="Times New Roman"/>
                <w:sz w:val="24"/>
                <w:szCs w:val="24"/>
              </w:rPr>
              <w:t>Фигурки «Дикие животные».</w:t>
            </w:r>
          </w:p>
          <w:p w14:paraId="0D192747" w14:textId="0C482DD6" w:rsidR="002B7DC6" w:rsidRPr="00C222D8" w:rsidRDefault="002B7DC6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1D199562" w14:textId="77777777" w:rsidTr="005152E9">
        <w:trPr>
          <w:jc w:val="center"/>
        </w:trPr>
        <w:tc>
          <w:tcPr>
            <w:tcW w:w="1413" w:type="dxa"/>
          </w:tcPr>
          <w:p w14:paraId="220CC456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E063A6D" w14:textId="7B3DFB35" w:rsidR="001E05A1" w:rsidRP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45EA0731" w14:textId="77777777" w:rsidR="00366731" w:rsidRDefault="001E05A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  <w:p w14:paraId="376AC545" w14:textId="21542A50" w:rsidR="001E05A1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</w:t>
            </w:r>
          </w:p>
        </w:tc>
        <w:tc>
          <w:tcPr>
            <w:tcW w:w="4253" w:type="dxa"/>
          </w:tcPr>
          <w:p w14:paraId="2E6801DF" w14:textId="77777777" w:rsidR="00C222D8" w:rsidRPr="00643677" w:rsidRDefault="00C222D8" w:rsidP="00422DFA">
            <w:pPr>
              <w:pStyle w:val="a7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память.</w:t>
            </w:r>
          </w:p>
          <w:p w14:paraId="671C98DB" w14:textId="77777777" w:rsidR="00C222D8" w:rsidRPr="00643677" w:rsidRDefault="00C222D8" w:rsidP="00422DFA">
            <w:pPr>
              <w:pStyle w:val="a7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14:paraId="4F210963" w14:textId="77777777" w:rsidR="00C222D8" w:rsidRDefault="00C222D8" w:rsidP="00422DFA">
            <w:pPr>
              <w:pStyle w:val="a7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тактильную чувствительность.</w:t>
            </w:r>
          </w:p>
          <w:p w14:paraId="4171F029" w14:textId="77777777" w:rsidR="00C222D8" w:rsidRDefault="00C222D8" w:rsidP="00422DFA">
            <w:pPr>
              <w:pStyle w:val="a7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эмоциональное состояние персонажа.</w:t>
            </w:r>
          </w:p>
          <w:p w14:paraId="3B7C92CC" w14:textId="68C03F37" w:rsidR="00366731" w:rsidRPr="00C222D8" w:rsidRDefault="00C222D8" w:rsidP="00422DFA">
            <w:pPr>
              <w:pStyle w:val="a7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9EB">
              <w:rPr>
                <w:rFonts w:ascii="Times New Roman" w:hAnsi="Times New Roman" w:cs="Times New Roman"/>
                <w:sz w:val="24"/>
                <w:szCs w:val="24"/>
              </w:rPr>
              <w:t>Снять психоэмоциональное напряжение.</w:t>
            </w:r>
          </w:p>
        </w:tc>
        <w:tc>
          <w:tcPr>
            <w:tcW w:w="3827" w:type="dxa"/>
          </w:tcPr>
          <w:p w14:paraId="3D434693" w14:textId="77777777" w:rsidR="00366731" w:rsidRDefault="00CC7F08" w:rsidP="00422DFA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7050947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</w:t>
            </w:r>
          </w:p>
          <w:p w14:paraId="2B0FB27F" w14:textId="0BF44831" w:rsidR="00260811" w:rsidRDefault="00260811" w:rsidP="00422DFA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«Укрась ёлочку»</w:t>
            </w:r>
          </w:p>
          <w:p w14:paraId="135ADFF5" w14:textId="438D9EBE" w:rsidR="00CC7F08" w:rsidRDefault="00CC7F08" w:rsidP="00422DFA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«Снежки»</w:t>
            </w:r>
          </w:p>
          <w:p w14:paraId="1B648C0A" w14:textId="77777777" w:rsidR="00CC7F08" w:rsidRDefault="00260811" w:rsidP="00422DFA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«Заморожу»</w:t>
            </w:r>
          </w:p>
          <w:p w14:paraId="398F6D44" w14:textId="386BC884" w:rsidR="00260811" w:rsidRDefault="00956271" w:rsidP="00422DFA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«Отгадай настроение сказочных героев»</w:t>
            </w:r>
          </w:p>
          <w:bookmarkEnd w:id="13"/>
          <w:p w14:paraId="67E64B62" w14:textId="3A90D739" w:rsidR="00956271" w:rsidRPr="003C0CF5" w:rsidRDefault="00956271" w:rsidP="003C0CF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0BF4F875" w14:textId="77777777" w:rsid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комплект «Времена года» (Автор: Королёва М.В.)</w:t>
            </w:r>
          </w:p>
          <w:p w14:paraId="3A6F7E0F" w14:textId="77777777" w:rsid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43E7D4" w14:textId="77777777" w:rsid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Палочка или кисточка.</w:t>
            </w:r>
          </w:p>
          <w:p w14:paraId="62219CCF" w14:textId="77777777" w:rsid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Камень.</w:t>
            </w:r>
          </w:p>
          <w:p w14:paraId="3E89A783" w14:textId="77777777" w:rsid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Снежки из ваты</w:t>
            </w:r>
          </w:p>
          <w:p w14:paraId="08E6E631" w14:textId="4D1BC644" w:rsidR="00956271" w:rsidRPr="00C222D8" w:rsidRDefault="00C222D8" w:rsidP="00422DFA">
            <w:pPr>
              <w:pStyle w:val="a7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9E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мир эмоций»</w:t>
            </w:r>
          </w:p>
        </w:tc>
      </w:tr>
      <w:tr w:rsidR="00366731" w:rsidRPr="00366731" w14:paraId="7BA0EF4E" w14:textId="77777777" w:rsidTr="005152E9">
        <w:trPr>
          <w:jc w:val="center"/>
        </w:trPr>
        <w:tc>
          <w:tcPr>
            <w:tcW w:w="1413" w:type="dxa"/>
          </w:tcPr>
          <w:p w14:paraId="1C8FBE23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517E09A6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06E85AE6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  <w:p w14:paraId="519DF8DF" w14:textId="6C7C9961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4253" w:type="dxa"/>
          </w:tcPr>
          <w:p w14:paraId="030D3D94" w14:textId="77777777" w:rsidR="00E35EBF" w:rsidRPr="00E35EBF" w:rsidRDefault="00E35EBF" w:rsidP="00422DFA">
            <w:pPr>
              <w:pStyle w:val="a7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BF">
              <w:rPr>
                <w:rFonts w:ascii="Times New Roman" w:hAnsi="Times New Roman" w:cs="Times New Roman"/>
                <w:sz w:val="24"/>
                <w:szCs w:val="24"/>
              </w:rPr>
              <w:t>Тренировать зрительные анализаторы, развивать внимание, быстроту реакции.</w:t>
            </w:r>
          </w:p>
          <w:p w14:paraId="2E00012D" w14:textId="77777777" w:rsidR="00E35EBF" w:rsidRPr="00E35EBF" w:rsidRDefault="00E35EBF" w:rsidP="00422DFA">
            <w:pPr>
              <w:pStyle w:val="a7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BF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пространственные представления.</w:t>
            </w:r>
          </w:p>
          <w:p w14:paraId="352C6F5A" w14:textId="64687A60" w:rsidR="009D300C" w:rsidRPr="00E12512" w:rsidRDefault="00E35EBF" w:rsidP="00E12512">
            <w:pPr>
              <w:pStyle w:val="a7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B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рук.</w:t>
            </w:r>
          </w:p>
        </w:tc>
        <w:tc>
          <w:tcPr>
            <w:tcW w:w="3827" w:type="dxa"/>
          </w:tcPr>
          <w:p w14:paraId="35B3FE8A" w14:textId="05D7760C" w:rsidR="00366731" w:rsidRPr="009D300C" w:rsidRDefault="004972F2" w:rsidP="00422DFA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0C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31A7BBA3" w14:textId="77777777" w:rsidR="004972F2" w:rsidRDefault="009D300C" w:rsidP="00422DFA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тень»</w:t>
            </w:r>
          </w:p>
          <w:p w14:paraId="71202956" w14:textId="77777777" w:rsidR="009D300C" w:rsidRDefault="005A0A41" w:rsidP="00422DFA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где стоит»</w:t>
            </w:r>
          </w:p>
          <w:p w14:paraId="75CD659C" w14:textId="77777777" w:rsidR="00532465" w:rsidRDefault="00532465" w:rsidP="00422DFA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«Мебельный магазин».</w:t>
            </w:r>
          </w:p>
          <w:p w14:paraId="03D7F64A" w14:textId="307BF799" w:rsidR="00532465" w:rsidRPr="00E12512" w:rsidRDefault="00532465" w:rsidP="00E12512">
            <w:pPr>
              <w:pStyle w:val="a7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866151">
              <w:rPr>
                <w:rFonts w:ascii="Times New Roman" w:hAnsi="Times New Roman" w:cs="Times New Roman"/>
                <w:sz w:val="24"/>
                <w:szCs w:val="24"/>
              </w:rPr>
              <w:t xml:space="preserve"> «Зоркий глаз»</w:t>
            </w:r>
          </w:p>
        </w:tc>
        <w:tc>
          <w:tcPr>
            <w:tcW w:w="3980" w:type="dxa"/>
          </w:tcPr>
          <w:p w14:paraId="70ABA6F4" w14:textId="76FDAD63" w:rsidR="00366731" w:rsidRDefault="0011361C" w:rsidP="00422DFA">
            <w:pPr>
              <w:pStyle w:val="a7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«Мой дом: мебель» </w:t>
            </w:r>
          </w:p>
          <w:p w14:paraId="6C14896F" w14:textId="51C0A403" w:rsidR="00532465" w:rsidRDefault="00532465" w:rsidP="00422DFA">
            <w:pPr>
              <w:pStyle w:val="a7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 w:rsidR="00866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1033D3" w14:textId="3F1CDFC0" w:rsidR="00532465" w:rsidRPr="0011361C" w:rsidRDefault="00866151" w:rsidP="00422DFA">
            <w:pPr>
              <w:pStyle w:val="a7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</w:tr>
      <w:tr w:rsidR="00366731" w:rsidRPr="00366731" w14:paraId="1F49B020" w14:textId="77777777" w:rsidTr="005152E9">
        <w:trPr>
          <w:jc w:val="center"/>
        </w:trPr>
        <w:tc>
          <w:tcPr>
            <w:tcW w:w="1413" w:type="dxa"/>
          </w:tcPr>
          <w:p w14:paraId="68097261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D75D492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706198E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  <w:p w14:paraId="1927B2A5" w14:textId="1267CF53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</w:t>
            </w:r>
            <w:r w:rsidR="00002B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зовой и пассажирский транспорт»</w:t>
            </w:r>
          </w:p>
        </w:tc>
        <w:tc>
          <w:tcPr>
            <w:tcW w:w="4253" w:type="dxa"/>
          </w:tcPr>
          <w:p w14:paraId="49CE66AE" w14:textId="77777777" w:rsidR="00BE7994" w:rsidRPr="00BE7994" w:rsidRDefault="00BE7994" w:rsidP="00422DFA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994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зрительное восприятие.</w:t>
            </w:r>
          </w:p>
          <w:p w14:paraId="0E460DA3" w14:textId="77777777" w:rsidR="00BE7994" w:rsidRPr="00BE7994" w:rsidRDefault="00BE7994" w:rsidP="00422DFA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994">
              <w:rPr>
                <w:rFonts w:ascii="Times New Roman" w:hAnsi="Times New Roman" w:cs="Times New Roman"/>
                <w:sz w:val="24"/>
                <w:szCs w:val="24"/>
              </w:rPr>
              <w:t>Формировать умение группировать предметы на группы.</w:t>
            </w:r>
          </w:p>
          <w:p w14:paraId="02735EA6" w14:textId="08CDF80F" w:rsidR="00366731" w:rsidRPr="00BE7994" w:rsidRDefault="00BE7994" w:rsidP="00422DFA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994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рук.</w:t>
            </w:r>
          </w:p>
        </w:tc>
        <w:tc>
          <w:tcPr>
            <w:tcW w:w="3827" w:type="dxa"/>
          </w:tcPr>
          <w:p w14:paraId="2D9C4093" w14:textId="77777777" w:rsidR="00366731" w:rsidRDefault="00BE7994" w:rsidP="00422DFA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14:paraId="4DC2B272" w14:textId="77777777" w:rsidR="00BE7994" w:rsidRDefault="00BE7994" w:rsidP="00422DFA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«Раздели на группы»</w:t>
            </w:r>
          </w:p>
          <w:p w14:paraId="51F9B8AA" w14:textId="77777777" w:rsidR="00BE7994" w:rsidRDefault="00BE7994" w:rsidP="00422DFA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тень»</w:t>
            </w:r>
          </w:p>
          <w:p w14:paraId="1A8C921C" w14:textId="1DCDF8B7" w:rsidR="00BE7994" w:rsidRDefault="00BE7994" w:rsidP="00422DFA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«Велосипед»</w:t>
            </w:r>
          </w:p>
          <w:p w14:paraId="27CE7367" w14:textId="5B0BE017" w:rsidR="00BE7994" w:rsidRPr="00BE7994" w:rsidRDefault="00BE7994" w:rsidP="00422DFA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«Сыщики. Что пропало?»</w:t>
            </w:r>
          </w:p>
        </w:tc>
        <w:tc>
          <w:tcPr>
            <w:tcW w:w="3980" w:type="dxa"/>
          </w:tcPr>
          <w:p w14:paraId="362E0A30" w14:textId="7CF1A86C" w:rsidR="00366731" w:rsidRPr="00374730" w:rsidRDefault="00BE7994" w:rsidP="00E12512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99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«Транспорт» </w:t>
            </w:r>
          </w:p>
        </w:tc>
      </w:tr>
      <w:tr w:rsidR="00366731" w:rsidRPr="00366731" w14:paraId="0B4F7E02" w14:textId="77777777" w:rsidTr="005152E9">
        <w:trPr>
          <w:jc w:val="center"/>
        </w:trPr>
        <w:tc>
          <w:tcPr>
            <w:tcW w:w="1413" w:type="dxa"/>
          </w:tcPr>
          <w:p w14:paraId="68F6898C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507BC77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06273615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  <w:p w14:paraId="40724EAF" w14:textId="223D065C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«Профессии на транспорте»</w:t>
            </w:r>
          </w:p>
        </w:tc>
        <w:tc>
          <w:tcPr>
            <w:tcW w:w="4253" w:type="dxa"/>
          </w:tcPr>
          <w:p w14:paraId="16D7DAFD" w14:textId="77777777" w:rsidR="00587A95" w:rsidRPr="00587A95" w:rsidRDefault="00587A95" w:rsidP="00422DFA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14:paraId="71F8E9AF" w14:textId="77777777" w:rsidR="00587A95" w:rsidRPr="00587A95" w:rsidRDefault="00587A95" w:rsidP="00422DFA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14:paraId="4E47F862" w14:textId="5565021F" w:rsidR="00366731" w:rsidRPr="00587A95" w:rsidRDefault="00587A95" w:rsidP="00422DFA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</w:tc>
        <w:tc>
          <w:tcPr>
            <w:tcW w:w="3827" w:type="dxa"/>
          </w:tcPr>
          <w:p w14:paraId="52002AC2" w14:textId="77777777" w:rsidR="00366731" w:rsidRDefault="00587A95" w:rsidP="00422DFA">
            <w:pPr>
              <w:pStyle w:val="a7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1BCBDFA2" w14:textId="679A0F18" w:rsidR="00587A95" w:rsidRDefault="00587A95" w:rsidP="00422DFA">
            <w:pPr>
              <w:pStyle w:val="a7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«Профессии»</w:t>
            </w:r>
          </w:p>
          <w:p w14:paraId="284402C9" w14:textId="77777777" w:rsidR="00587A95" w:rsidRDefault="00587A95" w:rsidP="00422DFA">
            <w:pPr>
              <w:pStyle w:val="a7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14:paraId="79FA6632" w14:textId="77777777" w:rsidR="00587A95" w:rsidRDefault="00587A95" w:rsidP="00422DFA">
            <w:pPr>
              <w:pStyle w:val="a7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«Облака»</w:t>
            </w:r>
          </w:p>
          <w:p w14:paraId="0706AB62" w14:textId="6BC75B27" w:rsidR="00587A95" w:rsidRPr="00587A95" w:rsidRDefault="00587A95" w:rsidP="00422DFA">
            <w:pPr>
              <w:pStyle w:val="a7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«Дороги»</w:t>
            </w:r>
          </w:p>
        </w:tc>
        <w:tc>
          <w:tcPr>
            <w:tcW w:w="3980" w:type="dxa"/>
          </w:tcPr>
          <w:p w14:paraId="594C18CF" w14:textId="77777777" w:rsidR="00587A95" w:rsidRPr="00587A95" w:rsidRDefault="00587A95" w:rsidP="00422DFA">
            <w:pPr>
              <w:numPr>
                <w:ilvl w:val="0"/>
                <w:numId w:val="4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5760B0AA" w14:textId="77777777" w:rsidR="00587A95" w:rsidRPr="00587A95" w:rsidRDefault="00587A95" w:rsidP="00422DFA">
            <w:pPr>
              <w:numPr>
                <w:ilvl w:val="0"/>
                <w:numId w:val="4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  <w:p w14:paraId="33664014" w14:textId="77777777" w:rsidR="00587A95" w:rsidRPr="00587A95" w:rsidRDefault="00587A95" w:rsidP="00422DFA">
            <w:pPr>
              <w:numPr>
                <w:ilvl w:val="0"/>
                <w:numId w:val="4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Бланк с заданием (облака разной формы).</w:t>
            </w:r>
          </w:p>
          <w:p w14:paraId="25E98992" w14:textId="033B6CA8" w:rsidR="00366731" w:rsidRPr="00587A95" w:rsidRDefault="00587A95" w:rsidP="00422DFA">
            <w:pPr>
              <w:numPr>
                <w:ilvl w:val="0"/>
                <w:numId w:val="4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A95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6731" w:rsidRPr="00366731" w14:paraId="666DE2EE" w14:textId="77777777" w:rsidTr="005152E9">
        <w:trPr>
          <w:jc w:val="center"/>
        </w:trPr>
        <w:tc>
          <w:tcPr>
            <w:tcW w:w="1413" w:type="dxa"/>
          </w:tcPr>
          <w:p w14:paraId="03A1CFA6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14:paraId="71A7BA44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11170C8E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16</w:t>
            </w:r>
          </w:p>
          <w:p w14:paraId="379A343D" w14:textId="1754FE09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сад. Профессии»</w:t>
            </w:r>
          </w:p>
        </w:tc>
        <w:tc>
          <w:tcPr>
            <w:tcW w:w="4253" w:type="dxa"/>
          </w:tcPr>
          <w:p w14:paraId="6D4AFEB5" w14:textId="77777777" w:rsidR="00F43A51" w:rsidRPr="00F43A51" w:rsidRDefault="00F43A51" w:rsidP="00422DFA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запас.</w:t>
            </w:r>
          </w:p>
          <w:p w14:paraId="711A5565" w14:textId="77777777" w:rsidR="00F43A51" w:rsidRPr="00F43A51" w:rsidRDefault="00F43A51" w:rsidP="00422DFA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Развивать слуховую память.</w:t>
            </w:r>
          </w:p>
          <w:p w14:paraId="78B76F59" w14:textId="1D724E2D" w:rsidR="00366731" w:rsidRPr="00F43A51" w:rsidRDefault="00F43A51" w:rsidP="00422DFA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наблюдательность.</w:t>
            </w:r>
          </w:p>
        </w:tc>
        <w:tc>
          <w:tcPr>
            <w:tcW w:w="3827" w:type="dxa"/>
          </w:tcPr>
          <w:p w14:paraId="0B270094" w14:textId="77777777" w:rsidR="00366731" w:rsidRDefault="00F43A51" w:rsidP="00422DFA">
            <w:pPr>
              <w:pStyle w:val="a7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640DF3F0" w14:textId="77777777" w:rsidR="00F43A51" w:rsidRDefault="00F43A51" w:rsidP="00422DFA">
            <w:pPr>
              <w:pStyle w:val="a7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«Дотронься до …»</w:t>
            </w:r>
          </w:p>
          <w:p w14:paraId="30994057" w14:textId="77777777" w:rsidR="00F43A51" w:rsidRDefault="00F43A51" w:rsidP="00422DFA">
            <w:pPr>
              <w:pStyle w:val="a7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«Солнечные зайчики»</w:t>
            </w:r>
          </w:p>
          <w:p w14:paraId="07583955" w14:textId="09C5066E" w:rsidR="00F43A51" w:rsidRPr="00F43A51" w:rsidRDefault="00F43A51" w:rsidP="00422DFA">
            <w:pPr>
              <w:pStyle w:val="a7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«Музыкальные инструменты»</w:t>
            </w:r>
          </w:p>
        </w:tc>
        <w:tc>
          <w:tcPr>
            <w:tcW w:w="3980" w:type="dxa"/>
          </w:tcPr>
          <w:p w14:paraId="7E5BB927" w14:textId="77777777" w:rsidR="00F43A51" w:rsidRPr="00F43A51" w:rsidRDefault="00F43A51" w:rsidP="00422DFA">
            <w:pPr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Кубик с разноцветными гранями.</w:t>
            </w:r>
          </w:p>
          <w:p w14:paraId="1FDAFE76" w14:textId="77777777" w:rsidR="00F43A51" w:rsidRPr="00F43A51" w:rsidRDefault="00F43A51" w:rsidP="00422DFA">
            <w:pPr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27AB01B9" w14:textId="205921BF" w:rsidR="00366731" w:rsidRPr="00F43A51" w:rsidRDefault="00F43A51" w:rsidP="00422DFA">
            <w:pPr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</w:tr>
      <w:tr w:rsidR="00366731" w:rsidRPr="00366731" w14:paraId="57939AB6" w14:textId="77777777" w:rsidTr="005152E9">
        <w:trPr>
          <w:jc w:val="center"/>
        </w:trPr>
        <w:tc>
          <w:tcPr>
            <w:tcW w:w="1413" w:type="dxa"/>
          </w:tcPr>
          <w:p w14:paraId="20A7C4AA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F307F6E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14B5B67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17</w:t>
            </w:r>
          </w:p>
          <w:p w14:paraId="1B36E2EC" w14:textId="0963099B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«Ателье. Закройщица»</w:t>
            </w:r>
          </w:p>
        </w:tc>
        <w:tc>
          <w:tcPr>
            <w:tcW w:w="4253" w:type="dxa"/>
          </w:tcPr>
          <w:p w14:paraId="0320FCDA" w14:textId="77777777" w:rsidR="00E168AA" w:rsidRPr="00E168AA" w:rsidRDefault="00E168AA" w:rsidP="00422DFA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14:paraId="2390EC52" w14:textId="77777777" w:rsidR="00E168AA" w:rsidRPr="00E168AA" w:rsidRDefault="00E168AA" w:rsidP="00422DFA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  <w:p w14:paraId="5C63C55A" w14:textId="03738B31" w:rsidR="00366731" w:rsidRPr="00E168AA" w:rsidRDefault="00E168AA" w:rsidP="00422DFA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Развивать тактильное восприятие и память.</w:t>
            </w:r>
          </w:p>
        </w:tc>
        <w:tc>
          <w:tcPr>
            <w:tcW w:w="3827" w:type="dxa"/>
          </w:tcPr>
          <w:p w14:paraId="7CF25CEB" w14:textId="77777777" w:rsidR="00366731" w:rsidRDefault="00E168AA" w:rsidP="00422DFA">
            <w:pPr>
              <w:pStyle w:val="a7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46576723" w14:textId="77777777" w:rsidR="00E168AA" w:rsidRDefault="00E168AA" w:rsidP="00422DFA">
            <w:pPr>
              <w:pStyle w:val="a7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«Нужные предметы»</w:t>
            </w:r>
          </w:p>
          <w:p w14:paraId="1EF38914" w14:textId="77777777" w:rsidR="00E168AA" w:rsidRDefault="00E168AA" w:rsidP="00422DFA">
            <w:pPr>
              <w:pStyle w:val="a7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«Укрась платье»</w:t>
            </w:r>
          </w:p>
          <w:p w14:paraId="63AD2BA9" w14:textId="49D5CCD9" w:rsidR="00E168AA" w:rsidRPr="00E168AA" w:rsidRDefault="00E168AA" w:rsidP="00422DFA">
            <w:pPr>
              <w:pStyle w:val="a7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«Тактильная память»</w:t>
            </w:r>
          </w:p>
        </w:tc>
        <w:tc>
          <w:tcPr>
            <w:tcW w:w="3980" w:type="dxa"/>
          </w:tcPr>
          <w:p w14:paraId="7A297B44" w14:textId="77777777" w:rsidR="00E168AA" w:rsidRPr="00E168AA" w:rsidRDefault="00E168AA" w:rsidP="00422DFA">
            <w:pPr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«Профессии».</w:t>
            </w:r>
          </w:p>
          <w:p w14:paraId="246AC7C8" w14:textId="77777777" w:rsidR="00E168AA" w:rsidRPr="00E168AA" w:rsidRDefault="00E168AA" w:rsidP="00422DFA">
            <w:pPr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Камни марблс.</w:t>
            </w:r>
          </w:p>
          <w:p w14:paraId="2F7F02AC" w14:textId="77777777" w:rsidR="00E168AA" w:rsidRPr="00E168AA" w:rsidRDefault="00E168AA" w:rsidP="00422DFA">
            <w:pPr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Шаблон платья.</w:t>
            </w:r>
          </w:p>
          <w:p w14:paraId="0570E87C" w14:textId="7978F62B" w:rsidR="00366731" w:rsidRPr="00E168AA" w:rsidRDefault="00E168AA" w:rsidP="00422DFA">
            <w:pPr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AA">
              <w:rPr>
                <w:rFonts w:ascii="Times New Roman" w:hAnsi="Times New Roman" w:cs="Times New Roman"/>
                <w:sz w:val="24"/>
                <w:szCs w:val="24"/>
              </w:rPr>
              <w:t>Тактильные кружочки или лоскутки ткани разные по фактуре.</w:t>
            </w:r>
          </w:p>
        </w:tc>
      </w:tr>
      <w:tr w:rsidR="00366731" w:rsidRPr="00366731" w14:paraId="6109D25E" w14:textId="77777777" w:rsidTr="005152E9">
        <w:trPr>
          <w:jc w:val="center"/>
        </w:trPr>
        <w:tc>
          <w:tcPr>
            <w:tcW w:w="1413" w:type="dxa"/>
          </w:tcPr>
          <w:p w14:paraId="54A324C3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1C63538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3F43903D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18</w:t>
            </w:r>
          </w:p>
          <w:p w14:paraId="6825A047" w14:textId="0C6D05DA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</w:p>
        </w:tc>
        <w:tc>
          <w:tcPr>
            <w:tcW w:w="4253" w:type="dxa"/>
          </w:tcPr>
          <w:p w14:paraId="3CED0744" w14:textId="77777777" w:rsidR="004A5CF3" w:rsidRPr="004A5CF3" w:rsidRDefault="004A5CF3" w:rsidP="00422DFA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 и зрительное восприятие.</w:t>
            </w:r>
          </w:p>
          <w:p w14:paraId="6C3C8F52" w14:textId="77777777" w:rsidR="004A5CF3" w:rsidRPr="004A5CF3" w:rsidRDefault="004A5CF3" w:rsidP="00422DFA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Отреагировать агрессивные тенденции.</w:t>
            </w:r>
          </w:p>
          <w:p w14:paraId="12A2EE22" w14:textId="552156E7" w:rsidR="00366731" w:rsidRPr="004A5CF3" w:rsidRDefault="004A5CF3" w:rsidP="00422DFA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основных эмоциях.</w:t>
            </w:r>
          </w:p>
        </w:tc>
        <w:tc>
          <w:tcPr>
            <w:tcW w:w="3827" w:type="dxa"/>
          </w:tcPr>
          <w:p w14:paraId="2F7E1807" w14:textId="77777777" w:rsidR="00366731" w:rsidRDefault="004A5CF3" w:rsidP="00422DFA">
            <w:pPr>
              <w:pStyle w:val="a7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648B135F" w14:textId="77777777" w:rsidR="004A5CF3" w:rsidRDefault="004A5CF3" w:rsidP="00422DFA">
            <w:pPr>
              <w:pStyle w:val="a7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тень»</w:t>
            </w:r>
          </w:p>
          <w:p w14:paraId="5D16D4D7" w14:textId="77777777" w:rsidR="004A5CF3" w:rsidRDefault="004A5CF3" w:rsidP="00422DFA">
            <w:pPr>
              <w:pStyle w:val="a7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«Меткий стрелок»</w:t>
            </w:r>
          </w:p>
          <w:p w14:paraId="5B853CA8" w14:textId="77777777" w:rsidR="004A5CF3" w:rsidRDefault="004A5CF3" w:rsidP="00422DFA">
            <w:pPr>
              <w:pStyle w:val="a7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«Чувства папы»</w:t>
            </w:r>
          </w:p>
          <w:p w14:paraId="169724AD" w14:textId="1ADDE4F3" w:rsidR="004A5CF3" w:rsidRPr="00097E17" w:rsidRDefault="004A5CF3" w:rsidP="00097E1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12FA95EB" w14:textId="77777777" w:rsidR="004A5CF3" w:rsidRPr="004A5CF3" w:rsidRDefault="004A5CF3" w:rsidP="00422DFA">
            <w:pPr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Мишень.</w:t>
            </w:r>
          </w:p>
          <w:p w14:paraId="32560A20" w14:textId="77777777" w:rsidR="004A5CF3" w:rsidRPr="004A5CF3" w:rsidRDefault="004A5CF3" w:rsidP="00422DFA">
            <w:pPr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Комки из ваты (или бумаги).</w:t>
            </w:r>
          </w:p>
          <w:p w14:paraId="29CF387B" w14:textId="77777777" w:rsidR="004A5CF3" w:rsidRPr="004A5CF3" w:rsidRDefault="004A5CF3" w:rsidP="00422DFA">
            <w:pPr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3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военной техники и их теней.</w:t>
            </w:r>
          </w:p>
          <w:p w14:paraId="0DB68BC5" w14:textId="6DB326DD" w:rsidR="004A5CF3" w:rsidRPr="004A5CF3" w:rsidRDefault="004A5CF3" w:rsidP="00097E17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6AD0E" w14:textId="1A2BD5E6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5D6654E8" w14:textId="77777777" w:rsidTr="005152E9">
        <w:trPr>
          <w:jc w:val="center"/>
        </w:trPr>
        <w:tc>
          <w:tcPr>
            <w:tcW w:w="1413" w:type="dxa"/>
          </w:tcPr>
          <w:p w14:paraId="50D849A6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48E358E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2A7558D9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19</w:t>
            </w:r>
          </w:p>
          <w:p w14:paraId="30887FEC" w14:textId="06ACFA0B" w:rsidR="00DC18A5" w:rsidRPr="00DC18A5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«Стройка. Профессии строителей»</w:t>
            </w:r>
          </w:p>
        </w:tc>
        <w:tc>
          <w:tcPr>
            <w:tcW w:w="4253" w:type="dxa"/>
          </w:tcPr>
          <w:p w14:paraId="6B1EB3E9" w14:textId="77777777" w:rsidR="00487612" w:rsidRPr="00487612" w:rsidRDefault="00487612" w:rsidP="00422DFA">
            <w:pPr>
              <w:numPr>
                <w:ilvl w:val="0"/>
                <w:numId w:val="5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 и представления об окружающем мире.</w:t>
            </w:r>
          </w:p>
          <w:p w14:paraId="13E8D022" w14:textId="77777777" w:rsidR="00487612" w:rsidRPr="00487612" w:rsidRDefault="00487612" w:rsidP="00422DFA">
            <w:pPr>
              <w:numPr>
                <w:ilvl w:val="0"/>
                <w:numId w:val="5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Развивать слуховую память.</w:t>
            </w:r>
          </w:p>
          <w:p w14:paraId="2483DC85" w14:textId="3276A1D0" w:rsidR="00366731" w:rsidRPr="00487612" w:rsidRDefault="00487612" w:rsidP="00422DFA">
            <w:pPr>
              <w:numPr>
                <w:ilvl w:val="0"/>
                <w:numId w:val="5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</w:tc>
        <w:tc>
          <w:tcPr>
            <w:tcW w:w="3827" w:type="dxa"/>
          </w:tcPr>
          <w:p w14:paraId="5F05101B" w14:textId="77777777" w:rsidR="00366731" w:rsidRDefault="00487612" w:rsidP="00422DFA">
            <w:pPr>
              <w:pStyle w:val="a7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4700DADA" w14:textId="77777777" w:rsidR="00487612" w:rsidRDefault="00487612" w:rsidP="00422DFA">
            <w:pPr>
              <w:pStyle w:val="a7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«Нужные предметы»</w:t>
            </w:r>
          </w:p>
          <w:p w14:paraId="2F453C5A" w14:textId="77777777" w:rsidR="00487612" w:rsidRDefault="00487612" w:rsidP="00422DFA">
            <w:pPr>
              <w:pStyle w:val="a7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«Строим дом»</w:t>
            </w:r>
          </w:p>
          <w:p w14:paraId="64D6FCB7" w14:textId="35380E66" w:rsidR="00487612" w:rsidRPr="00097E17" w:rsidRDefault="00487612" w:rsidP="00097E1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2437F3FE" w14:textId="77777777" w:rsidR="00487612" w:rsidRPr="00487612" w:rsidRDefault="00487612" w:rsidP="00422DFA">
            <w:pPr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«Профессии».</w:t>
            </w:r>
          </w:p>
          <w:p w14:paraId="11980D13" w14:textId="34BA8177" w:rsidR="00487612" w:rsidRPr="00487612" w:rsidRDefault="00487612" w:rsidP="00422DFA">
            <w:pPr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Конструкто</w:t>
            </w:r>
            <w:r w:rsidR="00097E17">
              <w:rPr>
                <w:rFonts w:ascii="Times New Roman" w:hAnsi="Times New Roman" w:cs="Times New Roman"/>
                <w:sz w:val="24"/>
                <w:szCs w:val="24"/>
              </w:rPr>
              <w:t>р из кубиков</w:t>
            </w: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A556A" w14:textId="697B2B46" w:rsidR="00487612" w:rsidRPr="00487612" w:rsidRDefault="00487612" w:rsidP="00422DFA">
            <w:pPr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Карточки – образцы для конструктора.</w:t>
            </w:r>
          </w:p>
          <w:p w14:paraId="26A9DBEA" w14:textId="52FA7D03" w:rsidR="00366731" w:rsidRPr="00487612" w:rsidRDefault="00487612" w:rsidP="00422DFA">
            <w:pPr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</w:tc>
      </w:tr>
      <w:tr w:rsidR="00366731" w:rsidRPr="00366731" w14:paraId="60061AA4" w14:textId="77777777" w:rsidTr="005152E9">
        <w:trPr>
          <w:jc w:val="center"/>
        </w:trPr>
        <w:tc>
          <w:tcPr>
            <w:tcW w:w="1413" w:type="dxa"/>
          </w:tcPr>
          <w:p w14:paraId="39D42B43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B8C8129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489B59D4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20</w:t>
            </w:r>
          </w:p>
          <w:p w14:paraId="57E556F1" w14:textId="1E5E3E77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«Весна. Приметы весны. Мамин праздник»</w:t>
            </w:r>
          </w:p>
        </w:tc>
        <w:tc>
          <w:tcPr>
            <w:tcW w:w="4253" w:type="dxa"/>
          </w:tcPr>
          <w:p w14:paraId="6637A1DA" w14:textId="77777777" w:rsidR="0080172D" w:rsidRPr="0080172D" w:rsidRDefault="0080172D" w:rsidP="00422DF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Обогащать представление о времени года «Весна».</w:t>
            </w:r>
          </w:p>
          <w:p w14:paraId="7F490A7F" w14:textId="77777777" w:rsidR="0080172D" w:rsidRPr="0080172D" w:rsidRDefault="0080172D" w:rsidP="00422DF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внимание, память, мышление.</w:t>
            </w:r>
          </w:p>
          <w:p w14:paraId="3024B654" w14:textId="77777777" w:rsidR="0080172D" w:rsidRPr="0080172D" w:rsidRDefault="0080172D" w:rsidP="00422DF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t>Отреагировать актуальные эмоции.</w:t>
            </w:r>
          </w:p>
          <w:p w14:paraId="616F93F9" w14:textId="0D51510B" w:rsidR="00366731" w:rsidRPr="0080172D" w:rsidRDefault="0080172D" w:rsidP="00422DF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t>Закрепить знания ребёнка об основных эмоциях.</w:t>
            </w:r>
          </w:p>
        </w:tc>
        <w:tc>
          <w:tcPr>
            <w:tcW w:w="3827" w:type="dxa"/>
          </w:tcPr>
          <w:p w14:paraId="0026087B" w14:textId="77777777" w:rsidR="00366731" w:rsidRDefault="0080172D" w:rsidP="00422DFA">
            <w:pPr>
              <w:pStyle w:val="a7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Приветствие.</w:t>
            </w:r>
          </w:p>
          <w:p w14:paraId="46263595" w14:textId="77777777" w:rsidR="0080172D" w:rsidRDefault="0080172D" w:rsidP="00422DFA">
            <w:pPr>
              <w:pStyle w:val="a7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«Признаки весны»</w:t>
            </w:r>
          </w:p>
          <w:p w14:paraId="12F9C17D" w14:textId="77777777" w:rsidR="0080172D" w:rsidRDefault="0080172D" w:rsidP="00422DFA">
            <w:pPr>
              <w:pStyle w:val="a7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 «Дружно маме помогаем»</w:t>
            </w:r>
          </w:p>
          <w:p w14:paraId="6AAC1047" w14:textId="77777777" w:rsidR="0080172D" w:rsidRDefault="0080172D" w:rsidP="00422DFA">
            <w:pPr>
              <w:pStyle w:val="a7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«Наведи порядок в доме»</w:t>
            </w:r>
          </w:p>
          <w:p w14:paraId="0FADAAE7" w14:textId="3FB0F228" w:rsidR="0080172D" w:rsidRPr="0080172D" w:rsidRDefault="0080172D" w:rsidP="00422DFA">
            <w:pPr>
              <w:pStyle w:val="a7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«Подарок для мамы»</w:t>
            </w:r>
          </w:p>
        </w:tc>
        <w:tc>
          <w:tcPr>
            <w:tcW w:w="3980" w:type="dxa"/>
          </w:tcPr>
          <w:p w14:paraId="1FF8C138" w14:textId="77777777" w:rsidR="0080172D" w:rsidRPr="0080172D" w:rsidRDefault="0080172D" w:rsidP="00422DFA">
            <w:pPr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 «Эмоции».</w:t>
            </w:r>
          </w:p>
          <w:p w14:paraId="25195664" w14:textId="4B221F59" w:rsidR="0080172D" w:rsidRPr="0080172D" w:rsidRDefault="0080172D" w:rsidP="00422DFA">
            <w:pPr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«Мой дом», «Гардероб» </w:t>
            </w:r>
          </w:p>
          <w:p w14:paraId="5813F406" w14:textId="77777777" w:rsidR="0080172D" w:rsidRPr="0080172D" w:rsidRDefault="0080172D" w:rsidP="00422DFA">
            <w:pPr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Мандала.</w:t>
            </w:r>
          </w:p>
          <w:p w14:paraId="10855EC7" w14:textId="77777777" w:rsidR="0080172D" w:rsidRPr="0080172D" w:rsidRDefault="0080172D" w:rsidP="00422DFA">
            <w:pPr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72D">
              <w:rPr>
                <w:rFonts w:ascii="Times New Roman" w:hAnsi="Times New Roman" w:cs="Times New Roman"/>
                <w:sz w:val="24"/>
                <w:szCs w:val="24"/>
              </w:rPr>
              <w:t>Пластилин.</w:t>
            </w:r>
          </w:p>
          <w:p w14:paraId="1482265B" w14:textId="7F74654A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5D1E7AA3" w14:textId="77777777" w:rsidTr="005152E9">
        <w:trPr>
          <w:jc w:val="center"/>
        </w:trPr>
        <w:tc>
          <w:tcPr>
            <w:tcW w:w="1413" w:type="dxa"/>
          </w:tcPr>
          <w:p w14:paraId="6538FE83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5688C7DF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3375F19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  <w:p w14:paraId="40BC34D7" w14:textId="41B61A94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растения.»</w:t>
            </w:r>
          </w:p>
        </w:tc>
        <w:tc>
          <w:tcPr>
            <w:tcW w:w="4253" w:type="dxa"/>
          </w:tcPr>
          <w:p w14:paraId="1E0C8C34" w14:textId="77777777" w:rsidR="00940B00" w:rsidRPr="00940B00" w:rsidRDefault="00940B00" w:rsidP="00422DFA">
            <w:pPr>
              <w:numPr>
                <w:ilvl w:val="0"/>
                <w:numId w:val="6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B00">
              <w:rPr>
                <w:rFonts w:ascii="Times New Roman" w:hAnsi="Times New Roman" w:cs="Times New Roman"/>
                <w:sz w:val="24"/>
                <w:szCs w:val="24"/>
              </w:rPr>
              <w:t>Развивать речь.</w:t>
            </w:r>
          </w:p>
          <w:p w14:paraId="3B75D946" w14:textId="109CF09B" w:rsidR="00366731" w:rsidRPr="00940B00" w:rsidRDefault="00940B00" w:rsidP="00422DFA">
            <w:pPr>
              <w:numPr>
                <w:ilvl w:val="0"/>
                <w:numId w:val="6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B00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мышление.</w:t>
            </w:r>
          </w:p>
        </w:tc>
        <w:tc>
          <w:tcPr>
            <w:tcW w:w="3827" w:type="dxa"/>
          </w:tcPr>
          <w:p w14:paraId="14EAE445" w14:textId="77777777" w:rsidR="00366731" w:rsidRDefault="00940B00" w:rsidP="00422DFA">
            <w:pPr>
              <w:pStyle w:val="a7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02E8A474" w14:textId="77777777" w:rsidR="00940B00" w:rsidRDefault="00940B00" w:rsidP="00422DFA">
            <w:pPr>
              <w:pStyle w:val="a7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«Назови ласково»</w:t>
            </w:r>
          </w:p>
          <w:p w14:paraId="29DC0071" w14:textId="77777777" w:rsidR="00940B00" w:rsidRDefault="00940B00" w:rsidP="00422DFA">
            <w:pPr>
              <w:pStyle w:val="a7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 «На окошке в горшочках»</w:t>
            </w:r>
          </w:p>
          <w:p w14:paraId="206DE389" w14:textId="4A816185" w:rsidR="00940B00" w:rsidRPr="00940B00" w:rsidRDefault="00940B00" w:rsidP="00422DFA">
            <w:pPr>
              <w:pStyle w:val="a7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«Посади цветочки».</w:t>
            </w:r>
          </w:p>
        </w:tc>
        <w:tc>
          <w:tcPr>
            <w:tcW w:w="3980" w:type="dxa"/>
          </w:tcPr>
          <w:p w14:paraId="4D9C390F" w14:textId="77777777" w:rsidR="00940B00" w:rsidRPr="00940B00" w:rsidRDefault="00940B00" w:rsidP="00422DFA">
            <w:pPr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B00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5551D220" w14:textId="77777777" w:rsidR="00940B00" w:rsidRPr="00940B00" w:rsidRDefault="00940B00" w:rsidP="00422DFA">
            <w:pPr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B00">
              <w:rPr>
                <w:rFonts w:ascii="Times New Roman" w:hAnsi="Times New Roman" w:cs="Times New Roman"/>
                <w:sz w:val="24"/>
                <w:szCs w:val="24"/>
              </w:rPr>
              <w:t>Цветы разных цветов.</w:t>
            </w:r>
          </w:p>
          <w:p w14:paraId="32BECF2B" w14:textId="276C179E" w:rsidR="00366731" w:rsidRPr="00940B00" w:rsidRDefault="00940B00" w:rsidP="00422DFA">
            <w:pPr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B00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комнатных растений.</w:t>
            </w:r>
          </w:p>
        </w:tc>
      </w:tr>
      <w:tr w:rsidR="00366731" w:rsidRPr="00366731" w14:paraId="575D0745" w14:textId="77777777" w:rsidTr="005152E9">
        <w:trPr>
          <w:jc w:val="center"/>
        </w:trPr>
        <w:tc>
          <w:tcPr>
            <w:tcW w:w="1413" w:type="dxa"/>
          </w:tcPr>
          <w:p w14:paraId="7553AD22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625DD1A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35CC2923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22</w:t>
            </w:r>
          </w:p>
          <w:p w14:paraId="32D5DEF5" w14:textId="068BF156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069E">
              <w:rPr>
                <w:rFonts w:ascii="Times New Roman" w:hAnsi="Times New Roman" w:cs="Times New Roman"/>
                <w:sz w:val="24"/>
                <w:szCs w:val="24"/>
              </w:rPr>
              <w:t>Пресноводные и аквариумные рыбы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158E07F0" w14:textId="77777777" w:rsidR="00D66EA5" w:rsidRPr="00D66EA5" w:rsidRDefault="00D66EA5" w:rsidP="00422DF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мышление.</w:t>
            </w:r>
          </w:p>
          <w:p w14:paraId="04D33FA2" w14:textId="77777777" w:rsidR="00D66EA5" w:rsidRPr="00D66EA5" w:rsidRDefault="00D66EA5" w:rsidP="00422DF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Снять психоэмоциональное напряжение.</w:t>
            </w:r>
          </w:p>
          <w:p w14:paraId="373CDB3B" w14:textId="77777777" w:rsidR="00D66EA5" w:rsidRPr="00D66EA5" w:rsidRDefault="00D66EA5" w:rsidP="00422DF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14:paraId="209932BF" w14:textId="5E331CD2" w:rsidR="00366731" w:rsidRPr="00D66EA5" w:rsidRDefault="00D66EA5" w:rsidP="00422DF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</w:tc>
        <w:tc>
          <w:tcPr>
            <w:tcW w:w="3827" w:type="dxa"/>
          </w:tcPr>
          <w:p w14:paraId="28327653" w14:textId="77777777" w:rsidR="00366731" w:rsidRDefault="00D66EA5" w:rsidP="00422DFA">
            <w:pPr>
              <w:pStyle w:val="a7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4038351A" w14:textId="77777777" w:rsidR="00D66EA5" w:rsidRDefault="00D66EA5" w:rsidP="00422DFA">
            <w:pPr>
              <w:pStyle w:val="a7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«Рыбаки»</w:t>
            </w:r>
          </w:p>
          <w:p w14:paraId="0E8BA3D3" w14:textId="77777777" w:rsidR="00D66EA5" w:rsidRDefault="00D66EA5" w:rsidP="00422DFA">
            <w:pPr>
              <w:pStyle w:val="a7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«Разноцветные рыбки»</w:t>
            </w:r>
          </w:p>
          <w:p w14:paraId="1CF49321" w14:textId="77777777" w:rsidR="00D66EA5" w:rsidRDefault="00D66EA5" w:rsidP="00422DFA">
            <w:pPr>
              <w:pStyle w:val="a7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«Поймай рыбку»</w:t>
            </w:r>
          </w:p>
          <w:p w14:paraId="6EC2D65A" w14:textId="2F70B887" w:rsidR="00D66EA5" w:rsidRPr="00D66EA5" w:rsidRDefault="00D66EA5" w:rsidP="00422DFA">
            <w:pPr>
              <w:pStyle w:val="a7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«Золотая рыбка»</w:t>
            </w:r>
          </w:p>
        </w:tc>
        <w:tc>
          <w:tcPr>
            <w:tcW w:w="3980" w:type="dxa"/>
          </w:tcPr>
          <w:p w14:paraId="120C3382" w14:textId="77777777" w:rsidR="00D66EA5" w:rsidRPr="00D66EA5" w:rsidRDefault="00D66EA5" w:rsidP="00422DFA">
            <w:pPr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7920AFEE" w14:textId="77777777" w:rsidR="00D66EA5" w:rsidRPr="00D66EA5" w:rsidRDefault="00D66EA5" w:rsidP="00422DFA">
            <w:pPr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Разноцветные рыбки.</w:t>
            </w:r>
          </w:p>
          <w:p w14:paraId="760A3605" w14:textId="77777777" w:rsidR="00D66EA5" w:rsidRPr="00D66EA5" w:rsidRDefault="00D66EA5" w:rsidP="00422DFA">
            <w:pPr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Удочка с магнитом и рыбки.</w:t>
            </w:r>
          </w:p>
          <w:p w14:paraId="77302872" w14:textId="77777777" w:rsidR="00D66EA5" w:rsidRPr="00D66EA5" w:rsidRDefault="00D66EA5" w:rsidP="00422DFA">
            <w:pPr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 xml:space="preserve">Камни </w:t>
            </w:r>
            <w:proofErr w:type="spellStart"/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8C9501" w14:textId="77777777" w:rsidR="00D66EA5" w:rsidRPr="00D66EA5" w:rsidRDefault="00D66EA5" w:rsidP="00422DFA">
            <w:pPr>
              <w:numPr>
                <w:ilvl w:val="0"/>
                <w:numId w:val="6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EA5">
              <w:rPr>
                <w:rFonts w:ascii="Times New Roman" w:hAnsi="Times New Roman" w:cs="Times New Roman"/>
                <w:sz w:val="24"/>
                <w:szCs w:val="24"/>
              </w:rPr>
              <w:t>Шаблон рыбки.</w:t>
            </w:r>
          </w:p>
          <w:p w14:paraId="43A6216C" w14:textId="2EEE45A5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31" w:rsidRPr="00366731" w14:paraId="7F378E81" w14:textId="77777777" w:rsidTr="005152E9">
        <w:trPr>
          <w:jc w:val="center"/>
        </w:trPr>
        <w:tc>
          <w:tcPr>
            <w:tcW w:w="1413" w:type="dxa"/>
          </w:tcPr>
          <w:p w14:paraId="26ECD682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66EDF70A" w14:textId="77777777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6C761755" w14:textId="77777777" w:rsid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23</w:t>
            </w:r>
          </w:p>
          <w:p w14:paraId="5EA55F1D" w14:textId="37F100D2" w:rsidR="00DC18A5" w:rsidRPr="00366731" w:rsidRDefault="00DC18A5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069E">
              <w:rPr>
                <w:rFonts w:ascii="Times New Roman" w:hAnsi="Times New Roman" w:cs="Times New Roman"/>
                <w:sz w:val="24"/>
                <w:szCs w:val="24"/>
              </w:rPr>
              <w:t>Наш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62CA4DA3" w14:textId="77777777" w:rsidR="00BA0DFD" w:rsidRPr="00BA0DFD" w:rsidRDefault="00BA0DFD" w:rsidP="00422DF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восприятие, внимание.</w:t>
            </w:r>
          </w:p>
          <w:p w14:paraId="06114920" w14:textId="77777777" w:rsidR="00BA0DFD" w:rsidRPr="00BA0DFD" w:rsidRDefault="00BA0DFD" w:rsidP="00422DF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запас.</w:t>
            </w:r>
          </w:p>
          <w:p w14:paraId="602EFB1C" w14:textId="77777777" w:rsidR="00BA0DFD" w:rsidRPr="00BA0DFD" w:rsidRDefault="00BA0DFD" w:rsidP="00422DF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Знакомство с чувством вины.</w:t>
            </w:r>
          </w:p>
          <w:p w14:paraId="05643AA4" w14:textId="77777777" w:rsidR="00BA0DFD" w:rsidRPr="00BA0DFD" w:rsidRDefault="00BA0DFD" w:rsidP="00422DF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определять эмоциональное состояние персонажа по ситуации и умение передавать эмоциональное состояние, </w:t>
            </w:r>
            <w:r w:rsidRPr="00BA0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различные выразительные средства.</w:t>
            </w:r>
          </w:p>
          <w:p w14:paraId="4C14FB23" w14:textId="4E9178D0" w:rsidR="00366731" w:rsidRPr="00C670BD" w:rsidRDefault="00BA0DFD" w:rsidP="00C670BD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Развивать выразительность движения.</w:t>
            </w:r>
          </w:p>
        </w:tc>
        <w:tc>
          <w:tcPr>
            <w:tcW w:w="3827" w:type="dxa"/>
          </w:tcPr>
          <w:p w14:paraId="50ED564B" w14:textId="77777777" w:rsidR="00366731" w:rsidRDefault="00BA0DFD" w:rsidP="00422DFA">
            <w:pPr>
              <w:pStyle w:val="a7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Приветствие.</w:t>
            </w:r>
          </w:p>
          <w:p w14:paraId="76B89573" w14:textId="77777777" w:rsidR="00BA0DFD" w:rsidRDefault="00BA0DFD" w:rsidP="00422DFA">
            <w:pPr>
              <w:pStyle w:val="a7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«Звуки в городе»</w:t>
            </w:r>
          </w:p>
          <w:p w14:paraId="7AF53AFB" w14:textId="77777777" w:rsidR="00BA0DFD" w:rsidRDefault="00BA0DFD" w:rsidP="00422DFA">
            <w:pPr>
              <w:pStyle w:val="a7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«После дождя»</w:t>
            </w:r>
          </w:p>
          <w:p w14:paraId="0CDD5286" w14:textId="48157109" w:rsidR="00BA0DFD" w:rsidRPr="00BA0DFD" w:rsidRDefault="00BA0DFD" w:rsidP="00422DFA">
            <w:pPr>
              <w:pStyle w:val="a7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«Мой дом»</w:t>
            </w:r>
          </w:p>
        </w:tc>
        <w:tc>
          <w:tcPr>
            <w:tcW w:w="3980" w:type="dxa"/>
          </w:tcPr>
          <w:p w14:paraId="12769B78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Магнитофон.</w:t>
            </w:r>
          </w:p>
          <w:p w14:paraId="6B3716DE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Запись звуков города.</w:t>
            </w:r>
          </w:p>
          <w:p w14:paraId="3B753F68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И.В. Ковалец «Азбука эмоций»</w:t>
            </w:r>
          </w:p>
          <w:p w14:paraId="1C0E3CE5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6942D4F0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Лист бумаги формата А4.</w:t>
            </w:r>
          </w:p>
          <w:p w14:paraId="43EFDA6C" w14:textId="77777777" w:rsidR="00BA0DFD" w:rsidRPr="00BA0DFD" w:rsidRDefault="00BA0DFD" w:rsidP="00422DFA">
            <w:pPr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D">
              <w:rPr>
                <w:rFonts w:ascii="Times New Roman" w:hAnsi="Times New Roman" w:cs="Times New Roman"/>
                <w:sz w:val="24"/>
                <w:szCs w:val="24"/>
              </w:rPr>
              <w:t>Цветные карандаши, фломастеры.</w:t>
            </w:r>
          </w:p>
          <w:p w14:paraId="21B38665" w14:textId="63AB1658" w:rsidR="00366731" w:rsidRPr="00366731" w:rsidRDefault="00366731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DFA" w:rsidRPr="00366731" w14:paraId="0271F4CE" w14:textId="77777777" w:rsidTr="005152E9">
        <w:trPr>
          <w:jc w:val="center"/>
        </w:trPr>
        <w:tc>
          <w:tcPr>
            <w:tcW w:w="1413" w:type="dxa"/>
          </w:tcPr>
          <w:p w14:paraId="3408176D" w14:textId="77777777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19A56ED" w14:textId="35777DB3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77B9B2D2" w14:textId="31395A1C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24</w:t>
            </w:r>
          </w:p>
          <w:p w14:paraId="79059CFC" w14:textId="78BFF3E6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работы на селе»</w:t>
            </w:r>
          </w:p>
        </w:tc>
        <w:tc>
          <w:tcPr>
            <w:tcW w:w="4253" w:type="dxa"/>
          </w:tcPr>
          <w:p w14:paraId="7B28E01D" w14:textId="77777777" w:rsidR="00422DFA" w:rsidRPr="00F97D68" w:rsidRDefault="00422DFA" w:rsidP="00422DF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Развивать слуховую память.</w:t>
            </w:r>
          </w:p>
          <w:p w14:paraId="6A2AC0C1" w14:textId="77777777" w:rsidR="00422DFA" w:rsidRPr="00F97D68" w:rsidRDefault="00422DFA" w:rsidP="00422DF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наблюдательность.</w:t>
            </w:r>
          </w:p>
          <w:p w14:paraId="05318EA6" w14:textId="7BC62E09" w:rsidR="00422DFA" w:rsidRPr="00F97D68" w:rsidRDefault="00422DFA" w:rsidP="00422DF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205FE0">
              <w:rPr>
                <w:rFonts w:ascii="Times New Roman" w:hAnsi="Times New Roman" w:cs="Times New Roman"/>
                <w:sz w:val="24"/>
                <w:szCs w:val="24"/>
              </w:rPr>
              <w:t>умение отвечать</w:t>
            </w: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4560C" w14:textId="568EB886" w:rsidR="00422DFA" w:rsidRPr="00F97D68" w:rsidRDefault="00422DFA" w:rsidP="00422DF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</w:tc>
        <w:tc>
          <w:tcPr>
            <w:tcW w:w="3827" w:type="dxa"/>
          </w:tcPr>
          <w:p w14:paraId="114DD705" w14:textId="77777777" w:rsidR="00422DFA" w:rsidRDefault="00422DFA" w:rsidP="00422DFA">
            <w:pPr>
              <w:pStyle w:val="a7"/>
              <w:numPr>
                <w:ilvl w:val="0"/>
                <w:numId w:val="7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5AA909BB" w14:textId="77777777" w:rsidR="00422DFA" w:rsidRDefault="00422DFA" w:rsidP="00422DFA">
            <w:pPr>
              <w:pStyle w:val="a7"/>
              <w:numPr>
                <w:ilvl w:val="0"/>
                <w:numId w:val="7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«Огород»</w:t>
            </w:r>
          </w:p>
          <w:p w14:paraId="24A56378" w14:textId="77777777" w:rsidR="00422DFA" w:rsidRDefault="00422DFA" w:rsidP="00422DFA">
            <w:pPr>
              <w:pStyle w:val="a7"/>
              <w:numPr>
                <w:ilvl w:val="0"/>
                <w:numId w:val="7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«Солнце»</w:t>
            </w:r>
          </w:p>
          <w:p w14:paraId="0F45F6C9" w14:textId="07F7BF9D" w:rsidR="00422DFA" w:rsidRPr="00F97D68" w:rsidRDefault="00422DFA" w:rsidP="00422DFA">
            <w:pPr>
              <w:pStyle w:val="a7"/>
              <w:numPr>
                <w:ilvl w:val="0"/>
                <w:numId w:val="7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«Посади огород»</w:t>
            </w:r>
          </w:p>
        </w:tc>
        <w:tc>
          <w:tcPr>
            <w:tcW w:w="3980" w:type="dxa"/>
          </w:tcPr>
          <w:p w14:paraId="11B02D5A" w14:textId="77777777" w:rsidR="00422DFA" w:rsidRPr="00F97D68" w:rsidRDefault="00422DFA" w:rsidP="00422DFA">
            <w:pPr>
              <w:numPr>
                <w:ilvl w:val="0"/>
                <w:numId w:val="7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2EC882E1" w14:textId="77777777" w:rsidR="00422DFA" w:rsidRPr="00F97D68" w:rsidRDefault="00422DFA" w:rsidP="00422DFA">
            <w:pPr>
              <w:numPr>
                <w:ilvl w:val="0"/>
                <w:numId w:val="7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Сюжетная картинка «Труд людей весной на селе»</w:t>
            </w:r>
          </w:p>
          <w:p w14:paraId="0A192A21" w14:textId="3FE6ECCB" w:rsidR="00422DFA" w:rsidRPr="00F97D68" w:rsidRDefault="00422DFA" w:rsidP="00422DFA">
            <w:pPr>
              <w:numPr>
                <w:ilvl w:val="0"/>
                <w:numId w:val="7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D68">
              <w:rPr>
                <w:rFonts w:ascii="Times New Roman" w:hAnsi="Times New Roman" w:cs="Times New Roman"/>
                <w:sz w:val="24"/>
                <w:szCs w:val="24"/>
              </w:rPr>
              <w:t xml:space="preserve">Камни </w:t>
            </w:r>
            <w:proofErr w:type="spellStart"/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F97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2DFA" w:rsidRPr="00366731" w14:paraId="023B372B" w14:textId="77777777" w:rsidTr="005152E9">
        <w:trPr>
          <w:jc w:val="center"/>
        </w:trPr>
        <w:tc>
          <w:tcPr>
            <w:tcW w:w="1413" w:type="dxa"/>
          </w:tcPr>
          <w:p w14:paraId="50B29D66" w14:textId="77777777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810069D" w14:textId="6F4D2D51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2A605FB" w14:textId="1BC82788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25</w:t>
            </w:r>
          </w:p>
          <w:p w14:paraId="3FAB046E" w14:textId="34645645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куда хлеб пришёл»</w:t>
            </w:r>
          </w:p>
        </w:tc>
        <w:tc>
          <w:tcPr>
            <w:tcW w:w="4253" w:type="dxa"/>
          </w:tcPr>
          <w:p w14:paraId="6E700787" w14:textId="77777777" w:rsidR="00422DFA" w:rsidRPr="00D718D9" w:rsidRDefault="00422DFA" w:rsidP="00422DFA">
            <w:pPr>
              <w:numPr>
                <w:ilvl w:val="0"/>
                <w:numId w:val="7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18D9">
              <w:rPr>
                <w:rFonts w:ascii="Times New Roman" w:hAnsi="Times New Roman" w:cs="Times New Roman"/>
                <w:sz w:val="24"/>
                <w:szCs w:val="24"/>
              </w:rPr>
              <w:t>Закрепить знания ребёнка об основных эмоциях.</w:t>
            </w:r>
          </w:p>
          <w:p w14:paraId="5ADDBCA7" w14:textId="77777777" w:rsidR="00422DFA" w:rsidRPr="00D718D9" w:rsidRDefault="00422DFA" w:rsidP="00422DFA">
            <w:pPr>
              <w:numPr>
                <w:ilvl w:val="0"/>
                <w:numId w:val="7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18D9">
              <w:rPr>
                <w:rFonts w:ascii="Times New Roman" w:hAnsi="Times New Roman" w:cs="Times New Roman"/>
                <w:sz w:val="24"/>
                <w:szCs w:val="24"/>
              </w:rPr>
              <w:t>Снять напряжение в мышцах рук.</w:t>
            </w:r>
          </w:p>
          <w:p w14:paraId="36B7BA9D" w14:textId="76B05D57" w:rsidR="00422DFA" w:rsidRPr="00D718D9" w:rsidRDefault="00422DFA" w:rsidP="00422DFA">
            <w:pPr>
              <w:numPr>
                <w:ilvl w:val="0"/>
                <w:numId w:val="7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18D9">
              <w:rPr>
                <w:rFonts w:ascii="Times New Roman" w:hAnsi="Times New Roman" w:cs="Times New Roman"/>
                <w:sz w:val="24"/>
                <w:szCs w:val="24"/>
              </w:rPr>
              <w:t>Отреагировать актуальные эмоции.</w:t>
            </w:r>
          </w:p>
        </w:tc>
        <w:tc>
          <w:tcPr>
            <w:tcW w:w="3827" w:type="dxa"/>
          </w:tcPr>
          <w:p w14:paraId="252DB2DC" w14:textId="77777777" w:rsidR="00422DFA" w:rsidRDefault="00422DFA" w:rsidP="00422DFA">
            <w:pPr>
              <w:pStyle w:val="a7"/>
              <w:numPr>
                <w:ilvl w:val="0"/>
                <w:numId w:val="7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70491576" w14:textId="77777777" w:rsidR="00422DFA" w:rsidRDefault="00422DFA" w:rsidP="00422DFA">
            <w:pPr>
              <w:pStyle w:val="a7"/>
              <w:numPr>
                <w:ilvl w:val="0"/>
                <w:numId w:val="7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«Колобок и его настроение»</w:t>
            </w:r>
          </w:p>
          <w:p w14:paraId="36D945BF" w14:textId="77777777" w:rsidR="00422DFA" w:rsidRDefault="00422DFA" w:rsidP="00422DFA">
            <w:pPr>
              <w:pStyle w:val="a7"/>
              <w:numPr>
                <w:ilvl w:val="0"/>
                <w:numId w:val="7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«Месим тесто»</w:t>
            </w:r>
          </w:p>
          <w:p w14:paraId="783FEC2B" w14:textId="29AE1DF3" w:rsidR="00422DFA" w:rsidRPr="00D718D9" w:rsidRDefault="00422DFA" w:rsidP="00422DFA">
            <w:pPr>
              <w:pStyle w:val="a7"/>
              <w:numPr>
                <w:ilvl w:val="0"/>
                <w:numId w:val="7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«Колобок»</w:t>
            </w:r>
          </w:p>
        </w:tc>
        <w:tc>
          <w:tcPr>
            <w:tcW w:w="3980" w:type="dxa"/>
          </w:tcPr>
          <w:p w14:paraId="68CA68DD" w14:textId="10629C78" w:rsidR="00422DFA" w:rsidRPr="00D718D9" w:rsidRDefault="00205FE0" w:rsidP="00422DFA">
            <w:pPr>
              <w:numPr>
                <w:ilvl w:val="0"/>
                <w:numId w:val="7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пластилин</w:t>
            </w:r>
            <w:r w:rsidR="00422DFA" w:rsidRPr="00D71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25DC73" w14:textId="77777777" w:rsidR="00422DFA" w:rsidRPr="00D718D9" w:rsidRDefault="00422DFA" w:rsidP="00422DFA">
            <w:pPr>
              <w:numPr>
                <w:ilvl w:val="0"/>
                <w:numId w:val="7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8D9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колобка в разных эмоциональных состояниях.</w:t>
            </w:r>
          </w:p>
          <w:p w14:paraId="475425CE" w14:textId="0AA8EEB4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DFA" w:rsidRPr="00366731" w14:paraId="32228D6D" w14:textId="77777777" w:rsidTr="005152E9">
        <w:trPr>
          <w:jc w:val="center"/>
        </w:trPr>
        <w:tc>
          <w:tcPr>
            <w:tcW w:w="1413" w:type="dxa"/>
          </w:tcPr>
          <w:p w14:paraId="1AE8F0AD" w14:textId="77777777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6A27307" w14:textId="7565D2DE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3FAF8AF5" w14:textId="0EDA2D1E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26</w:t>
            </w:r>
          </w:p>
          <w:p w14:paraId="310FD6A7" w14:textId="0CFD662C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4253" w:type="dxa"/>
          </w:tcPr>
          <w:p w14:paraId="1CF79184" w14:textId="77777777" w:rsidR="00422DFA" w:rsidRPr="009268BA" w:rsidRDefault="00422DFA" w:rsidP="00422DFA">
            <w:pPr>
              <w:pStyle w:val="a7"/>
              <w:numPr>
                <w:ilvl w:val="0"/>
                <w:numId w:val="7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Отреагировать актуальные эмоции.</w:t>
            </w:r>
          </w:p>
          <w:p w14:paraId="60962847" w14:textId="77777777" w:rsidR="00422DFA" w:rsidRPr="00F6790D" w:rsidRDefault="00422DFA" w:rsidP="00422DFA">
            <w:pPr>
              <w:pStyle w:val="a7"/>
              <w:numPr>
                <w:ilvl w:val="0"/>
                <w:numId w:val="7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  <w:p w14:paraId="100ED80A" w14:textId="2D697FA7" w:rsidR="00422DFA" w:rsidRPr="00903462" w:rsidRDefault="00422DFA" w:rsidP="00422DFA">
            <w:pPr>
              <w:pStyle w:val="a7"/>
              <w:numPr>
                <w:ilvl w:val="0"/>
                <w:numId w:val="7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внимание.</w:t>
            </w:r>
          </w:p>
        </w:tc>
        <w:tc>
          <w:tcPr>
            <w:tcW w:w="3827" w:type="dxa"/>
          </w:tcPr>
          <w:p w14:paraId="03C559E3" w14:textId="77777777" w:rsidR="00422DFA" w:rsidRDefault="00422DFA" w:rsidP="00422DFA">
            <w:pPr>
              <w:pStyle w:val="a7"/>
              <w:numPr>
                <w:ilvl w:val="0"/>
                <w:numId w:val="7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0212CFD1" w14:textId="66A5DB45" w:rsidR="00422DFA" w:rsidRDefault="00422DFA" w:rsidP="00422DFA">
            <w:pPr>
              <w:pStyle w:val="a7"/>
              <w:numPr>
                <w:ilvl w:val="0"/>
                <w:numId w:val="7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«Космонавты»</w:t>
            </w:r>
          </w:p>
          <w:p w14:paraId="0CDD6236" w14:textId="0CDFD59E" w:rsidR="00422DFA" w:rsidRPr="00B74A65" w:rsidRDefault="00422DFA" w:rsidP="00422DFA">
            <w:pPr>
              <w:pStyle w:val="a7"/>
              <w:numPr>
                <w:ilvl w:val="0"/>
                <w:numId w:val="7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Арт-терапевтическое упражнение «Моя планета»</w:t>
            </w:r>
          </w:p>
        </w:tc>
        <w:tc>
          <w:tcPr>
            <w:tcW w:w="3980" w:type="dxa"/>
          </w:tcPr>
          <w:p w14:paraId="5F92C18A" w14:textId="77777777" w:rsidR="00422DFA" w:rsidRDefault="00422DFA" w:rsidP="00422DFA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7F">
              <w:rPr>
                <w:rFonts w:ascii="Times New Roman" w:hAnsi="Times New Roman" w:cs="Times New Roman"/>
                <w:sz w:val="24"/>
                <w:szCs w:val="24"/>
              </w:rPr>
              <w:t>Шаблон круга из картона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17B023" w14:textId="77777777" w:rsidR="00422DFA" w:rsidRDefault="00422DFA" w:rsidP="00422DFA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7F">
              <w:rPr>
                <w:rFonts w:ascii="Times New Roman" w:hAnsi="Times New Roman" w:cs="Times New Roman"/>
                <w:sz w:val="24"/>
                <w:szCs w:val="24"/>
              </w:rPr>
              <w:t xml:space="preserve">Клей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ПВА</w:t>
            </w:r>
            <w:r w:rsidRPr="00C3227F">
              <w:rPr>
                <w:rFonts w:ascii="Times New Roman" w:hAnsi="Times New Roman" w:cs="Times New Roman"/>
                <w:sz w:val="24"/>
                <w:szCs w:val="24"/>
              </w:rPr>
              <w:t>, кисть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CD02DC" w14:textId="352326BA" w:rsidR="00422DFA" w:rsidRDefault="00422DFA" w:rsidP="00422DFA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7F">
              <w:rPr>
                <w:rFonts w:ascii="Times New Roman" w:hAnsi="Times New Roman" w:cs="Times New Roman"/>
                <w:sz w:val="24"/>
                <w:szCs w:val="24"/>
              </w:rPr>
              <w:t>Различные материалы (</w:t>
            </w:r>
            <w:r w:rsidR="00F63AB6">
              <w:rPr>
                <w:rFonts w:ascii="Times New Roman" w:hAnsi="Times New Roman" w:cs="Times New Roman"/>
                <w:sz w:val="24"/>
                <w:szCs w:val="24"/>
              </w:rPr>
              <w:t>блестки, мелкие цветные кусочки бумаги</w:t>
            </w:r>
            <w:r w:rsidRPr="00C3227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40D6D30" w14:textId="0030CE4D" w:rsidR="00422DFA" w:rsidRPr="00903462" w:rsidRDefault="00422DFA" w:rsidP="00422DFA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2DFA" w:rsidRPr="00366731" w14:paraId="2D1810EA" w14:textId="77777777" w:rsidTr="005152E9">
        <w:trPr>
          <w:jc w:val="center"/>
        </w:trPr>
        <w:tc>
          <w:tcPr>
            <w:tcW w:w="1413" w:type="dxa"/>
          </w:tcPr>
          <w:p w14:paraId="5FD97553" w14:textId="77777777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864CAF7" w14:textId="3476CC1E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26" w:type="dxa"/>
          </w:tcPr>
          <w:p w14:paraId="03062D3D" w14:textId="3F81EA8F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27</w:t>
            </w:r>
          </w:p>
          <w:p w14:paraId="6D74661E" w14:textId="35ED737E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«Почта»</w:t>
            </w:r>
          </w:p>
        </w:tc>
        <w:tc>
          <w:tcPr>
            <w:tcW w:w="4253" w:type="dxa"/>
          </w:tcPr>
          <w:p w14:paraId="585B8EC4" w14:textId="77777777" w:rsidR="00422DFA" w:rsidRPr="00FA7566" w:rsidRDefault="00422DFA" w:rsidP="00422DF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Развивать зрительную и слуховую память.</w:t>
            </w:r>
          </w:p>
          <w:p w14:paraId="4B80CFF1" w14:textId="77777777" w:rsidR="00422DFA" w:rsidRPr="00FA7566" w:rsidRDefault="00422DFA" w:rsidP="00422DF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наблюдательность.</w:t>
            </w:r>
          </w:p>
          <w:p w14:paraId="27B6291E" w14:textId="77777777" w:rsidR="00422DFA" w:rsidRPr="00FA7566" w:rsidRDefault="00422DFA" w:rsidP="00422DF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рук.</w:t>
            </w:r>
          </w:p>
          <w:p w14:paraId="184D668D" w14:textId="6D6F5ABE" w:rsidR="00422DFA" w:rsidRPr="00FA7566" w:rsidRDefault="00422DFA" w:rsidP="00422DF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творческое воображение.</w:t>
            </w:r>
          </w:p>
        </w:tc>
        <w:tc>
          <w:tcPr>
            <w:tcW w:w="3827" w:type="dxa"/>
          </w:tcPr>
          <w:p w14:paraId="59E5A64B" w14:textId="77777777" w:rsidR="00422DFA" w:rsidRDefault="00422DFA" w:rsidP="00422DFA">
            <w:pPr>
              <w:pStyle w:val="a7"/>
              <w:numPr>
                <w:ilvl w:val="0"/>
                <w:numId w:val="8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Приветствие.</w:t>
            </w:r>
          </w:p>
          <w:p w14:paraId="22C13F51" w14:textId="77777777" w:rsidR="00422DFA" w:rsidRDefault="00422DFA" w:rsidP="00422DFA">
            <w:pPr>
              <w:pStyle w:val="a7"/>
              <w:numPr>
                <w:ilvl w:val="0"/>
                <w:numId w:val="8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кладу в посылку»</w:t>
            </w:r>
          </w:p>
          <w:p w14:paraId="17339FC4" w14:textId="77777777" w:rsidR="00422DFA" w:rsidRDefault="00422DFA" w:rsidP="00422DFA">
            <w:pPr>
              <w:pStyle w:val="a7"/>
              <w:numPr>
                <w:ilvl w:val="0"/>
                <w:numId w:val="8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в посылке?»</w:t>
            </w:r>
          </w:p>
          <w:p w14:paraId="75FB8400" w14:textId="23B83124" w:rsidR="00422DFA" w:rsidRPr="00F63AB6" w:rsidRDefault="00422DFA" w:rsidP="00F63AB6">
            <w:pPr>
              <w:pStyle w:val="a7"/>
              <w:numPr>
                <w:ilvl w:val="0"/>
                <w:numId w:val="8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«Что принёс нам почтальон?»</w:t>
            </w:r>
          </w:p>
        </w:tc>
        <w:tc>
          <w:tcPr>
            <w:tcW w:w="3980" w:type="dxa"/>
          </w:tcPr>
          <w:p w14:paraId="7F2388E3" w14:textId="77777777" w:rsidR="00422DFA" w:rsidRPr="00FA7566" w:rsidRDefault="00422DFA" w:rsidP="00422DFA">
            <w:pPr>
              <w:numPr>
                <w:ilvl w:val="0"/>
                <w:numId w:val="8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114759B7" w14:textId="77777777" w:rsidR="00422DFA" w:rsidRPr="00FA7566" w:rsidRDefault="00422DFA" w:rsidP="00422DFA">
            <w:pPr>
              <w:numPr>
                <w:ilvl w:val="0"/>
                <w:numId w:val="8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Коробка с крышкой.</w:t>
            </w:r>
          </w:p>
          <w:p w14:paraId="4D03FD45" w14:textId="5EC60578" w:rsidR="00422DFA" w:rsidRPr="00FA7566" w:rsidRDefault="00422DFA" w:rsidP="00422DFA">
            <w:pPr>
              <w:numPr>
                <w:ilvl w:val="0"/>
                <w:numId w:val="8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566">
              <w:rPr>
                <w:rFonts w:ascii="Times New Roman" w:hAnsi="Times New Roman" w:cs="Times New Roman"/>
                <w:sz w:val="24"/>
                <w:szCs w:val="24"/>
              </w:rPr>
              <w:t>Предметы небольшого размера.</w:t>
            </w:r>
          </w:p>
        </w:tc>
      </w:tr>
      <w:tr w:rsidR="00422DFA" w:rsidRPr="00366731" w14:paraId="46FFB264" w14:textId="77777777" w:rsidTr="005152E9">
        <w:trPr>
          <w:jc w:val="center"/>
        </w:trPr>
        <w:tc>
          <w:tcPr>
            <w:tcW w:w="1413" w:type="dxa"/>
          </w:tcPr>
          <w:p w14:paraId="2B296101" w14:textId="77777777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3F78927" w14:textId="6D7B2E4A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6731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2126" w:type="dxa"/>
          </w:tcPr>
          <w:p w14:paraId="24DB4646" w14:textId="6A3EF84D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28</w:t>
            </w:r>
          </w:p>
          <w:p w14:paraId="7908D8D2" w14:textId="1FFD0C9D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4253" w:type="dxa"/>
          </w:tcPr>
          <w:p w14:paraId="6805A4C0" w14:textId="77777777" w:rsidR="00422DFA" w:rsidRPr="00D325E0" w:rsidRDefault="00422DFA" w:rsidP="00422DF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Закрепить названия дорожных знаков.</w:t>
            </w:r>
          </w:p>
          <w:p w14:paraId="3B8E39D9" w14:textId="77777777" w:rsidR="00422DFA" w:rsidRPr="00D325E0" w:rsidRDefault="00422DFA" w:rsidP="00422DF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наблюдательность, быстроту реакции.</w:t>
            </w:r>
          </w:p>
          <w:p w14:paraId="5A4DFEC4" w14:textId="77777777" w:rsidR="00422DFA" w:rsidRPr="00D325E0" w:rsidRDefault="00422DFA" w:rsidP="00422DF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Развивать целостное восприятие, способность к зрительному синтезу.</w:t>
            </w:r>
          </w:p>
          <w:p w14:paraId="7D33833C" w14:textId="77777777" w:rsidR="00422DFA" w:rsidRPr="00D325E0" w:rsidRDefault="00422DFA" w:rsidP="00422DF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  <w:p w14:paraId="6CCD8250" w14:textId="652304E1" w:rsidR="00422DFA" w:rsidRPr="00D325E0" w:rsidRDefault="00422DFA" w:rsidP="00422DF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Отреагировать актуальные эмоции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D10D08C" w14:textId="77777777" w:rsidR="00422DFA" w:rsidRDefault="00422DFA" w:rsidP="00422DFA">
            <w:pPr>
              <w:pStyle w:val="a7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098F0D45" w14:textId="7B863D04" w:rsidR="00422DFA" w:rsidRPr="00F63AB6" w:rsidRDefault="00422DFA" w:rsidP="00421DF1">
            <w:pPr>
              <w:pStyle w:val="a7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AB6">
              <w:rPr>
                <w:rFonts w:ascii="Times New Roman" w:hAnsi="Times New Roman" w:cs="Times New Roman"/>
                <w:sz w:val="24"/>
                <w:szCs w:val="24"/>
              </w:rPr>
              <w:t>Игра «Светофор»</w:t>
            </w:r>
          </w:p>
          <w:p w14:paraId="4A4C3D03" w14:textId="77777777" w:rsidR="00422DFA" w:rsidRDefault="00422DFA" w:rsidP="00422DFA">
            <w:pPr>
              <w:pStyle w:val="a7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«Собери знак»</w:t>
            </w:r>
          </w:p>
          <w:p w14:paraId="792EECB0" w14:textId="77777777" w:rsidR="00422DFA" w:rsidRDefault="00422DFA" w:rsidP="00422DFA">
            <w:pPr>
              <w:pStyle w:val="a7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«Хорошо-плохо»</w:t>
            </w:r>
          </w:p>
          <w:p w14:paraId="07533859" w14:textId="0D136607" w:rsidR="00422DFA" w:rsidRPr="00F63AB6" w:rsidRDefault="00422DFA" w:rsidP="00F63AB6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14:paraId="5CD907B6" w14:textId="77777777" w:rsidR="00422DFA" w:rsidRPr="00D325E0" w:rsidRDefault="00422DFA" w:rsidP="00422DFA">
            <w:pPr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0D09B60D" w14:textId="77777777" w:rsidR="00422DFA" w:rsidRPr="00D325E0" w:rsidRDefault="00422DFA" w:rsidP="00422DFA">
            <w:pPr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Карточки двух цветов: красная, зелёная.</w:t>
            </w:r>
          </w:p>
          <w:p w14:paraId="4899B789" w14:textId="77777777" w:rsidR="00422DFA" w:rsidRPr="00D325E0" w:rsidRDefault="00422DFA" w:rsidP="00422DFA">
            <w:pPr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E0">
              <w:rPr>
                <w:rFonts w:ascii="Times New Roman" w:hAnsi="Times New Roman" w:cs="Times New Roman"/>
                <w:sz w:val="24"/>
                <w:szCs w:val="24"/>
              </w:rPr>
              <w:t>Разрезные картинки (3 части) с изображением дорожных знаков.</w:t>
            </w:r>
          </w:p>
          <w:p w14:paraId="1EA55021" w14:textId="09BAFB0A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DFA" w:rsidRPr="00366731" w14:paraId="6C826948" w14:textId="77777777" w:rsidTr="005152E9">
        <w:trPr>
          <w:jc w:val="center"/>
        </w:trPr>
        <w:tc>
          <w:tcPr>
            <w:tcW w:w="1413" w:type="dxa"/>
          </w:tcPr>
          <w:p w14:paraId="3CD6AE89" w14:textId="77777777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DAA22C0" w14:textId="12F29524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8386AA8" w14:textId="77777777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29</w:t>
            </w:r>
          </w:p>
          <w:p w14:paraId="7863005B" w14:textId="1F428844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«Лето. Насекомые»</w:t>
            </w:r>
          </w:p>
        </w:tc>
        <w:tc>
          <w:tcPr>
            <w:tcW w:w="4253" w:type="dxa"/>
          </w:tcPr>
          <w:p w14:paraId="236ACE57" w14:textId="77777777" w:rsidR="00422DFA" w:rsidRPr="008145D3" w:rsidRDefault="00422DFA" w:rsidP="00422DFA">
            <w:pPr>
              <w:numPr>
                <w:ilvl w:val="0"/>
                <w:numId w:val="8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Закрепить с ребёнком названия насекомых.</w:t>
            </w:r>
          </w:p>
          <w:p w14:paraId="537AAE0E" w14:textId="77777777" w:rsidR="00422DFA" w:rsidRPr="008145D3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Развивать зрительную память.</w:t>
            </w:r>
          </w:p>
          <w:p w14:paraId="24742FBF" w14:textId="77777777" w:rsidR="00422DFA" w:rsidRPr="008145D3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Тренировать зрительные анализаторы, развивать внимание, быстроту реакции.</w:t>
            </w:r>
          </w:p>
          <w:p w14:paraId="2A4D00C8" w14:textId="5012F2BE" w:rsidR="00422DFA" w:rsidRPr="008145D3" w:rsidRDefault="00422DFA" w:rsidP="00422DFA">
            <w:pPr>
              <w:numPr>
                <w:ilvl w:val="0"/>
                <w:numId w:val="8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Снять психоэмоциональное напряжение.</w:t>
            </w:r>
          </w:p>
        </w:tc>
        <w:tc>
          <w:tcPr>
            <w:tcW w:w="3827" w:type="dxa"/>
          </w:tcPr>
          <w:p w14:paraId="7C73234E" w14:textId="77777777" w:rsidR="00422DFA" w:rsidRDefault="00422DFA" w:rsidP="00422DFA">
            <w:pPr>
              <w:pStyle w:val="a7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4A76DC7A" w14:textId="77777777" w:rsidR="00422DFA" w:rsidRDefault="00422DFA" w:rsidP="00422DFA">
            <w:pPr>
              <w:pStyle w:val="a7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«Сыщики: насекомые»</w:t>
            </w:r>
          </w:p>
          <w:p w14:paraId="4FA76C1A" w14:textId="77777777" w:rsidR="00422DFA" w:rsidRDefault="00422DFA" w:rsidP="00422DFA">
            <w:pPr>
              <w:pStyle w:val="a7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 «Бабочка»</w:t>
            </w:r>
          </w:p>
          <w:p w14:paraId="7602342D" w14:textId="77777777" w:rsidR="00422DFA" w:rsidRDefault="00422DFA" w:rsidP="00422DFA">
            <w:pPr>
              <w:pStyle w:val="a7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«Зоркий глаз: насекомые»</w:t>
            </w:r>
          </w:p>
          <w:p w14:paraId="5DDCC860" w14:textId="561D1E57" w:rsidR="00422DFA" w:rsidRPr="008145D3" w:rsidRDefault="00422DFA" w:rsidP="00422DFA">
            <w:pPr>
              <w:pStyle w:val="a7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релаксацию «Порхание бабочки»</w:t>
            </w:r>
          </w:p>
        </w:tc>
        <w:tc>
          <w:tcPr>
            <w:tcW w:w="3980" w:type="dxa"/>
          </w:tcPr>
          <w:p w14:paraId="648A8755" w14:textId="77777777" w:rsidR="00422DFA" w:rsidRPr="008145D3" w:rsidRDefault="00422DFA" w:rsidP="00422DFA">
            <w:pPr>
              <w:numPr>
                <w:ilvl w:val="0"/>
                <w:numId w:val="8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3176BA66" w14:textId="30965AE8" w:rsidR="00422DFA" w:rsidRPr="008145D3" w:rsidRDefault="00422DFA" w:rsidP="00422DFA">
            <w:pPr>
              <w:numPr>
                <w:ilvl w:val="0"/>
                <w:numId w:val="8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5D3">
              <w:rPr>
                <w:rFonts w:ascii="Times New Roman" w:hAnsi="Times New Roman" w:cs="Times New Roman"/>
                <w:sz w:val="24"/>
                <w:szCs w:val="24"/>
              </w:rPr>
              <w:t>Тематический комплект «Насекомые</w:t>
            </w:r>
            <w:r w:rsidR="00F63A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D9B665" w14:textId="5EDBD369" w:rsidR="00422DFA" w:rsidRPr="008145D3" w:rsidRDefault="00F63AB6" w:rsidP="00422DFA">
            <w:pPr>
              <w:numPr>
                <w:ilvl w:val="0"/>
                <w:numId w:val="8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22DFA" w:rsidRPr="008145D3">
              <w:rPr>
                <w:rFonts w:ascii="Times New Roman" w:hAnsi="Times New Roman" w:cs="Times New Roman"/>
                <w:sz w:val="24"/>
                <w:szCs w:val="24"/>
              </w:rPr>
              <w:t>елаксационн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422DFA" w:rsidRPr="008145D3">
              <w:rPr>
                <w:rFonts w:ascii="Times New Roman" w:hAnsi="Times New Roman" w:cs="Times New Roman"/>
                <w:sz w:val="24"/>
                <w:szCs w:val="24"/>
              </w:rPr>
              <w:t xml:space="preserve">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2DFA" w:rsidRPr="00814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FFFC63" w14:textId="3DD7635C" w:rsidR="00422DFA" w:rsidRPr="00B74A65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DFA" w:rsidRPr="00366731" w14:paraId="4D32CEC5" w14:textId="77777777" w:rsidTr="005152E9">
        <w:trPr>
          <w:jc w:val="center"/>
        </w:trPr>
        <w:tc>
          <w:tcPr>
            <w:tcW w:w="1413" w:type="dxa"/>
          </w:tcPr>
          <w:p w14:paraId="21231E15" w14:textId="77777777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8B1DB2C" w14:textId="3A2615E2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FE926E5" w14:textId="77777777" w:rsidR="00422DFA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30</w:t>
            </w:r>
          </w:p>
          <w:p w14:paraId="2A31EEEB" w14:textId="2E1D229E" w:rsidR="00422DFA" w:rsidRPr="00366731" w:rsidRDefault="00422DFA" w:rsidP="00422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«Лето. Цветы на лугу»</w:t>
            </w:r>
          </w:p>
        </w:tc>
        <w:tc>
          <w:tcPr>
            <w:tcW w:w="4253" w:type="dxa"/>
          </w:tcPr>
          <w:p w14:paraId="0D6C96EA" w14:textId="77777777" w:rsidR="00422DFA" w:rsidRPr="00080BFD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Закрепить с ребёнком названия полевых цветов.</w:t>
            </w:r>
          </w:p>
          <w:p w14:paraId="19E64628" w14:textId="77777777" w:rsidR="00422DFA" w:rsidRPr="00080BFD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75677973"/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Развивать зрительную память.</w:t>
            </w:r>
          </w:p>
          <w:p w14:paraId="321E3A62" w14:textId="77777777" w:rsidR="00422DFA" w:rsidRPr="00080BFD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Тренировать зрительные анализаторы, развивать внимание, быстроту реакции.</w:t>
            </w:r>
          </w:p>
          <w:bookmarkEnd w:id="14"/>
          <w:p w14:paraId="58A76F3B" w14:textId="5E37DDE2" w:rsidR="00422DFA" w:rsidRPr="00080BFD" w:rsidRDefault="00422DFA" w:rsidP="00422DFA">
            <w:pPr>
              <w:numPr>
                <w:ilvl w:val="0"/>
                <w:numId w:val="8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Снять психоэмоциональное напряжение.</w:t>
            </w:r>
          </w:p>
        </w:tc>
        <w:tc>
          <w:tcPr>
            <w:tcW w:w="3827" w:type="dxa"/>
          </w:tcPr>
          <w:p w14:paraId="7823E4B7" w14:textId="77777777" w:rsidR="00422DFA" w:rsidRDefault="00422DFA" w:rsidP="00422DFA">
            <w:pPr>
              <w:pStyle w:val="a7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65BB8FD5" w14:textId="77777777" w:rsidR="00422DFA" w:rsidRDefault="00422DFA" w:rsidP="00422DFA">
            <w:pPr>
              <w:pStyle w:val="a7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«Сыщики: цветы»</w:t>
            </w:r>
          </w:p>
          <w:p w14:paraId="09C2089F" w14:textId="77777777" w:rsidR="00422DFA" w:rsidRDefault="00422DFA" w:rsidP="00422DFA">
            <w:pPr>
              <w:pStyle w:val="a7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«Зоркий глаз: цветы»</w:t>
            </w:r>
          </w:p>
          <w:p w14:paraId="6ADD9B38" w14:textId="77777777" w:rsidR="00422DFA" w:rsidRDefault="00422DFA" w:rsidP="00422DFA">
            <w:pPr>
              <w:pStyle w:val="a7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«Цветок распустился»</w:t>
            </w:r>
          </w:p>
          <w:p w14:paraId="2A631DAD" w14:textId="129A6320" w:rsidR="00422DFA" w:rsidRPr="00080BFD" w:rsidRDefault="00422DFA" w:rsidP="00422DFA">
            <w:pPr>
              <w:pStyle w:val="a7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Мандала «Цветы на лугу»</w:t>
            </w:r>
          </w:p>
        </w:tc>
        <w:tc>
          <w:tcPr>
            <w:tcW w:w="3980" w:type="dxa"/>
          </w:tcPr>
          <w:p w14:paraId="58065C35" w14:textId="6B731327" w:rsidR="00422DFA" w:rsidRPr="00080BFD" w:rsidRDefault="00422DFA" w:rsidP="00422DFA">
            <w:pPr>
              <w:numPr>
                <w:ilvl w:val="0"/>
                <w:numId w:val="8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комплект «Цветы» </w:t>
            </w:r>
          </w:p>
          <w:p w14:paraId="070C3885" w14:textId="77777777" w:rsidR="00422DFA" w:rsidRPr="00080BFD" w:rsidRDefault="00422DFA" w:rsidP="00422DFA">
            <w:pPr>
              <w:numPr>
                <w:ilvl w:val="0"/>
                <w:numId w:val="8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Камни марблс.</w:t>
            </w:r>
          </w:p>
          <w:p w14:paraId="7AE102EE" w14:textId="77777777" w:rsidR="00422DFA" w:rsidRPr="00080BFD" w:rsidRDefault="00422DFA" w:rsidP="00422DFA">
            <w:pPr>
              <w:numPr>
                <w:ilvl w:val="0"/>
                <w:numId w:val="8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FD"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  <w:p w14:paraId="37763743" w14:textId="0B0B862F" w:rsidR="00422DFA" w:rsidRPr="00B74A65" w:rsidRDefault="00422DFA" w:rsidP="005329F3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63D05E74" w14:textId="77777777" w:rsidR="00E5300F" w:rsidRDefault="00E5300F" w:rsidP="003C6EA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E5300F" w:rsidSect="00B74AED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307A0B21" w14:textId="2A38F5B4" w:rsidR="00DB2A5B" w:rsidRPr="0059259F" w:rsidRDefault="005C3DCF" w:rsidP="0059259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C5468F" w:rsidRPr="005C3DCF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3C6EAE" w:rsidRPr="005C3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468F" w:rsidRPr="005C3DCF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1"/>
        <w:gridCol w:w="1749"/>
        <w:gridCol w:w="1852"/>
        <w:gridCol w:w="1990"/>
        <w:gridCol w:w="1823"/>
      </w:tblGrid>
      <w:tr w:rsidR="00C5468F" w14:paraId="7A358A5F" w14:textId="77777777" w:rsidTr="00C5468F">
        <w:tc>
          <w:tcPr>
            <w:tcW w:w="2038" w:type="dxa"/>
          </w:tcPr>
          <w:p w14:paraId="4A511070" w14:textId="77777777" w:rsid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68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на весь период сопровождения</w:t>
            </w:r>
          </w:p>
        </w:tc>
        <w:tc>
          <w:tcPr>
            <w:tcW w:w="2039" w:type="dxa"/>
          </w:tcPr>
          <w:p w14:paraId="22F07AC5" w14:textId="77777777" w:rsid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68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039" w:type="dxa"/>
          </w:tcPr>
          <w:p w14:paraId="7EA2A87C" w14:textId="77777777" w:rsidR="00C5468F" w:rsidRPr="00C5468F" w:rsidRDefault="00C5468F" w:rsidP="00C546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68F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занятия</w:t>
            </w:r>
          </w:p>
        </w:tc>
        <w:tc>
          <w:tcPr>
            <w:tcW w:w="2039" w:type="dxa"/>
          </w:tcPr>
          <w:p w14:paraId="4126A3D8" w14:textId="77777777" w:rsid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68F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039" w:type="dxa"/>
          </w:tcPr>
          <w:p w14:paraId="0268669F" w14:textId="77777777" w:rsid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468F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C5468F" w14:paraId="25977027" w14:textId="77777777" w:rsidTr="00C5468F">
        <w:tc>
          <w:tcPr>
            <w:tcW w:w="2038" w:type="dxa"/>
          </w:tcPr>
          <w:p w14:paraId="730A4995" w14:textId="662B2687" w:rsidR="00C5468F" w:rsidRP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9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9" w:type="dxa"/>
          </w:tcPr>
          <w:p w14:paraId="6CB5DF9F" w14:textId="77777777" w:rsidR="00C5468F" w:rsidRP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14:paraId="1850D8C4" w14:textId="7498F286" w:rsidR="00C5468F" w:rsidRPr="00C5468F" w:rsidRDefault="00D22BA9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468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039" w:type="dxa"/>
          </w:tcPr>
          <w:p w14:paraId="7098905F" w14:textId="77777777" w:rsidR="00C5468F" w:rsidRP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039" w:type="dxa"/>
          </w:tcPr>
          <w:p w14:paraId="27E77D0E" w14:textId="77777777" w:rsidR="00C5468F" w:rsidRPr="005329F3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F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6B55554" w14:textId="30C40F7E" w:rsidR="00C5468F" w:rsidRPr="00C5468F" w:rsidRDefault="00C5468F" w:rsidP="00C5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F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5329F3" w:rsidRPr="005329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29F3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 w:rsidR="005329F3" w:rsidRPr="005329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14:paraId="3DB64CBA" w14:textId="77777777" w:rsidR="00C5468F" w:rsidRPr="00C5468F" w:rsidRDefault="00C5468F" w:rsidP="00C5468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4C0B4" w14:textId="7E0FD99B" w:rsidR="00DB2A5B" w:rsidRPr="0059259F" w:rsidRDefault="00C5468F" w:rsidP="0059259F">
      <w:pPr>
        <w:pStyle w:val="a7"/>
        <w:numPr>
          <w:ilvl w:val="0"/>
          <w:numId w:val="89"/>
        </w:numPr>
        <w:spacing w:after="0" w:line="276" w:lineRule="auto"/>
        <w:ind w:left="0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7E5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7154"/>
        <w:gridCol w:w="1499"/>
      </w:tblGrid>
      <w:tr w:rsidR="00C5468F" w:rsidRPr="001B1725" w14:paraId="3E4BBC0E" w14:textId="77777777" w:rsidTr="004B5DFB">
        <w:tc>
          <w:tcPr>
            <w:tcW w:w="9351" w:type="dxa"/>
            <w:gridSpan w:val="3"/>
          </w:tcPr>
          <w:p w14:paraId="43C3817F" w14:textId="77777777" w:rsidR="00C5468F" w:rsidRPr="001B1725" w:rsidRDefault="00C5468F" w:rsidP="00C5468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об имеющихся в наличии помещений для организации образовательной деятельности</w:t>
            </w:r>
          </w:p>
        </w:tc>
      </w:tr>
      <w:tr w:rsidR="00C5468F" w:rsidRPr="001B1725" w14:paraId="3FC6BF26" w14:textId="77777777" w:rsidTr="004B5DFB">
        <w:tc>
          <w:tcPr>
            <w:tcW w:w="698" w:type="dxa"/>
          </w:tcPr>
          <w:p w14:paraId="7A7A3388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54" w:type="dxa"/>
          </w:tcPr>
          <w:p w14:paraId="3D17EF6D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9" w:type="dxa"/>
          </w:tcPr>
          <w:p w14:paraId="5A490EB9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C5468F" w:rsidRPr="001B1725" w14:paraId="0A60535B" w14:textId="77777777" w:rsidTr="004B5DFB">
        <w:tc>
          <w:tcPr>
            <w:tcW w:w="698" w:type="dxa"/>
          </w:tcPr>
          <w:p w14:paraId="469FFCE1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4" w:type="dxa"/>
          </w:tcPr>
          <w:p w14:paraId="02B5290C" w14:textId="77777777" w:rsidR="00C5468F" w:rsidRPr="00663ABC" w:rsidRDefault="00C5468F" w:rsidP="00C5468F">
            <w:pPr>
              <w:tabs>
                <w:tab w:val="left" w:pos="699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1499" w:type="dxa"/>
          </w:tcPr>
          <w:p w14:paraId="7AF454A6" w14:textId="77777777" w:rsidR="00C5468F" w:rsidRPr="00663ABC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468F" w:rsidRPr="001B1725" w14:paraId="0B2E1027" w14:textId="77777777" w:rsidTr="004B5DFB">
        <w:tc>
          <w:tcPr>
            <w:tcW w:w="9351" w:type="dxa"/>
            <w:gridSpan w:val="3"/>
          </w:tcPr>
          <w:p w14:paraId="2C6A7598" w14:textId="77777777" w:rsidR="00C5468F" w:rsidRPr="001B1725" w:rsidRDefault="00C5468F" w:rsidP="00C5468F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MS Mincho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Сведения об имеющемся в наличии информационно-технического оборудования</w:t>
            </w:r>
            <w:r w:rsidRPr="001B1725">
              <w:rPr>
                <w:rFonts w:ascii="Times New Roman" w:eastAsia="MS Mincho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1B1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организации образовательной деятельности</w:t>
            </w:r>
          </w:p>
        </w:tc>
      </w:tr>
      <w:tr w:rsidR="00C5468F" w:rsidRPr="001B1725" w14:paraId="51E9205E" w14:textId="77777777" w:rsidTr="004B5DFB">
        <w:tc>
          <w:tcPr>
            <w:tcW w:w="698" w:type="dxa"/>
          </w:tcPr>
          <w:p w14:paraId="012E6A09" w14:textId="77777777" w:rsidR="00C5468F" w:rsidRPr="001B1725" w:rsidRDefault="00C5468F" w:rsidP="00C546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54" w:type="dxa"/>
          </w:tcPr>
          <w:p w14:paraId="6CA681C8" w14:textId="77777777" w:rsidR="00C5468F" w:rsidRPr="001B1725" w:rsidRDefault="00C5468F" w:rsidP="00C546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технических средств</w:t>
            </w:r>
          </w:p>
        </w:tc>
        <w:tc>
          <w:tcPr>
            <w:tcW w:w="1499" w:type="dxa"/>
          </w:tcPr>
          <w:p w14:paraId="4ACDBD6F" w14:textId="77777777" w:rsidR="00C5468F" w:rsidRPr="001B1725" w:rsidRDefault="00C5468F" w:rsidP="00C546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C5468F" w:rsidRPr="001B1725" w14:paraId="4FAC943E" w14:textId="77777777" w:rsidTr="004B5DFB">
        <w:tc>
          <w:tcPr>
            <w:tcW w:w="698" w:type="dxa"/>
          </w:tcPr>
          <w:p w14:paraId="778B9634" w14:textId="77777777" w:rsidR="00C5468F" w:rsidRPr="001B1725" w:rsidRDefault="00C5468F" w:rsidP="00C546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4" w:type="dxa"/>
          </w:tcPr>
          <w:p w14:paraId="410E43D9" w14:textId="77777777" w:rsidR="00C5468F" w:rsidRPr="00663ABC" w:rsidRDefault="00C5468F" w:rsidP="00C5468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499" w:type="dxa"/>
          </w:tcPr>
          <w:p w14:paraId="5B4DB884" w14:textId="6D499DCC" w:rsidR="00C5468F" w:rsidRPr="00E216E8" w:rsidRDefault="0059259F" w:rsidP="00C546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468F" w:rsidRPr="001B1725" w14:paraId="1EB80FAB" w14:textId="77777777" w:rsidTr="004B5DFB">
        <w:tc>
          <w:tcPr>
            <w:tcW w:w="9351" w:type="dxa"/>
            <w:gridSpan w:val="3"/>
          </w:tcPr>
          <w:p w14:paraId="2ABFE4C4" w14:textId="77777777" w:rsidR="00C5468F" w:rsidRPr="00E216E8" w:rsidRDefault="00C5468F" w:rsidP="00C5468F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216E8">
              <w:rPr>
                <w:rFonts w:ascii="Times New Roman" w:eastAsia="MS Mincho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Сведения об имеющемся в наличии учебного оборудования для организации образовательной деятельности</w:t>
            </w:r>
          </w:p>
        </w:tc>
      </w:tr>
      <w:tr w:rsidR="00C5468F" w:rsidRPr="001B1725" w14:paraId="58B3D398" w14:textId="77777777" w:rsidTr="004B5DFB">
        <w:tc>
          <w:tcPr>
            <w:tcW w:w="698" w:type="dxa"/>
          </w:tcPr>
          <w:p w14:paraId="163DCC25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154" w:type="dxa"/>
          </w:tcPr>
          <w:p w14:paraId="5BCD63AF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99" w:type="dxa"/>
          </w:tcPr>
          <w:p w14:paraId="71760BE9" w14:textId="77777777" w:rsidR="00C5468F" w:rsidRPr="00E216E8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5468F" w:rsidRPr="001B1725" w14:paraId="43EB4BAC" w14:textId="77777777" w:rsidTr="004B5DFB">
        <w:tc>
          <w:tcPr>
            <w:tcW w:w="698" w:type="dxa"/>
          </w:tcPr>
          <w:p w14:paraId="05C94211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54" w:type="dxa"/>
          </w:tcPr>
          <w:p w14:paraId="14F84378" w14:textId="1A17DF2E" w:rsidR="00C5468F" w:rsidRPr="00663ABC" w:rsidRDefault="00E216E8" w:rsidP="00C5468F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</w:t>
            </w:r>
            <w:r w:rsidR="00C5468F" w:rsidRPr="00663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 (регулируемый по высоте)</w:t>
            </w:r>
          </w:p>
        </w:tc>
        <w:tc>
          <w:tcPr>
            <w:tcW w:w="1499" w:type="dxa"/>
          </w:tcPr>
          <w:p w14:paraId="13411C67" w14:textId="77777777" w:rsidR="00C5468F" w:rsidRPr="00E216E8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6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468F" w:rsidRPr="001B1725" w14:paraId="6A49ADC9" w14:textId="77777777" w:rsidTr="004B5DFB">
        <w:tc>
          <w:tcPr>
            <w:tcW w:w="698" w:type="dxa"/>
          </w:tcPr>
          <w:p w14:paraId="34C2DE6D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54" w:type="dxa"/>
          </w:tcPr>
          <w:p w14:paraId="32DBC661" w14:textId="77777777" w:rsidR="00C5468F" w:rsidRPr="00663ABC" w:rsidRDefault="00C5468F" w:rsidP="00C5468F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AB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стул (регулируемые по высоте)</w:t>
            </w:r>
          </w:p>
        </w:tc>
        <w:tc>
          <w:tcPr>
            <w:tcW w:w="1499" w:type="dxa"/>
          </w:tcPr>
          <w:p w14:paraId="3456355B" w14:textId="77777777" w:rsidR="00C5468F" w:rsidRPr="00E216E8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6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468F" w:rsidRPr="001B1725" w14:paraId="409B0123" w14:textId="77777777" w:rsidTr="004B5DFB">
        <w:tc>
          <w:tcPr>
            <w:tcW w:w="698" w:type="dxa"/>
          </w:tcPr>
          <w:p w14:paraId="279CEE09" w14:textId="77777777" w:rsidR="00C5468F" w:rsidRPr="001B1725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54" w:type="dxa"/>
          </w:tcPr>
          <w:p w14:paraId="4A6485F8" w14:textId="40F32D49" w:rsidR="00C5468F" w:rsidRPr="00663ABC" w:rsidRDefault="00E216E8" w:rsidP="00C5468F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</w:tc>
        <w:tc>
          <w:tcPr>
            <w:tcW w:w="1499" w:type="dxa"/>
          </w:tcPr>
          <w:p w14:paraId="0D744580" w14:textId="77777777" w:rsidR="00C5468F" w:rsidRPr="00E216E8" w:rsidRDefault="00C5468F" w:rsidP="00C5468F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6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5877A0D" w14:textId="77777777" w:rsidR="00C5468F" w:rsidRPr="00C5468F" w:rsidRDefault="00C5468F" w:rsidP="00C5468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21280" w14:textId="1861AC1C" w:rsidR="00C5468F" w:rsidRDefault="00C5468F" w:rsidP="005C3DCF">
      <w:pPr>
        <w:pStyle w:val="a7"/>
        <w:numPr>
          <w:ilvl w:val="0"/>
          <w:numId w:val="8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14:paraId="7614653E" w14:textId="77777777" w:rsidR="00DB2A5B" w:rsidRDefault="00DB2A5B" w:rsidP="00DB2A5B">
      <w:pPr>
        <w:pStyle w:val="a7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6799"/>
        <w:gridCol w:w="1499"/>
      </w:tblGrid>
      <w:tr w:rsidR="00C5468F" w:rsidRPr="001B1725" w14:paraId="6796438A" w14:textId="77777777" w:rsidTr="00F414CC">
        <w:tc>
          <w:tcPr>
            <w:tcW w:w="9351" w:type="dxa"/>
            <w:gridSpan w:val="3"/>
          </w:tcPr>
          <w:p w14:paraId="126C80CF" w14:textId="77777777" w:rsidR="00C5468F" w:rsidRPr="001B1725" w:rsidRDefault="00C5468F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1B1725">
              <w:rPr>
                <w:rFonts w:ascii="Times New Roman" w:eastAsia="Calibri" w:hAnsi="Times New Roman" w:cs="Calibri"/>
                <w:b/>
                <w:sz w:val="24"/>
                <w:szCs w:val="24"/>
              </w:rPr>
              <w:t>Сведения об имеющемся в наличии дидактических пособий, игр для организации образовательной деятельности</w:t>
            </w:r>
          </w:p>
        </w:tc>
      </w:tr>
      <w:tr w:rsidR="00C5468F" w:rsidRPr="001B1725" w14:paraId="08002B72" w14:textId="77777777" w:rsidTr="008464A4">
        <w:tc>
          <w:tcPr>
            <w:tcW w:w="1053" w:type="dxa"/>
          </w:tcPr>
          <w:p w14:paraId="0AA9E3C5" w14:textId="77777777" w:rsidR="00C5468F" w:rsidRPr="001B1725" w:rsidRDefault="00C5468F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99" w:type="dxa"/>
          </w:tcPr>
          <w:p w14:paraId="3293BFDA" w14:textId="77777777" w:rsidR="00C5468F" w:rsidRPr="001B1725" w:rsidRDefault="00C5468F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9" w:type="dxa"/>
          </w:tcPr>
          <w:p w14:paraId="6933EC61" w14:textId="77777777" w:rsidR="00C5468F" w:rsidRPr="001B1725" w:rsidRDefault="00C5468F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0647E" w:rsidRPr="001B1725" w14:paraId="68E76D19" w14:textId="77777777" w:rsidTr="008464A4">
        <w:trPr>
          <w:trHeight w:val="315"/>
        </w:trPr>
        <w:tc>
          <w:tcPr>
            <w:tcW w:w="1053" w:type="dxa"/>
          </w:tcPr>
          <w:p w14:paraId="79B6BB5F" w14:textId="09ACDD29" w:rsidR="00D0647E" w:rsidRDefault="00D0647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9" w:type="dxa"/>
          </w:tcPr>
          <w:p w14:paraId="723F3228" w14:textId="285E5E8B" w:rsidR="00D0647E" w:rsidRPr="00224461" w:rsidRDefault="00D0647E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BA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«В мире эмоций» </w:t>
            </w:r>
          </w:p>
        </w:tc>
        <w:tc>
          <w:tcPr>
            <w:tcW w:w="1499" w:type="dxa"/>
          </w:tcPr>
          <w:p w14:paraId="7D74121A" w14:textId="36D69C14" w:rsidR="00D0647E" w:rsidRDefault="00D0647E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68F" w:rsidRPr="001B1725" w14:paraId="7E2B4CB7" w14:textId="77777777" w:rsidTr="008464A4">
        <w:trPr>
          <w:trHeight w:val="651"/>
        </w:trPr>
        <w:tc>
          <w:tcPr>
            <w:tcW w:w="1053" w:type="dxa"/>
          </w:tcPr>
          <w:p w14:paraId="39CC8A15" w14:textId="47AD1D66" w:rsidR="00C5468F" w:rsidRDefault="00D0647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9" w:type="dxa"/>
          </w:tcPr>
          <w:p w14:paraId="76DA2AAE" w14:textId="475DC281" w:rsidR="00C5468F" w:rsidRPr="004379BD" w:rsidRDefault="00224461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Чувства внутри нас. Карточки для развития эмоционального мира детей 4-7 лет. </w:t>
            </w:r>
          </w:p>
        </w:tc>
        <w:tc>
          <w:tcPr>
            <w:tcW w:w="1499" w:type="dxa"/>
          </w:tcPr>
          <w:p w14:paraId="2AA45A5C" w14:textId="77777777" w:rsidR="00C5468F" w:rsidRDefault="00C5468F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47E" w:rsidRPr="001B1725" w14:paraId="73B70B0A" w14:textId="77777777" w:rsidTr="008464A4">
        <w:trPr>
          <w:trHeight w:val="415"/>
        </w:trPr>
        <w:tc>
          <w:tcPr>
            <w:tcW w:w="1053" w:type="dxa"/>
          </w:tcPr>
          <w:p w14:paraId="2FA2BDCA" w14:textId="574DB209" w:rsidR="00D0647E" w:rsidRDefault="00D0647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9" w:type="dxa"/>
          </w:tcPr>
          <w:p w14:paraId="1157B8DD" w14:textId="19128835" w:rsidR="00D0647E" w:rsidRPr="00224461" w:rsidRDefault="00D0647E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E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мир эмоций»</w:t>
            </w:r>
          </w:p>
        </w:tc>
        <w:tc>
          <w:tcPr>
            <w:tcW w:w="1499" w:type="dxa"/>
          </w:tcPr>
          <w:p w14:paraId="6D5BBEE3" w14:textId="77002B72" w:rsidR="00D0647E" w:rsidRDefault="00D0647E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68F" w:rsidRPr="001B1725" w14:paraId="2F42F755" w14:textId="77777777" w:rsidTr="008464A4">
        <w:tc>
          <w:tcPr>
            <w:tcW w:w="1053" w:type="dxa"/>
          </w:tcPr>
          <w:p w14:paraId="5E2B0BC1" w14:textId="5AB3F742" w:rsidR="00C5468F" w:rsidRDefault="00D0647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9" w:type="dxa"/>
          </w:tcPr>
          <w:p w14:paraId="346ECDF2" w14:textId="77777777" w:rsidR="00C5468F" w:rsidRDefault="00C5468F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картинки различной тематики</w:t>
            </w:r>
          </w:p>
        </w:tc>
        <w:tc>
          <w:tcPr>
            <w:tcW w:w="1499" w:type="dxa"/>
          </w:tcPr>
          <w:p w14:paraId="19DF86CC" w14:textId="77777777" w:rsidR="00C5468F" w:rsidRDefault="00C5468F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68F" w:rsidRPr="001B1725" w14:paraId="6EE9821B" w14:textId="77777777" w:rsidTr="008464A4">
        <w:tc>
          <w:tcPr>
            <w:tcW w:w="1053" w:type="dxa"/>
          </w:tcPr>
          <w:p w14:paraId="1E6F62DA" w14:textId="68A77F28" w:rsidR="00C5468F" w:rsidRDefault="00A64A4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9" w:type="dxa"/>
          </w:tcPr>
          <w:p w14:paraId="322FF72C" w14:textId="77777777" w:rsidR="00C5468F" w:rsidRDefault="00C5468F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Камни марблс</w:t>
            </w:r>
          </w:p>
        </w:tc>
        <w:tc>
          <w:tcPr>
            <w:tcW w:w="1499" w:type="dxa"/>
          </w:tcPr>
          <w:p w14:paraId="752A32BD" w14:textId="77777777" w:rsidR="00C5468F" w:rsidRDefault="00C5468F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C5468F" w:rsidRPr="001B1725" w14:paraId="21DDC80D" w14:textId="77777777" w:rsidTr="008464A4">
        <w:tc>
          <w:tcPr>
            <w:tcW w:w="1053" w:type="dxa"/>
          </w:tcPr>
          <w:p w14:paraId="0F3132FC" w14:textId="5711C617" w:rsidR="00C5468F" w:rsidRDefault="00A64A4E" w:rsidP="00B12C34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9" w:type="dxa"/>
          </w:tcPr>
          <w:p w14:paraId="6D7D93AF" w14:textId="5EC75FE8" w:rsidR="00C5468F" w:rsidRDefault="00D0647E" w:rsidP="001A627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комплекты с дидактическими играми по следующим лексическим темам: «Деревья», «Урожай», «Гардероб», «Игрушки», «Цветы», «Насекомые», «Грибы», «Профессии», «Транспорт», «Мой дом», «Животные леса», «Жизнь на ферме», «Птицы», «Времена года»</w:t>
            </w:r>
          </w:p>
        </w:tc>
        <w:tc>
          <w:tcPr>
            <w:tcW w:w="1499" w:type="dxa"/>
          </w:tcPr>
          <w:p w14:paraId="05978BE0" w14:textId="0AF702FF" w:rsidR="00C5468F" w:rsidRDefault="00D0647E" w:rsidP="00B12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85889" w:rsidRPr="001B1725" w14:paraId="1ED1B902" w14:textId="77777777" w:rsidTr="00760400">
        <w:tc>
          <w:tcPr>
            <w:tcW w:w="9351" w:type="dxa"/>
            <w:gridSpan w:val="3"/>
          </w:tcPr>
          <w:p w14:paraId="02E17853" w14:textId="77777777" w:rsidR="00585889" w:rsidRPr="001B1725" w:rsidRDefault="00585889" w:rsidP="00760400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B1725">
              <w:rPr>
                <w:rFonts w:ascii="Times New Roman" w:eastAsia="MS Mincho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lastRenderedPageBreak/>
              <w:t>Сведения об имеющемся в наличии методической литературы для организации образовательной деятельности</w:t>
            </w:r>
          </w:p>
        </w:tc>
      </w:tr>
      <w:tr w:rsidR="00585889" w:rsidRPr="001B1725" w14:paraId="5F22AE9A" w14:textId="77777777" w:rsidTr="00760400">
        <w:tc>
          <w:tcPr>
            <w:tcW w:w="1053" w:type="dxa"/>
          </w:tcPr>
          <w:p w14:paraId="6EB345B0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99" w:type="dxa"/>
          </w:tcPr>
          <w:p w14:paraId="6E85581C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9" w:type="dxa"/>
          </w:tcPr>
          <w:p w14:paraId="0C922F06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85889" w:rsidRPr="001B1725" w14:paraId="1470BB9A" w14:textId="77777777" w:rsidTr="00760400">
        <w:tc>
          <w:tcPr>
            <w:tcW w:w="1053" w:type="dxa"/>
          </w:tcPr>
          <w:p w14:paraId="50913757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9" w:type="dxa"/>
          </w:tcPr>
          <w:p w14:paraId="6E04E5EF" w14:textId="77777777" w:rsidR="00585889" w:rsidRPr="00B12C34" w:rsidRDefault="00585889" w:rsidP="00760400">
            <w:pPr>
              <w:shd w:val="clear" w:color="auto" w:fill="FFFFFF"/>
              <w:spacing w:after="0" w:line="276" w:lineRule="auto"/>
              <w:jc w:val="both"/>
              <w:textAlignment w:val="baseline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  <w:r w:rsidRPr="00B1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 - СПб.: ООО "ИЗДАТЕЛЬСТВО "ДЕТСТВО-ПРЕСС", 2018. </w:t>
            </w:r>
          </w:p>
        </w:tc>
        <w:tc>
          <w:tcPr>
            <w:tcW w:w="1499" w:type="dxa"/>
          </w:tcPr>
          <w:p w14:paraId="4CF60027" w14:textId="77777777" w:rsidR="00585889" w:rsidRPr="001B1725" w:rsidRDefault="00585889" w:rsidP="0076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89" w:rsidRPr="001B1725" w14:paraId="69A01F8F" w14:textId="77777777" w:rsidTr="00760400">
        <w:tc>
          <w:tcPr>
            <w:tcW w:w="1053" w:type="dxa"/>
          </w:tcPr>
          <w:p w14:paraId="43D9B7D8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9" w:type="dxa"/>
          </w:tcPr>
          <w:p w14:paraId="126EBC74" w14:textId="77777777" w:rsidR="00585889" w:rsidRPr="001F6031" w:rsidRDefault="00585889" w:rsidP="007604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</w:t>
            </w:r>
            <w:r w:rsidRPr="001F6031">
              <w:rPr>
                <w:rFonts w:ascii="Times New Roman" w:eastAsia="Calibri" w:hAnsi="Times New Roman" w:cs="Times New Roman"/>
                <w:sz w:val="24"/>
                <w:szCs w:val="24"/>
              </w:rPr>
              <w:t>Азбука эмоций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практическое пособие для работы с детьми, имеющими отклонения в психофизическом развитии и эмоциональной сфере. – М., 2003</w:t>
            </w:r>
          </w:p>
        </w:tc>
        <w:tc>
          <w:tcPr>
            <w:tcW w:w="1499" w:type="dxa"/>
          </w:tcPr>
          <w:p w14:paraId="3D405F98" w14:textId="77777777" w:rsidR="00585889" w:rsidRPr="001B1725" w:rsidRDefault="00585889" w:rsidP="0076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89" w:rsidRPr="001B1725" w14:paraId="2E414DCE" w14:textId="77777777" w:rsidTr="00760400">
        <w:tc>
          <w:tcPr>
            <w:tcW w:w="1053" w:type="dxa"/>
          </w:tcPr>
          <w:p w14:paraId="3EE7ACE2" w14:textId="77777777" w:rsidR="00585889" w:rsidRPr="001B1725" w:rsidRDefault="00585889" w:rsidP="00760400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9" w:type="dxa"/>
          </w:tcPr>
          <w:p w14:paraId="58E01E36" w14:textId="77777777" w:rsidR="00585889" w:rsidRPr="00DE0CCB" w:rsidRDefault="00585889" w:rsidP="007604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0C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Левченко И.Ю., Дубровина Т.И. Дети с общим недоразвитием речи: развитие памяти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DE0C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1499" w:type="dxa"/>
          </w:tcPr>
          <w:p w14:paraId="28F3DBBB" w14:textId="77777777" w:rsidR="00585889" w:rsidRPr="001B1725" w:rsidRDefault="00585889" w:rsidP="0076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A52AC82" w14:textId="77777777" w:rsidR="00585889" w:rsidRPr="00C5468F" w:rsidRDefault="00585889" w:rsidP="00585889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0B471" w14:textId="77777777" w:rsidR="00585889" w:rsidRDefault="00585889" w:rsidP="00585889">
      <w:pPr>
        <w:pStyle w:val="a7"/>
        <w:numPr>
          <w:ilvl w:val="0"/>
          <w:numId w:val="89"/>
        </w:numPr>
        <w:spacing w:after="0" w:line="276" w:lineRule="auto"/>
        <w:ind w:left="0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300F">
        <w:rPr>
          <w:rFonts w:ascii="Times New Roman" w:hAnsi="Times New Roman" w:cs="Times New Roman"/>
          <w:b/>
          <w:bCs/>
          <w:sz w:val="28"/>
          <w:szCs w:val="28"/>
        </w:rPr>
        <w:t>Динамика развития ребёнка</w:t>
      </w:r>
    </w:p>
    <w:p w14:paraId="46073C40" w14:textId="77777777" w:rsidR="00585889" w:rsidRPr="00E5300F" w:rsidRDefault="00585889" w:rsidP="00585889">
      <w:pPr>
        <w:pStyle w:val="a7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30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98DD59" wp14:editId="427085C2">
                <wp:simplePos x="0" y="0"/>
                <wp:positionH relativeFrom="column">
                  <wp:posOffset>1529715</wp:posOffset>
                </wp:positionH>
                <wp:positionV relativeFrom="paragraph">
                  <wp:posOffset>239395</wp:posOffset>
                </wp:positionV>
                <wp:extent cx="190500" cy="228600"/>
                <wp:effectExtent l="0" t="0" r="19050" b="19050"/>
                <wp:wrapNone/>
                <wp:docPr id="1085171558" name="Прямоугольник 108517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1DCA5E" w14:textId="77777777" w:rsidR="00585889" w:rsidRPr="00C5468F" w:rsidRDefault="00585889" w:rsidP="00585889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V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98DD59" id="Прямоугольник 1085171558" o:spid="_x0000_s1026" style="position:absolute;left:0;text-align:left;margin-left:120.45pt;margin-top:18.85pt;width:1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" fillcolor="window" strokecolor="windowText" strokeweight="1pt">
                <v:textbox>
                  <w:txbxContent>
                    <w:p w14:paraId="771DCA5E" w14:textId="77777777" w:rsidR="00585889" w:rsidRPr="00C5468F" w:rsidRDefault="00585889" w:rsidP="00585889">
                      <w:pPr>
                        <w:jc w:val="center"/>
                      </w:pPr>
                      <w:r>
                        <w:rPr>
                          <w:rFonts w:cstheme="minorHAnsi"/>
                        </w:rPr>
                        <w:t>V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9F3DFE" w14:textId="77777777" w:rsidR="00585889" w:rsidRDefault="00585889" w:rsidP="005858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0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848ED" wp14:editId="2BA2AA0E">
                <wp:simplePos x="0" y="0"/>
                <wp:positionH relativeFrom="column">
                  <wp:posOffset>43180</wp:posOffset>
                </wp:positionH>
                <wp:positionV relativeFrom="paragraph">
                  <wp:posOffset>13335</wp:posOffset>
                </wp:positionV>
                <wp:extent cx="190500" cy="190500"/>
                <wp:effectExtent l="0" t="0" r="19050" b="19050"/>
                <wp:wrapNone/>
                <wp:docPr id="1067743161" name="Прямоугольник 1067743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BB68E6" w14:textId="77777777" w:rsidR="00585889" w:rsidRDefault="00585889" w:rsidP="005858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C848ED" id="Прямоугольник 1067743161" o:spid="_x0000_s1027" style="position:absolute;left:0;text-align:left;margin-left:3.4pt;margin-top:1.05pt;width:1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" fillcolor="window" strokecolor="windowText" strokeweight="1pt">
                <v:textbox>
                  <w:txbxContent>
                    <w:p w14:paraId="30BB68E6" w14:textId="77777777" w:rsidR="00585889" w:rsidRDefault="00585889" w:rsidP="005858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530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629B9A" wp14:editId="53F8257B">
                <wp:simplePos x="0" y="0"/>
                <wp:positionH relativeFrom="column">
                  <wp:posOffset>3019425</wp:posOffset>
                </wp:positionH>
                <wp:positionV relativeFrom="paragraph">
                  <wp:posOffset>8890</wp:posOffset>
                </wp:positionV>
                <wp:extent cx="190500" cy="190500"/>
                <wp:effectExtent l="0" t="0" r="19050" b="19050"/>
                <wp:wrapNone/>
                <wp:docPr id="678524810" name="Прямоугольник 678524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593F38" w14:textId="77777777" w:rsidR="00585889" w:rsidRDefault="00585889" w:rsidP="005858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629B9A" id="Прямоугольник 678524810" o:spid="_x0000_s1028" style="position:absolute;left:0;text-align:left;margin-left:237.75pt;margin-top:.7pt;width: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" fillcolor="window" strokecolor="windowText" strokeweight="1pt">
                <v:textbox>
                  <w:txbxContent>
                    <w:p w14:paraId="36593F38" w14:textId="77777777" w:rsidR="00585889" w:rsidRDefault="00585889" w:rsidP="005858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5300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5300F">
        <w:rPr>
          <w:rFonts w:ascii="Times New Roman" w:eastAsia="Calibri" w:hAnsi="Times New Roman" w:cs="Times New Roman"/>
          <w:sz w:val="24"/>
          <w:szCs w:val="24"/>
        </w:rPr>
        <w:t xml:space="preserve">- положительная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3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5300F">
        <w:rPr>
          <w:rFonts w:ascii="Times New Roman" w:eastAsia="Calibri" w:hAnsi="Times New Roman" w:cs="Times New Roman"/>
          <w:sz w:val="24"/>
          <w:szCs w:val="24"/>
        </w:rPr>
        <w:t>- не значительная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5300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3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300F">
        <w:rPr>
          <w:rFonts w:ascii="Times New Roman" w:eastAsia="Calibri" w:hAnsi="Times New Roman" w:cs="Times New Roman"/>
          <w:sz w:val="24"/>
          <w:szCs w:val="24"/>
        </w:rPr>
        <w:t>динамика отсутствует</w:t>
      </w:r>
    </w:p>
    <w:p w14:paraId="5E19EB79" w14:textId="77777777" w:rsidR="00585889" w:rsidRDefault="00585889" w:rsidP="005858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14:paraId="236B759F" w14:textId="77777777" w:rsidR="00585889" w:rsidRPr="00E5300F" w:rsidRDefault="00585889" w:rsidP="005858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00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C2C4E9" wp14:editId="580907B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80975" cy="180975"/>
                <wp:effectExtent l="0" t="0" r="28575" b="28575"/>
                <wp:wrapNone/>
                <wp:docPr id="1354390199" name="Прямоугольник 1354390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66B04F" w14:textId="77777777" w:rsidR="00585889" w:rsidRDefault="00585889" w:rsidP="00585889">
                            <w:pPr>
                              <w:jc w:val="center"/>
                            </w:pPr>
                            <w:r>
                              <w:t xml:space="preserve">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C2C4E9" id="Прямоугольник 1354390199" o:spid="_x0000_s1029" style="position:absolute;left:0;text-align:left;margin-left:0;margin-top:.85pt;width:14.25pt;height:14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" fillcolor="window" strokecolor="windowText" strokeweight="1pt">
                <v:textbox>
                  <w:txbxContent>
                    <w:p w14:paraId="2A66B04F" w14:textId="77777777" w:rsidR="00585889" w:rsidRDefault="00585889" w:rsidP="00585889">
                      <w:pPr>
                        <w:jc w:val="center"/>
                      </w:pPr>
                      <w:r>
                        <w:t xml:space="preserve">-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- </w:t>
      </w:r>
      <w:r w:rsidRPr="00E53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300F">
        <w:rPr>
          <w:rFonts w:ascii="Times New Roman" w:eastAsia="Calibri" w:hAnsi="Times New Roman" w:cs="Times New Roman"/>
          <w:sz w:val="24"/>
          <w:szCs w:val="24"/>
        </w:rPr>
        <w:t>волнообразная</w:t>
      </w:r>
    </w:p>
    <w:p w14:paraId="6C8C277B" w14:textId="77777777" w:rsidR="00585889" w:rsidRDefault="00585889" w:rsidP="00585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D387E7" w14:textId="77777777" w:rsidR="00585889" w:rsidRPr="0059259F" w:rsidRDefault="00585889" w:rsidP="00585889">
      <w:pPr>
        <w:pStyle w:val="a7"/>
        <w:numPr>
          <w:ilvl w:val="0"/>
          <w:numId w:val="89"/>
        </w:numPr>
        <w:spacing w:after="0" w:line="276" w:lineRule="auto"/>
        <w:ind w:left="0" w:hanging="1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5468F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Рекомендации по дальнейшей коррекционно-развивающей работе</w:t>
      </w:r>
    </w:p>
    <w:p w14:paraId="3961ADAB" w14:textId="43930477" w:rsidR="00585889" w:rsidRPr="003F2916" w:rsidRDefault="00585889" w:rsidP="00585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503DFA" w14:textId="77777777" w:rsidR="00585889" w:rsidRDefault="00585889" w:rsidP="0058588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669D40" w14:textId="77777777" w:rsidR="00585889" w:rsidRDefault="00585889" w:rsidP="0058588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AB7CC9" w14:textId="77777777" w:rsidR="00585889" w:rsidRDefault="00585889" w:rsidP="0058588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DF1160" w14:textId="77777777" w:rsidR="00585889" w:rsidRDefault="00585889" w:rsidP="0058588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AA4800" w14:textId="77777777" w:rsidR="00585889" w:rsidRPr="00305030" w:rsidRDefault="00585889" w:rsidP="0058588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</w:t>
      </w:r>
      <w:r w:rsidRPr="00DB2A5B">
        <w:rPr>
          <w:rFonts w:ascii="Times New Roman" w:eastAsia="Calibri" w:hAnsi="Times New Roman" w:cs="Times New Roman"/>
          <w:sz w:val="28"/>
          <w:szCs w:val="28"/>
        </w:rPr>
        <w:t xml:space="preserve">гог-психолог _________________ /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Чиндина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С.Г.</w:t>
      </w:r>
    </w:p>
    <w:p w14:paraId="0780E6AA" w14:textId="77777777" w:rsidR="00585889" w:rsidRPr="00305030" w:rsidRDefault="00585889" w:rsidP="0030503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585889" w:rsidRPr="00305030" w:rsidSect="00B74AE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D712D" w14:textId="77777777" w:rsidR="00982CDA" w:rsidRDefault="00982CDA" w:rsidP="005B11FE">
      <w:pPr>
        <w:spacing w:after="0" w:line="240" w:lineRule="auto"/>
      </w:pPr>
      <w:r>
        <w:separator/>
      </w:r>
    </w:p>
  </w:endnote>
  <w:endnote w:type="continuationSeparator" w:id="0">
    <w:p w14:paraId="0D9ECAAC" w14:textId="77777777" w:rsidR="00982CDA" w:rsidRDefault="00982CDA" w:rsidP="005B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125788"/>
      <w:docPartObj>
        <w:docPartGallery w:val="Page Numbers (Bottom of Page)"/>
        <w:docPartUnique/>
      </w:docPartObj>
    </w:sdtPr>
    <w:sdtEndPr/>
    <w:sdtContent>
      <w:p w14:paraId="7F7234B1" w14:textId="2B375647" w:rsidR="00956271" w:rsidRDefault="0095627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7AB">
          <w:rPr>
            <w:noProof/>
          </w:rPr>
          <w:t>4</w:t>
        </w:r>
        <w:r>
          <w:fldChar w:fldCharType="end"/>
        </w:r>
      </w:p>
    </w:sdtContent>
  </w:sdt>
  <w:p w14:paraId="5B5C658E" w14:textId="77777777" w:rsidR="00956271" w:rsidRDefault="0095627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8DF43" w14:textId="77777777" w:rsidR="00982CDA" w:rsidRDefault="00982CDA" w:rsidP="005B11FE">
      <w:pPr>
        <w:spacing w:after="0" w:line="240" w:lineRule="auto"/>
      </w:pPr>
      <w:r>
        <w:separator/>
      </w:r>
    </w:p>
  </w:footnote>
  <w:footnote w:type="continuationSeparator" w:id="0">
    <w:p w14:paraId="1AE6E1B3" w14:textId="77777777" w:rsidR="00982CDA" w:rsidRDefault="00982CDA" w:rsidP="005B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ED5"/>
    <w:multiLevelType w:val="hybridMultilevel"/>
    <w:tmpl w:val="D900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4E3D"/>
    <w:multiLevelType w:val="hybridMultilevel"/>
    <w:tmpl w:val="5E987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91D9A"/>
    <w:multiLevelType w:val="hybridMultilevel"/>
    <w:tmpl w:val="A0E05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17857"/>
    <w:multiLevelType w:val="hybridMultilevel"/>
    <w:tmpl w:val="4F82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67475"/>
    <w:multiLevelType w:val="hybridMultilevel"/>
    <w:tmpl w:val="ECF6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F1BC4"/>
    <w:multiLevelType w:val="hybridMultilevel"/>
    <w:tmpl w:val="AB44C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02AC3"/>
    <w:multiLevelType w:val="hybridMultilevel"/>
    <w:tmpl w:val="F2424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72EEE"/>
    <w:multiLevelType w:val="hybridMultilevel"/>
    <w:tmpl w:val="88D2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438E7"/>
    <w:multiLevelType w:val="hybridMultilevel"/>
    <w:tmpl w:val="2F1A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B77B6"/>
    <w:multiLevelType w:val="hybridMultilevel"/>
    <w:tmpl w:val="B4CC8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83F32"/>
    <w:multiLevelType w:val="hybridMultilevel"/>
    <w:tmpl w:val="543C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57C76"/>
    <w:multiLevelType w:val="hybridMultilevel"/>
    <w:tmpl w:val="00DE9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A26DE"/>
    <w:multiLevelType w:val="hybridMultilevel"/>
    <w:tmpl w:val="AAA6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30649C"/>
    <w:multiLevelType w:val="hybridMultilevel"/>
    <w:tmpl w:val="7E0E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027C0"/>
    <w:multiLevelType w:val="hybridMultilevel"/>
    <w:tmpl w:val="72F8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D06275"/>
    <w:multiLevelType w:val="hybridMultilevel"/>
    <w:tmpl w:val="F1F2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5F64"/>
    <w:multiLevelType w:val="hybridMultilevel"/>
    <w:tmpl w:val="B6706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3397"/>
    <w:multiLevelType w:val="hybridMultilevel"/>
    <w:tmpl w:val="DC24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1526D9"/>
    <w:multiLevelType w:val="hybridMultilevel"/>
    <w:tmpl w:val="3A1C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D37F60"/>
    <w:multiLevelType w:val="hybridMultilevel"/>
    <w:tmpl w:val="3F36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F3792"/>
    <w:multiLevelType w:val="hybridMultilevel"/>
    <w:tmpl w:val="1550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C312D9"/>
    <w:multiLevelType w:val="hybridMultilevel"/>
    <w:tmpl w:val="A0AEC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0E00FC"/>
    <w:multiLevelType w:val="hybridMultilevel"/>
    <w:tmpl w:val="D1CA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16F65"/>
    <w:multiLevelType w:val="hybridMultilevel"/>
    <w:tmpl w:val="8972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0465AA"/>
    <w:multiLevelType w:val="hybridMultilevel"/>
    <w:tmpl w:val="12662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C57AB9"/>
    <w:multiLevelType w:val="hybridMultilevel"/>
    <w:tmpl w:val="DBC6C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9D0D68"/>
    <w:multiLevelType w:val="hybridMultilevel"/>
    <w:tmpl w:val="8C78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D5DD4"/>
    <w:multiLevelType w:val="hybridMultilevel"/>
    <w:tmpl w:val="8DDC9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E2265B"/>
    <w:multiLevelType w:val="hybridMultilevel"/>
    <w:tmpl w:val="408C9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B44CB"/>
    <w:multiLevelType w:val="hybridMultilevel"/>
    <w:tmpl w:val="14542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8E63DB"/>
    <w:multiLevelType w:val="hybridMultilevel"/>
    <w:tmpl w:val="4B242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DB7FE0"/>
    <w:multiLevelType w:val="hybridMultilevel"/>
    <w:tmpl w:val="2854A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53445"/>
    <w:multiLevelType w:val="hybridMultilevel"/>
    <w:tmpl w:val="CFFA3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3F7CD2"/>
    <w:multiLevelType w:val="hybridMultilevel"/>
    <w:tmpl w:val="8580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5805E9"/>
    <w:multiLevelType w:val="hybridMultilevel"/>
    <w:tmpl w:val="CBAE6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BF4B92"/>
    <w:multiLevelType w:val="hybridMultilevel"/>
    <w:tmpl w:val="C7B4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ED2B21"/>
    <w:multiLevelType w:val="hybridMultilevel"/>
    <w:tmpl w:val="A34AF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293783"/>
    <w:multiLevelType w:val="hybridMultilevel"/>
    <w:tmpl w:val="CD4C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664BF2"/>
    <w:multiLevelType w:val="hybridMultilevel"/>
    <w:tmpl w:val="ABDE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63F10"/>
    <w:multiLevelType w:val="hybridMultilevel"/>
    <w:tmpl w:val="1E10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1C76A2"/>
    <w:multiLevelType w:val="hybridMultilevel"/>
    <w:tmpl w:val="D9843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285812"/>
    <w:multiLevelType w:val="hybridMultilevel"/>
    <w:tmpl w:val="CA908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D4131A"/>
    <w:multiLevelType w:val="hybridMultilevel"/>
    <w:tmpl w:val="EE48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EB73C0"/>
    <w:multiLevelType w:val="hybridMultilevel"/>
    <w:tmpl w:val="A79C9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3F9084F"/>
    <w:multiLevelType w:val="hybridMultilevel"/>
    <w:tmpl w:val="5E74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D748F0"/>
    <w:multiLevelType w:val="hybridMultilevel"/>
    <w:tmpl w:val="5B288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6511A8"/>
    <w:multiLevelType w:val="hybridMultilevel"/>
    <w:tmpl w:val="0B4C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4638C5"/>
    <w:multiLevelType w:val="hybridMultilevel"/>
    <w:tmpl w:val="414E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E941A2"/>
    <w:multiLevelType w:val="hybridMultilevel"/>
    <w:tmpl w:val="6E6EF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B23FBA"/>
    <w:multiLevelType w:val="hybridMultilevel"/>
    <w:tmpl w:val="FC58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487E12"/>
    <w:multiLevelType w:val="hybridMultilevel"/>
    <w:tmpl w:val="BF76B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685F72"/>
    <w:multiLevelType w:val="hybridMultilevel"/>
    <w:tmpl w:val="B62A1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526061"/>
    <w:multiLevelType w:val="hybridMultilevel"/>
    <w:tmpl w:val="81C25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F715A7"/>
    <w:multiLevelType w:val="hybridMultilevel"/>
    <w:tmpl w:val="B75E12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04F66A3"/>
    <w:multiLevelType w:val="hybridMultilevel"/>
    <w:tmpl w:val="967C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0277E1"/>
    <w:multiLevelType w:val="hybridMultilevel"/>
    <w:tmpl w:val="33FE0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2E10B7"/>
    <w:multiLevelType w:val="hybridMultilevel"/>
    <w:tmpl w:val="C07A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8F10EC"/>
    <w:multiLevelType w:val="hybridMultilevel"/>
    <w:tmpl w:val="A07E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990524"/>
    <w:multiLevelType w:val="hybridMultilevel"/>
    <w:tmpl w:val="C3FC1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6128F9"/>
    <w:multiLevelType w:val="hybridMultilevel"/>
    <w:tmpl w:val="25127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6DB763A"/>
    <w:multiLevelType w:val="hybridMultilevel"/>
    <w:tmpl w:val="9BA0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0F577B"/>
    <w:multiLevelType w:val="hybridMultilevel"/>
    <w:tmpl w:val="0216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7D34F4"/>
    <w:multiLevelType w:val="hybridMultilevel"/>
    <w:tmpl w:val="1BA01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D77B21"/>
    <w:multiLevelType w:val="hybridMultilevel"/>
    <w:tmpl w:val="D012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C87EC3"/>
    <w:multiLevelType w:val="hybridMultilevel"/>
    <w:tmpl w:val="0D280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2F4E73"/>
    <w:multiLevelType w:val="hybridMultilevel"/>
    <w:tmpl w:val="966A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B25B37"/>
    <w:multiLevelType w:val="hybridMultilevel"/>
    <w:tmpl w:val="8680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E34C94"/>
    <w:multiLevelType w:val="hybridMultilevel"/>
    <w:tmpl w:val="363C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F3451D7"/>
    <w:multiLevelType w:val="hybridMultilevel"/>
    <w:tmpl w:val="B8B8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550E6E"/>
    <w:multiLevelType w:val="hybridMultilevel"/>
    <w:tmpl w:val="93A4A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EB1CE0"/>
    <w:multiLevelType w:val="hybridMultilevel"/>
    <w:tmpl w:val="0A26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2F4EB9"/>
    <w:multiLevelType w:val="hybridMultilevel"/>
    <w:tmpl w:val="AFBE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BD1F67"/>
    <w:multiLevelType w:val="hybridMultilevel"/>
    <w:tmpl w:val="C8B8E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99502A7"/>
    <w:multiLevelType w:val="hybridMultilevel"/>
    <w:tmpl w:val="CCFEC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550CF5"/>
    <w:multiLevelType w:val="hybridMultilevel"/>
    <w:tmpl w:val="1B0A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551D5E"/>
    <w:multiLevelType w:val="hybridMultilevel"/>
    <w:tmpl w:val="C11CC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D0148E1"/>
    <w:multiLevelType w:val="hybridMultilevel"/>
    <w:tmpl w:val="52109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CC54D2"/>
    <w:multiLevelType w:val="hybridMultilevel"/>
    <w:tmpl w:val="A4BC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FDB16EC"/>
    <w:multiLevelType w:val="hybridMultilevel"/>
    <w:tmpl w:val="3E8E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2F2075"/>
    <w:multiLevelType w:val="hybridMultilevel"/>
    <w:tmpl w:val="BADAC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D931F2"/>
    <w:multiLevelType w:val="hybridMultilevel"/>
    <w:tmpl w:val="23EA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5E1792"/>
    <w:multiLevelType w:val="hybridMultilevel"/>
    <w:tmpl w:val="F734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DE4CC1"/>
    <w:multiLevelType w:val="hybridMultilevel"/>
    <w:tmpl w:val="95A8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6C604DB"/>
    <w:multiLevelType w:val="hybridMultilevel"/>
    <w:tmpl w:val="E0B0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962709"/>
    <w:multiLevelType w:val="hybridMultilevel"/>
    <w:tmpl w:val="A10E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DEC40DE"/>
    <w:multiLevelType w:val="hybridMultilevel"/>
    <w:tmpl w:val="8FF64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E225597"/>
    <w:multiLevelType w:val="hybridMultilevel"/>
    <w:tmpl w:val="34DC6E3A"/>
    <w:lvl w:ilvl="0" w:tplc="1EE23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373DA0"/>
    <w:multiLevelType w:val="hybridMultilevel"/>
    <w:tmpl w:val="BC442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9B4119"/>
    <w:multiLevelType w:val="hybridMultilevel"/>
    <w:tmpl w:val="57A27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0B75F1"/>
    <w:multiLevelType w:val="hybridMultilevel"/>
    <w:tmpl w:val="CCA4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9F508F3"/>
    <w:multiLevelType w:val="hybridMultilevel"/>
    <w:tmpl w:val="2240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6B1173"/>
    <w:multiLevelType w:val="hybridMultilevel"/>
    <w:tmpl w:val="5314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40"/>
  </w:num>
  <w:num w:numId="4">
    <w:abstractNumId w:val="6"/>
  </w:num>
  <w:num w:numId="5">
    <w:abstractNumId w:val="38"/>
  </w:num>
  <w:num w:numId="6">
    <w:abstractNumId w:val="47"/>
  </w:num>
  <w:num w:numId="7">
    <w:abstractNumId w:val="37"/>
  </w:num>
  <w:num w:numId="8">
    <w:abstractNumId w:val="24"/>
  </w:num>
  <w:num w:numId="9">
    <w:abstractNumId w:val="19"/>
  </w:num>
  <w:num w:numId="10">
    <w:abstractNumId w:val="33"/>
  </w:num>
  <w:num w:numId="11">
    <w:abstractNumId w:val="65"/>
  </w:num>
  <w:num w:numId="12">
    <w:abstractNumId w:val="64"/>
  </w:num>
  <w:num w:numId="13">
    <w:abstractNumId w:val="63"/>
  </w:num>
  <w:num w:numId="14">
    <w:abstractNumId w:val="45"/>
  </w:num>
  <w:num w:numId="15">
    <w:abstractNumId w:val="10"/>
  </w:num>
  <w:num w:numId="16">
    <w:abstractNumId w:val="91"/>
  </w:num>
  <w:num w:numId="17">
    <w:abstractNumId w:val="88"/>
  </w:num>
  <w:num w:numId="18">
    <w:abstractNumId w:val="30"/>
  </w:num>
  <w:num w:numId="19">
    <w:abstractNumId w:val="12"/>
  </w:num>
  <w:num w:numId="20">
    <w:abstractNumId w:val="11"/>
  </w:num>
  <w:num w:numId="21">
    <w:abstractNumId w:val="69"/>
  </w:num>
  <w:num w:numId="22">
    <w:abstractNumId w:val="76"/>
  </w:num>
  <w:num w:numId="23">
    <w:abstractNumId w:val="70"/>
  </w:num>
  <w:num w:numId="24">
    <w:abstractNumId w:val="28"/>
  </w:num>
  <w:num w:numId="25">
    <w:abstractNumId w:val="68"/>
  </w:num>
  <w:num w:numId="26">
    <w:abstractNumId w:val="36"/>
  </w:num>
  <w:num w:numId="27">
    <w:abstractNumId w:val="17"/>
  </w:num>
  <w:num w:numId="28">
    <w:abstractNumId w:val="60"/>
  </w:num>
  <w:num w:numId="29">
    <w:abstractNumId w:val="49"/>
  </w:num>
  <w:num w:numId="30">
    <w:abstractNumId w:val="52"/>
  </w:num>
  <w:num w:numId="31">
    <w:abstractNumId w:val="35"/>
  </w:num>
  <w:num w:numId="32">
    <w:abstractNumId w:val="58"/>
  </w:num>
  <w:num w:numId="33">
    <w:abstractNumId w:val="22"/>
  </w:num>
  <w:num w:numId="34">
    <w:abstractNumId w:val="9"/>
  </w:num>
  <w:num w:numId="35">
    <w:abstractNumId w:val="89"/>
  </w:num>
  <w:num w:numId="36">
    <w:abstractNumId w:val="82"/>
  </w:num>
  <w:num w:numId="37">
    <w:abstractNumId w:val="51"/>
  </w:num>
  <w:num w:numId="38">
    <w:abstractNumId w:val="81"/>
  </w:num>
  <w:num w:numId="39">
    <w:abstractNumId w:val="46"/>
  </w:num>
  <w:num w:numId="40">
    <w:abstractNumId w:val="27"/>
  </w:num>
  <w:num w:numId="41">
    <w:abstractNumId w:val="4"/>
  </w:num>
  <w:num w:numId="42">
    <w:abstractNumId w:val="14"/>
  </w:num>
  <w:num w:numId="43">
    <w:abstractNumId w:val="1"/>
  </w:num>
  <w:num w:numId="44">
    <w:abstractNumId w:val="34"/>
  </w:num>
  <w:num w:numId="45">
    <w:abstractNumId w:val="21"/>
  </w:num>
  <w:num w:numId="46">
    <w:abstractNumId w:val="83"/>
  </w:num>
  <w:num w:numId="47">
    <w:abstractNumId w:val="57"/>
  </w:num>
  <w:num w:numId="48">
    <w:abstractNumId w:val="0"/>
  </w:num>
  <w:num w:numId="49">
    <w:abstractNumId w:val="77"/>
  </w:num>
  <w:num w:numId="50">
    <w:abstractNumId w:val="59"/>
  </w:num>
  <w:num w:numId="51">
    <w:abstractNumId w:val="78"/>
  </w:num>
  <w:num w:numId="52">
    <w:abstractNumId w:val="54"/>
  </w:num>
  <w:num w:numId="53">
    <w:abstractNumId w:val="72"/>
  </w:num>
  <w:num w:numId="54">
    <w:abstractNumId w:val="55"/>
  </w:num>
  <w:num w:numId="55">
    <w:abstractNumId w:val="31"/>
  </w:num>
  <w:num w:numId="56">
    <w:abstractNumId w:val="32"/>
  </w:num>
  <w:num w:numId="57">
    <w:abstractNumId w:val="66"/>
  </w:num>
  <w:num w:numId="58">
    <w:abstractNumId w:val="15"/>
  </w:num>
  <w:num w:numId="59">
    <w:abstractNumId w:val="2"/>
  </w:num>
  <w:num w:numId="60">
    <w:abstractNumId w:val="23"/>
  </w:num>
  <w:num w:numId="61">
    <w:abstractNumId w:val="18"/>
  </w:num>
  <w:num w:numId="62">
    <w:abstractNumId w:val="42"/>
  </w:num>
  <w:num w:numId="63">
    <w:abstractNumId w:val="26"/>
  </w:num>
  <w:num w:numId="64">
    <w:abstractNumId w:val="39"/>
  </w:num>
  <w:num w:numId="65">
    <w:abstractNumId w:val="56"/>
  </w:num>
  <w:num w:numId="66">
    <w:abstractNumId w:val="8"/>
  </w:num>
  <w:num w:numId="67">
    <w:abstractNumId w:val="20"/>
  </w:num>
  <w:num w:numId="68">
    <w:abstractNumId w:val="16"/>
  </w:num>
  <w:num w:numId="69">
    <w:abstractNumId w:val="13"/>
  </w:num>
  <w:num w:numId="70">
    <w:abstractNumId w:val="75"/>
  </w:num>
  <w:num w:numId="71">
    <w:abstractNumId w:val="84"/>
  </w:num>
  <w:num w:numId="72">
    <w:abstractNumId w:val="50"/>
  </w:num>
  <w:num w:numId="73">
    <w:abstractNumId w:val="79"/>
  </w:num>
  <w:num w:numId="74">
    <w:abstractNumId w:val="90"/>
  </w:num>
  <w:num w:numId="75">
    <w:abstractNumId w:val="61"/>
  </w:num>
  <w:num w:numId="76">
    <w:abstractNumId w:val="73"/>
  </w:num>
  <w:num w:numId="77">
    <w:abstractNumId w:val="87"/>
  </w:num>
  <w:num w:numId="78">
    <w:abstractNumId w:val="48"/>
  </w:num>
  <w:num w:numId="79">
    <w:abstractNumId w:val="41"/>
  </w:num>
  <w:num w:numId="80">
    <w:abstractNumId w:val="67"/>
  </w:num>
  <w:num w:numId="81">
    <w:abstractNumId w:val="3"/>
  </w:num>
  <w:num w:numId="82">
    <w:abstractNumId w:val="71"/>
  </w:num>
  <w:num w:numId="83">
    <w:abstractNumId w:val="43"/>
  </w:num>
  <w:num w:numId="84">
    <w:abstractNumId w:val="7"/>
  </w:num>
  <w:num w:numId="85">
    <w:abstractNumId w:val="5"/>
  </w:num>
  <w:num w:numId="86">
    <w:abstractNumId w:val="62"/>
  </w:num>
  <w:num w:numId="87">
    <w:abstractNumId w:val="74"/>
  </w:num>
  <w:num w:numId="88">
    <w:abstractNumId w:val="85"/>
  </w:num>
  <w:num w:numId="89">
    <w:abstractNumId w:val="44"/>
  </w:num>
  <w:num w:numId="90">
    <w:abstractNumId w:val="80"/>
  </w:num>
  <w:num w:numId="91">
    <w:abstractNumId w:val="86"/>
  </w:num>
  <w:num w:numId="92">
    <w:abstractNumId w:val="5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FE"/>
    <w:rsid w:val="0000210A"/>
    <w:rsid w:val="00002B5F"/>
    <w:rsid w:val="0000352A"/>
    <w:rsid w:val="00012DE5"/>
    <w:rsid w:val="00013454"/>
    <w:rsid w:val="00021899"/>
    <w:rsid w:val="00032A4A"/>
    <w:rsid w:val="00036C2E"/>
    <w:rsid w:val="00043A00"/>
    <w:rsid w:val="0005069E"/>
    <w:rsid w:val="000513DA"/>
    <w:rsid w:val="00055D3D"/>
    <w:rsid w:val="00080588"/>
    <w:rsid w:val="00080BFD"/>
    <w:rsid w:val="00082D10"/>
    <w:rsid w:val="00095A7A"/>
    <w:rsid w:val="00097E17"/>
    <w:rsid w:val="000A154D"/>
    <w:rsid w:val="000B531E"/>
    <w:rsid w:val="000B7568"/>
    <w:rsid w:val="000C4D74"/>
    <w:rsid w:val="000C50A9"/>
    <w:rsid w:val="000C745B"/>
    <w:rsid w:val="000D2A5D"/>
    <w:rsid w:val="000D518A"/>
    <w:rsid w:val="000F74D1"/>
    <w:rsid w:val="0011361C"/>
    <w:rsid w:val="00116EF7"/>
    <w:rsid w:val="00120C34"/>
    <w:rsid w:val="00141FA7"/>
    <w:rsid w:val="00143887"/>
    <w:rsid w:val="0015399A"/>
    <w:rsid w:val="00153FBD"/>
    <w:rsid w:val="001707AB"/>
    <w:rsid w:val="00172948"/>
    <w:rsid w:val="001A3205"/>
    <w:rsid w:val="001A6272"/>
    <w:rsid w:val="001B59C3"/>
    <w:rsid w:val="001C2F09"/>
    <w:rsid w:val="001C3178"/>
    <w:rsid w:val="001C36C4"/>
    <w:rsid w:val="001C3B42"/>
    <w:rsid w:val="001C7F6B"/>
    <w:rsid w:val="001E05A1"/>
    <w:rsid w:val="001E0879"/>
    <w:rsid w:val="001E3CB6"/>
    <w:rsid w:val="001F11C5"/>
    <w:rsid w:val="001F29BA"/>
    <w:rsid w:val="001F6031"/>
    <w:rsid w:val="00203EC6"/>
    <w:rsid w:val="00205FE0"/>
    <w:rsid w:val="00207087"/>
    <w:rsid w:val="00211733"/>
    <w:rsid w:val="00213AA8"/>
    <w:rsid w:val="00224461"/>
    <w:rsid w:val="00242D2A"/>
    <w:rsid w:val="002530FA"/>
    <w:rsid w:val="00260811"/>
    <w:rsid w:val="0028060B"/>
    <w:rsid w:val="002A4E33"/>
    <w:rsid w:val="002A748D"/>
    <w:rsid w:val="002B7DC6"/>
    <w:rsid w:val="002C5781"/>
    <w:rsid w:val="002D4E9A"/>
    <w:rsid w:val="002E0F17"/>
    <w:rsid w:val="002F31CD"/>
    <w:rsid w:val="00303D7F"/>
    <w:rsid w:val="00305030"/>
    <w:rsid w:val="00306B7C"/>
    <w:rsid w:val="003233A2"/>
    <w:rsid w:val="0035065B"/>
    <w:rsid w:val="00366731"/>
    <w:rsid w:val="00374730"/>
    <w:rsid w:val="00375F29"/>
    <w:rsid w:val="00376593"/>
    <w:rsid w:val="0039486D"/>
    <w:rsid w:val="003B1AE8"/>
    <w:rsid w:val="003B7300"/>
    <w:rsid w:val="003C0CF5"/>
    <w:rsid w:val="003C4C1C"/>
    <w:rsid w:val="003C6EAE"/>
    <w:rsid w:val="003E23B1"/>
    <w:rsid w:val="003E4F5D"/>
    <w:rsid w:val="003F2916"/>
    <w:rsid w:val="004017A1"/>
    <w:rsid w:val="0040359C"/>
    <w:rsid w:val="0042225B"/>
    <w:rsid w:val="00422DFA"/>
    <w:rsid w:val="00423F63"/>
    <w:rsid w:val="00425EF7"/>
    <w:rsid w:val="0045630F"/>
    <w:rsid w:val="00485E75"/>
    <w:rsid w:val="00487612"/>
    <w:rsid w:val="004939A4"/>
    <w:rsid w:val="004972F2"/>
    <w:rsid w:val="004A5CF3"/>
    <w:rsid w:val="004B5DFB"/>
    <w:rsid w:val="004B7BFE"/>
    <w:rsid w:val="00510103"/>
    <w:rsid w:val="005136BF"/>
    <w:rsid w:val="005152E9"/>
    <w:rsid w:val="0052661A"/>
    <w:rsid w:val="00532465"/>
    <w:rsid w:val="005329F3"/>
    <w:rsid w:val="00532F8C"/>
    <w:rsid w:val="005342C6"/>
    <w:rsid w:val="00540834"/>
    <w:rsid w:val="005570F1"/>
    <w:rsid w:val="005606F0"/>
    <w:rsid w:val="00562965"/>
    <w:rsid w:val="00573492"/>
    <w:rsid w:val="00574132"/>
    <w:rsid w:val="00585889"/>
    <w:rsid w:val="005862C0"/>
    <w:rsid w:val="00587A95"/>
    <w:rsid w:val="0059259F"/>
    <w:rsid w:val="005A0A41"/>
    <w:rsid w:val="005B11FE"/>
    <w:rsid w:val="005B5E2A"/>
    <w:rsid w:val="005C130E"/>
    <w:rsid w:val="005C3DCF"/>
    <w:rsid w:val="005D4262"/>
    <w:rsid w:val="005D5845"/>
    <w:rsid w:val="005D7519"/>
    <w:rsid w:val="005E29C3"/>
    <w:rsid w:val="005E5473"/>
    <w:rsid w:val="005F2C82"/>
    <w:rsid w:val="00602469"/>
    <w:rsid w:val="006276D1"/>
    <w:rsid w:val="00635991"/>
    <w:rsid w:val="00637C0C"/>
    <w:rsid w:val="00646ECA"/>
    <w:rsid w:val="00653D95"/>
    <w:rsid w:val="0066270D"/>
    <w:rsid w:val="00662817"/>
    <w:rsid w:val="0066336C"/>
    <w:rsid w:val="006731A3"/>
    <w:rsid w:val="00682822"/>
    <w:rsid w:val="006A0BDD"/>
    <w:rsid w:val="006D0B05"/>
    <w:rsid w:val="006E71B0"/>
    <w:rsid w:val="006F050F"/>
    <w:rsid w:val="00705585"/>
    <w:rsid w:val="00721E47"/>
    <w:rsid w:val="007355A5"/>
    <w:rsid w:val="00740649"/>
    <w:rsid w:val="00741D7D"/>
    <w:rsid w:val="007464FB"/>
    <w:rsid w:val="00753FD0"/>
    <w:rsid w:val="00786291"/>
    <w:rsid w:val="00793D3C"/>
    <w:rsid w:val="007B51B6"/>
    <w:rsid w:val="007D3750"/>
    <w:rsid w:val="007D6F8C"/>
    <w:rsid w:val="007D7973"/>
    <w:rsid w:val="007E39E0"/>
    <w:rsid w:val="007E5DAC"/>
    <w:rsid w:val="007E7F9D"/>
    <w:rsid w:val="007F70A2"/>
    <w:rsid w:val="0080172D"/>
    <w:rsid w:val="0080496D"/>
    <w:rsid w:val="00814265"/>
    <w:rsid w:val="008145D3"/>
    <w:rsid w:val="00815383"/>
    <w:rsid w:val="0081656B"/>
    <w:rsid w:val="008447D8"/>
    <w:rsid w:val="008464A4"/>
    <w:rsid w:val="0086386F"/>
    <w:rsid w:val="00866151"/>
    <w:rsid w:val="00867ECF"/>
    <w:rsid w:val="00880D0E"/>
    <w:rsid w:val="008A1D93"/>
    <w:rsid w:val="008C465B"/>
    <w:rsid w:val="008D0FC6"/>
    <w:rsid w:val="008D70E2"/>
    <w:rsid w:val="00903462"/>
    <w:rsid w:val="00940B00"/>
    <w:rsid w:val="00945BAF"/>
    <w:rsid w:val="00956271"/>
    <w:rsid w:val="0096235E"/>
    <w:rsid w:val="009630B4"/>
    <w:rsid w:val="00963D84"/>
    <w:rsid w:val="00982AA2"/>
    <w:rsid w:val="00982CDA"/>
    <w:rsid w:val="009A2AD6"/>
    <w:rsid w:val="009C00B9"/>
    <w:rsid w:val="009C5AAA"/>
    <w:rsid w:val="009D300C"/>
    <w:rsid w:val="009E3A3F"/>
    <w:rsid w:val="009F77F9"/>
    <w:rsid w:val="00A1653A"/>
    <w:rsid w:val="00A23DFA"/>
    <w:rsid w:val="00A3447D"/>
    <w:rsid w:val="00A357DD"/>
    <w:rsid w:val="00A358DD"/>
    <w:rsid w:val="00A5795F"/>
    <w:rsid w:val="00A60175"/>
    <w:rsid w:val="00A64A4E"/>
    <w:rsid w:val="00A90C06"/>
    <w:rsid w:val="00AA05D7"/>
    <w:rsid w:val="00AA47DA"/>
    <w:rsid w:val="00AC5E5B"/>
    <w:rsid w:val="00AC7432"/>
    <w:rsid w:val="00AC7E5E"/>
    <w:rsid w:val="00AE52F8"/>
    <w:rsid w:val="00B12C34"/>
    <w:rsid w:val="00B225E0"/>
    <w:rsid w:val="00B2580D"/>
    <w:rsid w:val="00B5651F"/>
    <w:rsid w:val="00B73339"/>
    <w:rsid w:val="00B7450A"/>
    <w:rsid w:val="00B74A65"/>
    <w:rsid w:val="00B74AED"/>
    <w:rsid w:val="00B83048"/>
    <w:rsid w:val="00B90F41"/>
    <w:rsid w:val="00BA0DFD"/>
    <w:rsid w:val="00BB2BB2"/>
    <w:rsid w:val="00BE7994"/>
    <w:rsid w:val="00BF6D3B"/>
    <w:rsid w:val="00C01E0E"/>
    <w:rsid w:val="00C20FAA"/>
    <w:rsid w:val="00C222D8"/>
    <w:rsid w:val="00C342E5"/>
    <w:rsid w:val="00C363CC"/>
    <w:rsid w:val="00C5468F"/>
    <w:rsid w:val="00C64E65"/>
    <w:rsid w:val="00C670BD"/>
    <w:rsid w:val="00C84E40"/>
    <w:rsid w:val="00CA0C96"/>
    <w:rsid w:val="00CA3C53"/>
    <w:rsid w:val="00CB2B8A"/>
    <w:rsid w:val="00CC6308"/>
    <w:rsid w:val="00CC7F08"/>
    <w:rsid w:val="00CD3106"/>
    <w:rsid w:val="00CE4665"/>
    <w:rsid w:val="00CE5D9D"/>
    <w:rsid w:val="00CE6D43"/>
    <w:rsid w:val="00D013D2"/>
    <w:rsid w:val="00D03DE0"/>
    <w:rsid w:val="00D0647E"/>
    <w:rsid w:val="00D22BA9"/>
    <w:rsid w:val="00D23742"/>
    <w:rsid w:val="00D325E0"/>
    <w:rsid w:val="00D653C0"/>
    <w:rsid w:val="00D66EA5"/>
    <w:rsid w:val="00D718D9"/>
    <w:rsid w:val="00D85FCB"/>
    <w:rsid w:val="00DB2A5B"/>
    <w:rsid w:val="00DC18A5"/>
    <w:rsid w:val="00DC5D6D"/>
    <w:rsid w:val="00DC603C"/>
    <w:rsid w:val="00DE0CCB"/>
    <w:rsid w:val="00DE34DD"/>
    <w:rsid w:val="00DF530A"/>
    <w:rsid w:val="00DF5725"/>
    <w:rsid w:val="00E12512"/>
    <w:rsid w:val="00E1583E"/>
    <w:rsid w:val="00E158AD"/>
    <w:rsid w:val="00E168AA"/>
    <w:rsid w:val="00E216E8"/>
    <w:rsid w:val="00E2674E"/>
    <w:rsid w:val="00E34CEF"/>
    <w:rsid w:val="00E35EBF"/>
    <w:rsid w:val="00E37B2F"/>
    <w:rsid w:val="00E37FCD"/>
    <w:rsid w:val="00E4770B"/>
    <w:rsid w:val="00E5300F"/>
    <w:rsid w:val="00E77C4F"/>
    <w:rsid w:val="00E826E4"/>
    <w:rsid w:val="00EB054E"/>
    <w:rsid w:val="00EB508B"/>
    <w:rsid w:val="00EB7725"/>
    <w:rsid w:val="00EC12F5"/>
    <w:rsid w:val="00EC2C97"/>
    <w:rsid w:val="00F13014"/>
    <w:rsid w:val="00F35CBD"/>
    <w:rsid w:val="00F414CC"/>
    <w:rsid w:val="00F42A60"/>
    <w:rsid w:val="00F43A51"/>
    <w:rsid w:val="00F605F8"/>
    <w:rsid w:val="00F6227B"/>
    <w:rsid w:val="00F63AB6"/>
    <w:rsid w:val="00F67F70"/>
    <w:rsid w:val="00F80BB7"/>
    <w:rsid w:val="00F81192"/>
    <w:rsid w:val="00F833DE"/>
    <w:rsid w:val="00F84719"/>
    <w:rsid w:val="00F93F6B"/>
    <w:rsid w:val="00F97D68"/>
    <w:rsid w:val="00FA7566"/>
    <w:rsid w:val="00FD7C8D"/>
    <w:rsid w:val="00FE02FE"/>
    <w:rsid w:val="00FE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1FAD"/>
  <w15:chartTrackingRefBased/>
  <w15:docId w15:val="{A7E69859-3494-4F12-81DE-2D5E2D13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11F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11F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B11FE"/>
    <w:rPr>
      <w:vertAlign w:val="superscript"/>
    </w:rPr>
  </w:style>
  <w:style w:type="table" w:styleId="a6">
    <w:name w:val="Table Grid"/>
    <w:basedOn w:val="a1"/>
    <w:uiPriority w:val="39"/>
    <w:rsid w:val="005B1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11733"/>
    <w:pPr>
      <w:ind w:left="720"/>
      <w:contextualSpacing/>
    </w:pPr>
  </w:style>
  <w:style w:type="table" w:customStyle="1" w:styleId="4">
    <w:name w:val="Сетка таблицы4"/>
    <w:basedOn w:val="a1"/>
    <w:next w:val="a6"/>
    <w:uiPriority w:val="39"/>
    <w:rsid w:val="0020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0103"/>
  </w:style>
  <w:style w:type="paragraph" w:styleId="aa">
    <w:name w:val="footer"/>
    <w:basedOn w:val="a"/>
    <w:link w:val="ab"/>
    <w:uiPriority w:val="99"/>
    <w:unhideWhenUsed/>
    <w:rsid w:val="0051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0103"/>
  </w:style>
  <w:style w:type="table" w:customStyle="1" w:styleId="1">
    <w:name w:val="Сетка таблицы1"/>
    <w:basedOn w:val="a1"/>
    <w:next w:val="a6"/>
    <w:uiPriority w:val="39"/>
    <w:rsid w:val="00366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B2580D"/>
  </w:style>
  <w:style w:type="paragraph" w:styleId="ac">
    <w:name w:val="No Spacing"/>
    <w:uiPriority w:val="1"/>
    <w:qFormat/>
    <w:rsid w:val="00B74AED"/>
    <w:pPr>
      <w:spacing w:after="0" w:line="240" w:lineRule="auto"/>
    </w:pPr>
    <w:rPr>
      <w:kern w:val="2"/>
    </w:rPr>
  </w:style>
  <w:style w:type="paragraph" w:styleId="ad">
    <w:name w:val="Body Text"/>
    <w:basedOn w:val="a"/>
    <w:link w:val="ae"/>
    <w:uiPriority w:val="1"/>
    <w:qFormat/>
    <w:rsid w:val="001E0879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1E087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8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4A2D-D908-4F0C-A764-01798A29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user</cp:lastModifiedBy>
  <cp:revision>75</cp:revision>
  <cp:lastPrinted>2026-08-31T07:31:00Z</cp:lastPrinted>
  <dcterms:created xsi:type="dcterms:W3CDTF">2026-08-31T05:46:00Z</dcterms:created>
  <dcterms:modified xsi:type="dcterms:W3CDTF">2026-09-02T11:51:00Z</dcterms:modified>
</cp:coreProperties>
</file>