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0258C" w14:textId="77777777" w:rsidR="00AF689F" w:rsidRDefault="00AF689F" w:rsidP="005F732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EAB12C" w14:textId="65473938" w:rsidR="00AF689F" w:rsidRPr="00AF689F" w:rsidRDefault="00AF689F" w:rsidP="00AF689F">
      <w:pPr>
        <w:pStyle w:val="ac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F689F">
        <w:rPr>
          <w:rFonts w:ascii="Times New Roman" w:hAnsi="Times New Roman" w:cs="Times New Roman"/>
          <w:sz w:val="28"/>
          <w:szCs w:val="28"/>
          <w:lang w:bidi="ru-RU"/>
        </w:rPr>
        <w:t>Профилактика профессионального выгорания:</w:t>
      </w:r>
    </w:p>
    <w:p w14:paraId="0847BC4A" w14:textId="6D3DDA40" w:rsidR="00AF689F" w:rsidRDefault="00AF689F" w:rsidP="00AF689F">
      <w:pPr>
        <w:pStyle w:val="ac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F689F">
        <w:rPr>
          <w:rFonts w:ascii="Times New Roman" w:hAnsi="Times New Roman" w:cs="Times New Roman"/>
          <w:sz w:val="28"/>
          <w:szCs w:val="28"/>
          <w:lang w:bidi="ru-RU"/>
        </w:rPr>
        <w:t>техники самопомощи и самоподдержки</w:t>
      </w:r>
    </w:p>
    <w:p w14:paraId="7F998C60" w14:textId="77777777" w:rsidR="00AF689F" w:rsidRPr="00AF689F" w:rsidRDefault="00AF689F" w:rsidP="00AF689F">
      <w:pPr>
        <w:pStyle w:val="ac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B965F07" w14:textId="3626C45C" w:rsidR="005F7326" w:rsidRPr="005F7326" w:rsidRDefault="00AF689F" w:rsidP="005F732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Тема: </w:t>
      </w:r>
      <w:r w:rsidR="005F7326" w:rsidRPr="005F7326">
        <w:rPr>
          <w:rFonts w:ascii="Times New Roman" w:hAnsi="Times New Roman" w:cs="Times New Roman"/>
          <w:b/>
          <w:bCs/>
          <w:sz w:val="32"/>
          <w:szCs w:val="32"/>
        </w:rPr>
        <w:t>«Д</w:t>
      </w:r>
      <w:r w:rsidR="005F7326">
        <w:rPr>
          <w:rFonts w:ascii="Times New Roman" w:hAnsi="Times New Roman" w:cs="Times New Roman"/>
          <w:b/>
          <w:bCs/>
          <w:sz w:val="32"/>
          <w:szCs w:val="32"/>
        </w:rPr>
        <w:t>ИАЛОГ С СОБОЙ</w:t>
      </w:r>
      <w:r w:rsidR="005F7326" w:rsidRPr="005F732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45F15E5F" w14:textId="4D0889AC" w:rsidR="00C0606B" w:rsidRPr="00167619" w:rsidRDefault="000C3F38" w:rsidP="00C060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FE4BB7"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Шкалирование моего состояния </w:t>
      </w:r>
    </w:p>
    <w:p w14:paraId="5ED7A84B" w14:textId="77777777" w:rsidR="00167619" w:rsidRDefault="00FE4BB7" w:rsidP="00FE4BB7">
      <w:pPr>
        <w:pStyle w:val="ac"/>
        <w:rPr>
          <w:rFonts w:ascii="Times New Roman" w:hAnsi="Times New Roman" w:cs="Times New Roman"/>
          <w:sz w:val="28"/>
          <w:szCs w:val="28"/>
        </w:rPr>
      </w:pPr>
      <w:r w:rsidRPr="00167619">
        <w:rPr>
          <w:rFonts w:ascii="Times New Roman" w:hAnsi="Times New Roman" w:cs="Times New Roman"/>
          <w:sz w:val="28"/>
          <w:szCs w:val="28"/>
        </w:rPr>
        <w:t xml:space="preserve">Отметьте на шкале, где вы находитесь сейчас. </w:t>
      </w:r>
    </w:p>
    <w:p w14:paraId="525E8CBA" w14:textId="77777777" w:rsidR="00167619" w:rsidRDefault="00FE4BB7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 w:rsidRPr="00167619">
        <w:rPr>
          <w:rFonts w:ascii="Times New Roman" w:hAnsi="Times New Roman" w:cs="Times New Roman"/>
          <w:sz w:val="28"/>
          <w:szCs w:val="28"/>
        </w:rPr>
        <w:t>(</w:t>
      </w: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Pr="00167619">
        <w:rPr>
          <w:rFonts w:ascii="Times New Roman" w:hAnsi="Times New Roman" w:cs="Times New Roman"/>
          <w:sz w:val="28"/>
          <w:szCs w:val="28"/>
        </w:rPr>
        <w:t>– это полное истощение, нет сил даже на простые</w:t>
      </w:r>
      <w:r w:rsidR="00167619">
        <w:rPr>
          <w:rFonts w:ascii="Times New Roman" w:hAnsi="Times New Roman" w:cs="Times New Roman"/>
          <w:sz w:val="28"/>
          <w:szCs w:val="28"/>
        </w:rPr>
        <w:t xml:space="preserve"> </w:t>
      </w:r>
      <w:r w:rsidRPr="00167619">
        <w:rPr>
          <w:rFonts w:ascii="Times New Roman" w:hAnsi="Times New Roman" w:cs="Times New Roman"/>
          <w:sz w:val="28"/>
          <w:szCs w:val="28"/>
        </w:rPr>
        <w:t>действия</w:t>
      </w:r>
      <w:r w:rsidR="000C3F38" w:rsidRPr="00167619">
        <w:rPr>
          <w:rFonts w:ascii="Times New Roman" w:hAnsi="Times New Roman" w:cs="Times New Roman"/>
          <w:sz w:val="28"/>
          <w:szCs w:val="28"/>
        </w:rPr>
        <w:t xml:space="preserve">, а </w:t>
      </w:r>
    </w:p>
    <w:p w14:paraId="13EA915A" w14:textId="71187572" w:rsidR="000C3F38" w:rsidRPr="00167619" w:rsidRDefault="000C3F38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Pr="00167619">
        <w:rPr>
          <w:rFonts w:ascii="Times New Roman" w:hAnsi="Times New Roman" w:cs="Times New Roman"/>
          <w:sz w:val="28"/>
          <w:szCs w:val="28"/>
        </w:rPr>
        <w:t>– максимум энергии, вы полны сил и вдохновения)</w:t>
      </w:r>
      <w:r w:rsidR="009051BC" w:rsidRPr="00167619">
        <w:rPr>
          <w:rFonts w:ascii="Times New Roman" w:hAnsi="Times New Roman" w:cs="Times New Roman"/>
          <w:sz w:val="28"/>
          <w:szCs w:val="28"/>
        </w:rPr>
        <w:t xml:space="preserve"> словом «СЕЙЧАС»</w:t>
      </w:r>
      <w:r w:rsidR="00167619" w:rsidRPr="00167619">
        <w:rPr>
          <w:rFonts w:ascii="Times New Roman" w:hAnsi="Times New Roman" w:cs="Times New Roman"/>
          <w:sz w:val="28"/>
          <w:szCs w:val="28"/>
        </w:rPr>
        <w:t>.</w:t>
      </w:r>
    </w:p>
    <w:p w14:paraId="1B06000C" w14:textId="77777777" w:rsidR="00D3785F" w:rsidRPr="00167619" w:rsidRDefault="00D3785F" w:rsidP="000C3F38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012836E" w14:textId="6E1F827E" w:rsidR="00D3785F" w:rsidRDefault="00D3785F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 w:rsidRPr="00167619">
        <w:rPr>
          <w:rFonts w:ascii="Times New Roman" w:hAnsi="Times New Roman" w:cs="Times New Roman"/>
          <w:sz w:val="28"/>
          <w:szCs w:val="28"/>
        </w:rPr>
        <w:t>Позади длинный учебный год. Основные мероприятия - конкурсы, выпускные и ежедневные занятия позади. И конечно, это не просто события, которые приносили результат,  но и трата своих сил, ресурсов. Поэтому</w:t>
      </w:r>
      <w:r w:rsidR="009051BC" w:rsidRPr="00167619">
        <w:rPr>
          <w:rFonts w:ascii="Times New Roman" w:hAnsi="Times New Roman" w:cs="Times New Roman"/>
          <w:sz w:val="28"/>
          <w:szCs w:val="28"/>
        </w:rPr>
        <w:t>,</w:t>
      </w:r>
      <w:r w:rsidRPr="00167619">
        <w:rPr>
          <w:rFonts w:ascii="Times New Roman" w:hAnsi="Times New Roman" w:cs="Times New Roman"/>
          <w:sz w:val="28"/>
          <w:szCs w:val="28"/>
        </w:rPr>
        <w:t xml:space="preserve"> наверное, не многие среди нас сидящих указали 10-9-8-ки</w:t>
      </w:r>
      <w:r w:rsidRPr="00167619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167619">
        <w:rPr>
          <w:rFonts w:ascii="Times New Roman" w:hAnsi="Times New Roman" w:cs="Times New Roman"/>
          <w:sz w:val="28"/>
          <w:szCs w:val="28"/>
        </w:rPr>
        <w:t>.</w:t>
      </w:r>
    </w:p>
    <w:p w14:paraId="25E54DA5" w14:textId="76F1B130" w:rsidR="00966ED9" w:rsidRPr="00167619" w:rsidRDefault="00966ED9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12788D5" wp14:editId="54B919BC">
            <wp:extent cx="5848350" cy="4343400"/>
            <wp:effectExtent l="0" t="0" r="0" b="0"/>
            <wp:docPr id="21476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66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1FE96" w14:textId="77777777" w:rsidR="00D3785F" w:rsidRPr="00167619" w:rsidRDefault="00D3785F" w:rsidP="000C3F38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0DA792D" w14:textId="019EEC72" w:rsidR="000C3F38" w:rsidRPr="00167619" w:rsidRDefault="00D3785F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 w:rsidRPr="0016761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67619">
        <w:rPr>
          <w:rFonts w:ascii="Times New Roman" w:hAnsi="Times New Roman" w:cs="Times New Roman"/>
          <w:sz w:val="28"/>
          <w:szCs w:val="28"/>
        </w:rPr>
        <w:t>. Но давайте зафиксируем все-таки те события, которые были значимы, вспоминая которые можно сказать – это было не просто, порою трудно, но  результат того стоил.</w:t>
      </w:r>
    </w:p>
    <w:p w14:paraId="33C36899" w14:textId="774EFCDA" w:rsidR="000C3F38" w:rsidRPr="00167619" w:rsidRDefault="000C3F38" w:rsidP="000C3F38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167619">
        <w:rPr>
          <w:rFonts w:ascii="Times New Roman" w:hAnsi="Times New Roman" w:cs="Times New Roman"/>
          <w:b/>
          <w:bCs/>
          <w:sz w:val="28"/>
          <w:szCs w:val="28"/>
        </w:rPr>
        <w:t>Напишите на</w:t>
      </w:r>
      <w:r w:rsidR="00167619">
        <w:rPr>
          <w:rFonts w:ascii="Times New Roman" w:hAnsi="Times New Roman" w:cs="Times New Roman"/>
          <w:b/>
          <w:bCs/>
          <w:sz w:val="28"/>
          <w:szCs w:val="28"/>
        </w:rPr>
        <w:t xml:space="preserve"> оборотной стороне</w:t>
      </w: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 листочк</w:t>
      </w:r>
      <w:r w:rsidR="0016761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  2-3 </w:t>
      </w:r>
      <w:r w:rsidR="00985731">
        <w:rPr>
          <w:rFonts w:ascii="Times New Roman" w:hAnsi="Times New Roman" w:cs="Times New Roman"/>
          <w:b/>
          <w:bCs/>
          <w:sz w:val="28"/>
          <w:szCs w:val="28"/>
        </w:rPr>
        <w:t>важных</w:t>
      </w: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 события в 2025-2026 учебном году, за которые вы себе благодарны</w:t>
      </w:r>
      <w:r w:rsidR="00D3785F" w:rsidRPr="001676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814F23D" w14:textId="26EEBF90" w:rsidR="00D3785F" w:rsidRPr="00167619" w:rsidRDefault="00966ED9" w:rsidP="000C3F38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37B850" wp14:editId="64A6B1B6">
            <wp:extent cx="5838825" cy="4219575"/>
            <wp:effectExtent l="0" t="0" r="9525" b="9525"/>
            <wp:docPr id="10990595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05957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5EF7B" w14:textId="1272CCE8" w:rsidR="001463DF" w:rsidRDefault="00D3785F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1925B2" w:rsidRPr="00167619">
        <w:rPr>
          <w:rFonts w:ascii="Times New Roman" w:hAnsi="Times New Roman" w:cs="Times New Roman"/>
          <w:sz w:val="28"/>
          <w:szCs w:val="28"/>
        </w:rPr>
        <w:t>И сейчас попробуем спланировать восстановление</w:t>
      </w:r>
      <w:r w:rsidR="005F5574">
        <w:rPr>
          <w:rFonts w:ascii="Times New Roman" w:hAnsi="Times New Roman" w:cs="Times New Roman"/>
          <w:sz w:val="28"/>
          <w:szCs w:val="28"/>
        </w:rPr>
        <w:t>. Впереди летние месяцы, длинный световой день, тепло и солнце в достатке.</w:t>
      </w:r>
    </w:p>
    <w:p w14:paraId="763AFD61" w14:textId="77777777" w:rsidR="005F5574" w:rsidRDefault="005F5574" w:rsidP="000C3F38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EAC912C" w14:textId="7D9A1E74" w:rsidR="00656630" w:rsidRDefault="00656630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Сядьте поудобнее, </w:t>
      </w:r>
      <w:r w:rsidR="009B06EF">
        <w:rPr>
          <w:rFonts w:ascii="Times New Roman" w:hAnsi="Times New Roman" w:cs="Times New Roman"/>
          <w:sz w:val="28"/>
          <w:szCs w:val="28"/>
        </w:rPr>
        <w:t xml:space="preserve">закройте глаза, </w:t>
      </w:r>
      <w:r>
        <w:rPr>
          <w:rFonts w:ascii="Times New Roman" w:hAnsi="Times New Roman" w:cs="Times New Roman"/>
          <w:sz w:val="28"/>
          <w:szCs w:val="28"/>
        </w:rPr>
        <w:t>стоп</w:t>
      </w:r>
      <w:r w:rsidR="005F5574">
        <w:rPr>
          <w:rFonts w:ascii="Times New Roman" w:hAnsi="Times New Roman" w:cs="Times New Roman"/>
          <w:sz w:val="28"/>
          <w:szCs w:val="28"/>
        </w:rPr>
        <w:t>ы ног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74">
        <w:rPr>
          <w:rFonts w:ascii="Times New Roman" w:hAnsi="Times New Roman" w:cs="Times New Roman"/>
          <w:sz w:val="28"/>
          <w:szCs w:val="28"/>
        </w:rPr>
        <w:t xml:space="preserve">стоят </w:t>
      </w:r>
      <w:r>
        <w:rPr>
          <w:rFonts w:ascii="Times New Roman" w:hAnsi="Times New Roman" w:cs="Times New Roman"/>
          <w:sz w:val="28"/>
          <w:szCs w:val="28"/>
        </w:rPr>
        <w:t>на полу, расслабьте плечи, руки, спину, ноги</w:t>
      </w:r>
      <w:r w:rsidR="009B06EF">
        <w:rPr>
          <w:rFonts w:ascii="Times New Roman" w:hAnsi="Times New Roman" w:cs="Times New Roman"/>
          <w:sz w:val="28"/>
          <w:szCs w:val="28"/>
        </w:rPr>
        <w:t>, пальчики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9AE531" w14:textId="5A42C21D" w:rsidR="00656630" w:rsidRDefault="00656630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вдох и выдох, вдох и выдох, вдох и выдох</w:t>
      </w:r>
      <w:r w:rsidR="006B2CEA">
        <w:rPr>
          <w:rFonts w:ascii="Times New Roman" w:hAnsi="Times New Roman" w:cs="Times New Roman"/>
          <w:sz w:val="28"/>
          <w:szCs w:val="28"/>
        </w:rPr>
        <w:t>.</w:t>
      </w:r>
    </w:p>
    <w:p w14:paraId="6308F4F1" w14:textId="5AFE85C3" w:rsidR="006B2CEA" w:rsidRDefault="006B2CEA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выдохом уход</w:t>
      </w:r>
      <w:r w:rsidR="00384C6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 негативные мысли, усталость, а со вдохом вы наполняетесь легкостью. Вас обдувает легкий свежий ветерок, который уносит то, что вам не служит</w:t>
      </w:r>
      <w:r w:rsidR="005F5574">
        <w:rPr>
          <w:rFonts w:ascii="Times New Roman" w:hAnsi="Times New Roman" w:cs="Times New Roman"/>
          <w:sz w:val="28"/>
          <w:szCs w:val="28"/>
        </w:rPr>
        <w:t xml:space="preserve">. Представьте над головой теплое золотистое свечение. Вдыхайте этот свет, это чистая энергия, новые идеи и </w:t>
      </w:r>
      <w:r w:rsidR="00384C6B">
        <w:rPr>
          <w:rFonts w:ascii="Times New Roman" w:hAnsi="Times New Roman" w:cs="Times New Roman"/>
          <w:sz w:val="28"/>
          <w:szCs w:val="28"/>
        </w:rPr>
        <w:t>силы</w:t>
      </w:r>
      <w:r w:rsidR="005F5574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5D297F" w14:textId="5DBD717C" w:rsidR="00656630" w:rsidRDefault="005F5574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Мысленно улыбнитесь себе и произнесите, что вы открыты </w:t>
      </w:r>
      <w:r w:rsidR="00384C6B">
        <w:rPr>
          <w:rFonts w:ascii="Times New Roman" w:hAnsi="Times New Roman" w:cs="Times New Roman"/>
          <w:sz w:val="28"/>
          <w:szCs w:val="28"/>
        </w:rPr>
        <w:t>новому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F3A409" w14:textId="47B78062" w:rsidR="005F5574" w:rsidRDefault="005F5574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помечтайте, представьте себе день, когда вы уже восстановились, какой-то один момент</w:t>
      </w:r>
      <w:r w:rsidR="00384C6B">
        <w:rPr>
          <w:rFonts w:ascii="Times New Roman" w:hAnsi="Times New Roman" w:cs="Times New Roman"/>
          <w:sz w:val="28"/>
          <w:szCs w:val="28"/>
        </w:rPr>
        <w:t>. Обратите внимание на детали: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C22B1" w14:textId="77777777" w:rsidR="005F5574" w:rsidRDefault="005F5574" w:rsidP="005F557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A5F0BC8" w14:textId="77777777" w:rsidR="00794DBF" w:rsidRPr="00E36C49" w:rsidRDefault="006F1717" w:rsidP="006F1717">
      <w:pPr>
        <w:pStyle w:val="ac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E36C49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4A5AA4" w:rsidRPr="00E36C49">
        <w:rPr>
          <w:rFonts w:ascii="Times New Roman" w:hAnsi="Times New Roman" w:cs="Times New Roman"/>
          <w:i/>
          <w:iCs/>
          <w:sz w:val="28"/>
          <w:szCs w:val="28"/>
        </w:rPr>
        <w:t>где вы находитесь</w:t>
      </w:r>
      <w:r w:rsidR="00794DBF" w:rsidRPr="00E36C49">
        <w:rPr>
          <w:rFonts w:ascii="Times New Roman" w:hAnsi="Times New Roman" w:cs="Times New Roman"/>
          <w:i/>
          <w:iCs/>
          <w:sz w:val="28"/>
          <w:szCs w:val="28"/>
        </w:rPr>
        <w:t xml:space="preserve"> (важны детали – место, цвета, линии)</w:t>
      </w:r>
      <w:r w:rsidR="004A5AA4" w:rsidRPr="00E36C49">
        <w:rPr>
          <w:rFonts w:ascii="Times New Roman" w:hAnsi="Times New Roman" w:cs="Times New Roman"/>
          <w:i/>
          <w:iCs/>
          <w:sz w:val="28"/>
          <w:szCs w:val="28"/>
        </w:rPr>
        <w:t xml:space="preserve">? </w:t>
      </w:r>
    </w:p>
    <w:p w14:paraId="334859F8" w14:textId="77777777" w:rsidR="009971B3" w:rsidRPr="00E36C49" w:rsidRDefault="00794DBF" w:rsidP="00794DBF">
      <w:pPr>
        <w:pStyle w:val="ac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E36C49">
        <w:rPr>
          <w:rFonts w:ascii="Times New Roman" w:hAnsi="Times New Roman" w:cs="Times New Roman"/>
          <w:i/>
          <w:iCs/>
          <w:sz w:val="28"/>
          <w:szCs w:val="28"/>
        </w:rPr>
        <w:t>- какие звуки вы слышите?</w:t>
      </w:r>
      <w:r w:rsidR="004A5AA4" w:rsidRPr="00E36C49">
        <w:rPr>
          <w:rFonts w:ascii="Times New Roman" w:hAnsi="Times New Roman" w:cs="Times New Roman"/>
          <w:i/>
          <w:iCs/>
          <w:sz w:val="28"/>
          <w:szCs w:val="28"/>
        </w:rPr>
        <w:br/>
        <w:t>- какое время суток и какая погода</w:t>
      </w:r>
      <w:r w:rsidRPr="00E36C49">
        <w:rPr>
          <w:rFonts w:ascii="Times New Roman" w:hAnsi="Times New Roman" w:cs="Times New Roman"/>
          <w:i/>
          <w:iCs/>
          <w:sz w:val="28"/>
          <w:szCs w:val="28"/>
        </w:rPr>
        <w:t xml:space="preserve"> (воздух – сухой или влажный, прохладный или теплый)</w:t>
      </w:r>
      <w:r w:rsidR="004A5AA4" w:rsidRPr="00E36C49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="004A5AA4" w:rsidRPr="00E36C49">
        <w:rPr>
          <w:rFonts w:ascii="Times New Roman" w:hAnsi="Times New Roman" w:cs="Times New Roman"/>
          <w:i/>
          <w:iCs/>
          <w:sz w:val="28"/>
          <w:szCs w:val="28"/>
        </w:rPr>
        <w:br/>
        <w:t>- какую позу вы занимаете</w:t>
      </w:r>
      <w:r w:rsidR="009971B3" w:rsidRPr="00E36C49">
        <w:rPr>
          <w:rFonts w:ascii="Times New Roman" w:hAnsi="Times New Roman" w:cs="Times New Roman"/>
          <w:i/>
          <w:iCs/>
          <w:sz w:val="28"/>
          <w:szCs w:val="28"/>
        </w:rPr>
        <w:t xml:space="preserve"> (стоите, сидите, лежите)</w:t>
      </w:r>
    </w:p>
    <w:p w14:paraId="345EB6F4" w14:textId="10E48741" w:rsidR="009971B3" w:rsidRPr="00E36C49" w:rsidRDefault="009971B3" w:rsidP="00794DBF">
      <w:pPr>
        <w:pStyle w:val="ac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E36C49">
        <w:rPr>
          <w:rFonts w:ascii="Times New Roman" w:hAnsi="Times New Roman" w:cs="Times New Roman"/>
          <w:i/>
          <w:iCs/>
          <w:sz w:val="28"/>
          <w:szCs w:val="28"/>
        </w:rPr>
        <w:t>- что вы ощущаете в теле - тепло, расслабление, лёгкость или</w:t>
      </w:r>
    </w:p>
    <w:p w14:paraId="1FA72705" w14:textId="3CDD8821" w:rsidR="004A5AA4" w:rsidRPr="00E36C49" w:rsidRDefault="009971B3" w:rsidP="00794DBF">
      <w:pPr>
        <w:pStyle w:val="ac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E36C49">
        <w:rPr>
          <w:rFonts w:ascii="Times New Roman" w:hAnsi="Times New Roman" w:cs="Times New Roman"/>
          <w:i/>
          <w:iCs/>
          <w:sz w:val="28"/>
          <w:szCs w:val="28"/>
        </w:rPr>
        <w:t> остаточное напряжение</w:t>
      </w:r>
      <w:r w:rsidR="004A5AA4" w:rsidRPr="00E36C49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="004A5AA4" w:rsidRPr="00E36C49">
        <w:rPr>
          <w:rFonts w:ascii="Times New Roman" w:hAnsi="Times New Roman" w:cs="Times New Roman"/>
          <w:i/>
          <w:iCs/>
          <w:sz w:val="28"/>
          <w:szCs w:val="28"/>
        </w:rPr>
        <w:br/>
        <w:t>- кто рядом с вами</w:t>
      </w:r>
      <w:r w:rsidR="00E36C49" w:rsidRPr="00E36C49">
        <w:rPr>
          <w:rFonts w:ascii="Times New Roman" w:hAnsi="Times New Roman" w:cs="Times New Roman"/>
          <w:i/>
          <w:iCs/>
          <w:sz w:val="28"/>
          <w:szCs w:val="28"/>
        </w:rPr>
        <w:t xml:space="preserve"> и что вы чувствуете по отношению к этим людям?</w:t>
      </w:r>
      <w:r w:rsidR="004A5AA4" w:rsidRPr="00E36C49">
        <w:rPr>
          <w:rFonts w:ascii="Times New Roman" w:hAnsi="Times New Roman" w:cs="Times New Roman"/>
          <w:i/>
          <w:iCs/>
          <w:sz w:val="28"/>
          <w:szCs w:val="28"/>
        </w:rPr>
        <w:br/>
        <w:t>- чем вы занимаетесь в этот момен</w:t>
      </w:r>
      <w:r w:rsidR="00E36C49" w:rsidRPr="00E36C49">
        <w:rPr>
          <w:rFonts w:ascii="Times New Roman" w:hAnsi="Times New Roman" w:cs="Times New Roman"/>
          <w:i/>
          <w:iCs/>
          <w:sz w:val="28"/>
          <w:szCs w:val="28"/>
        </w:rPr>
        <w:t xml:space="preserve">т – это бездействие, отдых или активное действие? </w:t>
      </w:r>
    </w:p>
    <w:p w14:paraId="6A90A436" w14:textId="2651DC09" w:rsidR="004A5AA4" w:rsidRDefault="00E36C49" w:rsidP="00E36C49">
      <w:pPr>
        <w:pStyle w:val="ac"/>
        <w:rPr>
          <w:rFonts w:ascii="Times New Roman" w:hAnsi="Times New Roman" w:cs="Times New Roman"/>
          <w:i/>
          <w:iCs/>
          <w:sz w:val="28"/>
          <w:szCs w:val="28"/>
        </w:rPr>
      </w:pPr>
      <w:r w:rsidRPr="00E36C49">
        <w:rPr>
          <w:rFonts w:ascii="Times New Roman" w:hAnsi="Times New Roman" w:cs="Times New Roman"/>
          <w:i/>
          <w:iCs/>
          <w:sz w:val="28"/>
          <w:szCs w:val="28"/>
        </w:rPr>
        <w:t xml:space="preserve">      - что в этом опыте даёт вам силы для будущих дел</w:t>
      </w:r>
      <w:r w:rsidR="00384C6B">
        <w:rPr>
          <w:rFonts w:ascii="Times New Roman" w:hAnsi="Times New Roman" w:cs="Times New Roman"/>
          <w:i/>
          <w:iCs/>
          <w:sz w:val="28"/>
          <w:szCs w:val="28"/>
        </w:rPr>
        <w:t xml:space="preserve"> и что</w:t>
      </w:r>
      <w:r w:rsidR="004A5AA4" w:rsidRPr="00E36C49">
        <w:rPr>
          <w:rFonts w:ascii="Times New Roman" w:hAnsi="Times New Roman" w:cs="Times New Roman"/>
          <w:i/>
          <w:iCs/>
          <w:sz w:val="28"/>
          <w:szCs w:val="28"/>
        </w:rPr>
        <w:t xml:space="preserve"> вы можете взять с собой из этой ситуации в реальную жизнь?</w:t>
      </w:r>
    </w:p>
    <w:p w14:paraId="7AB4C45E" w14:textId="6CCDB963" w:rsidR="00361033" w:rsidRDefault="00966ED9" w:rsidP="00E36C49">
      <w:pPr>
        <w:pStyle w:val="ac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B4DF751" wp14:editId="69159BA4">
            <wp:extent cx="5886450" cy="4429125"/>
            <wp:effectExtent l="0" t="0" r="0" b="9525"/>
            <wp:docPr id="860836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361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25233" w14:textId="0432CB0E" w:rsidR="001463DF" w:rsidRPr="00E36C49" w:rsidRDefault="00361033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аккуратно возвращаемся, пошевелите пальчиками рук, ног, потянитесь руками вверх и открываем глаза.</w:t>
      </w:r>
    </w:p>
    <w:p w14:paraId="1BD0F0ED" w14:textId="0F9B1FA7" w:rsidR="000C3F38" w:rsidRDefault="00966ED9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 w:rsidRPr="00966ED9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D9C">
        <w:rPr>
          <w:rFonts w:ascii="Times New Roman" w:hAnsi="Times New Roman" w:cs="Times New Roman"/>
          <w:sz w:val="28"/>
          <w:szCs w:val="28"/>
        </w:rPr>
        <w:t>На втором листочке о</w:t>
      </w:r>
      <w:r w:rsidR="009051BC" w:rsidRPr="00167619">
        <w:rPr>
          <w:rFonts w:ascii="Times New Roman" w:hAnsi="Times New Roman" w:cs="Times New Roman"/>
          <w:sz w:val="28"/>
          <w:szCs w:val="28"/>
        </w:rPr>
        <w:t xml:space="preserve">тметьте </w:t>
      </w:r>
      <w:r w:rsidR="00361033">
        <w:rPr>
          <w:rFonts w:ascii="Times New Roman" w:hAnsi="Times New Roman" w:cs="Times New Roman"/>
          <w:sz w:val="28"/>
          <w:szCs w:val="28"/>
        </w:rPr>
        <w:t>шкалу с 10 делениями и отметьте</w:t>
      </w:r>
      <w:r w:rsidR="009051BC" w:rsidRPr="00167619">
        <w:rPr>
          <w:rFonts w:ascii="Times New Roman" w:hAnsi="Times New Roman" w:cs="Times New Roman"/>
          <w:sz w:val="28"/>
          <w:szCs w:val="28"/>
        </w:rPr>
        <w:t xml:space="preserve">, куда вы хотите переместиться </w:t>
      </w:r>
      <w:r w:rsidR="00CD2D9C">
        <w:rPr>
          <w:rFonts w:ascii="Times New Roman" w:hAnsi="Times New Roman" w:cs="Times New Roman"/>
          <w:sz w:val="28"/>
          <w:szCs w:val="28"/>
        </w:rPr>
        <w:t>за</w:t>
      </w:r>
      <w:r w:rsidR="009051BC" w:rsidRPr="00167619">
        <w:rPr>
          <w:rFonts w:ascii="Times New Roman" w:hAnsi="Times New Roman" w:cs="Times New Roman"/>
          <w:sz w:val="28"/>
          <w:szCs w:val="28"/>
        </w:rPr>
        <w:t xml:space="preserve"> лет</w:t>
      </w:r>
      <w:r w:rsidR="00CD2D9C">
        <w:rPr>
          <w:rFonts w:ascii="Times New Roman" w:hAnsi="Times New Roman" w:cs="Times New Roman"/>
          <w:sz w:val="28"/>
          <w:szCs w:val="28"/>
        </w:rPr>
        <w:t>о, к началу следующего учебного года</w:t>
      </w:r>
      <w:r w:rsidR="009051BC" w:rsidRPr="00167619">
        <w:rPr>
          <w:rFonts w:ascii="Times New Roman" w:hAnsi="Times New Roman" w:cs="Times New Roman"/>
          <w:sz w:val="28"/>
          <w:szCs w:val="28"/>
        </w:rPr>
        <w:t xml:space="preserve">. </w:t>
      </w:r>
      <w:r w:rsidR="00CD2D9C">
        <w:rPr>
          <w:rFonts w:ascii="Times New Roman" w:hAnsi="Times New Roman" w:cs="Times New Roman"/>
          <w:sz w:val="28"/>
          <w:szCs w:val="28"/>
        </w:rPr>
        <w:t xml:space="preserve">Это может быть любое количество делений, отличное от предыдущей отметки -  </w:t>
      </w:r>
      <w:r w:rsidR="00CD2D9C" w:rsidRPr="00167619">
        <w:rPr>
          <w:rFonts w:ascii="Times New Roman" w:hAnsi="Times New Roman" w:cs="Times New Roman"/>
          <w:sz w:val="28"/>
          <w:szCs w:val="28"/>
        </w:rPr>
        <w:t>на 2, на 3 или 5 в сторону 10</w:t>
      </w:r>
      <w:r w:rsidR="00CD2D9C">
        <w:rPr>
          <w:rFonts w:ascii="Times New Roman" w:hAnsi="Times New Roman" w:cs="Times New Roman"/>
          <w:sz w:val="28"/>
          <w:szCs w:val="28"/>
        </w:rPr>
        <w:t>. Метка с</w:t>
      </w:r>
      <w:r w:rsidR="009051BC" w:rsidRPr="00167619">
        <w:rPr>
          <w:rFonts w:ascii="Times New Roman" w:hAnsi="Times New Roman" w:cs="Times New Roman"/>
          <w:sz w:val="28"/>
          <w:szCs w:val="28"/>
        </w:rPr>
        <w:t>ловом «ХОЧУ»</w:t>
      </w:r>
    </w:p>
    <w:p w14:paraId="5322517D" w14:textId="1210AF21" w:rsidR="00966ED9" w:rsidRDefault="00966ED9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51B2F53" wp14:editId="11BFBFEE">
            <wp:extent cx="5848350" cy="4333875"/>
            <wp:effectExtent l="0" t="0" r="0" b="9525"/>
            <wp:docPr id="4922494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494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56A9" w14:textId="77777777" w:rsidR="00690C8C" w:rsidRPr="00167619" w:rsidRDefault="00690C8C" w:rsidP="000C3F38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FAB28FB" w14:textId="14F4CBAA" w:rsidR="00CD2D9C" w:rsidRPr="00167619" w:rsidRDefault="00966ED9" w:rsidP="000C3F38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CD2D9C">
        <w:rPr>
          <w:rFonts w:ascii="Times New Roman" w:hAnsi="Times New Roman" w:cs="Times New Roman"/>
          <w:b/>
          <w:bCs/>
          <w:sz w:val="28"/>
          <w:szCs w:val="28"/>
        </w:rPr>
        <w:t xml:space="preserve">На обороте листочка с желаемой отметкой, напишите то, что поможет вам достичь того </w:t>
      </w:r>
      <w:r w:rsidR="009A4999">
        <w:rPr>
          <w:rFonts w:ascii="Times New Roman" w:hAnsi="Times New Roman" w:cs="Times New Roman"/>
          <w:b/>
          <w:bCs/>
          <w:sz w:val="28"/>
          <w:szCs w:val="28"/>
        </w:rPr>
        <w:t xml:space="preserve">самого состояния, которое вы </w:t>
      </w:r>
      <w:r w:rsidR="00174A8B">
        <w:rPr>
          <w:rFonts w:ascii="Times New Roman" w:hAnsi="Times New Roman" w:cs="Times New Roman"/>
          <w:b/>
          <w:bCs/>
          <w:sz w:val="28"/>
          <w:szCs w:val="28"/>
        </w:rPr>
        <w:t xml:space="preserve">себе </w:t>
      </w:r>
      <w:r w:rsidR="009A4999">
        <w:rPr>
          <w:rFonts w:ascii="Times New Roman" w:hAnsi="Times New Roman" w:cs="Times New Roman"/>
          <w:b/>
          <w:bCs/>
          <w:sz w:val="28"/>
          <w:szCs w:val="28"/>
        </w:rPr>
        <w:t>представляли.</w:t>
      </w:r>
      <w:r w:rsidR="00CD2D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63E38B" w14:textId="1848B640" w:rsidR="001925B2" w:rsidRPr="00167619" w:rsidRDefault="001925B2" w:rsidP="000C3F38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4742A244" w14:textId="77777777" w:rsidR="000C3F38" w:rsidRPr="00167619" w:rsidRDefault="000C3F38" w:rsidP="000C3F38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ФИЗИЧЕСКИЙ УРОВЕНЬ </w:t>
      </w:r>
      <w:r w:rsidRPr="00167619">
        <w:rPr>
          <w:rFonts w:ascii="Times New Roman" w:hAnsi="Times New Roman" w:cs="Times New Roman"/>
          <w:sz w:val="28"/>
          <w:szCs w:val="28"/>
        </w:rPr>
        <w:t>(что поможет телу восстановиться?)</w:t>
      </w:r>
    </w:p>
    <w:p w14:paraId="62BEE4F5" w14:textId="200D1EE6" w:rsidR="000C3F38" w:rsidRDefault="000C3F38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 w:rsidRPr="00167619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например:</w:t>
      </w:r>
      <w:r w:rsidRPr="0016761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037FA" w:rsidRPr="00167619">
        <w:rPr>
          <w:rFonts w:ascii="Times New Roman" w:hAnsi="Times New Roman" w:cs="Times New Roman"/>
          <w:i/>
          <w:iCs/>
          <w:sz w:val="28"/>
          <w:szCs w:val="28"/>
        </w:rPr>
        <w:t xml:space="preserve">пешие прогулки, </w:t>
      </w:r>
      <w:r w:rsidRPr="00167619">
        <w:rPr>
          <w:rFonts w:ascii="Times New Roman" w:hAnsi="Times New Roman" w:cs="Times New Roman"/>
          <w:i/>
          <w:iCs/>
          <w:sz w:val="28"/>
          <w:szCs w:val="28"/>
        </w:rPr>
        <w:t xml:space="preserve">сон дольше обычного, </w:t>
      </w:r>
      <w:r w:rsidR="009A4999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167619">
        <w:rPr>
          <w:rFonts w:ascii="Times New Roman" w:hAnsi="Times New Roman" w:cs="Times New Roman"/>
          <w:i/>
          <w:iCs/>
          <w:sz w:val="28"/>
          <w:szCs w:val="28"/>
        </w:rPr>
        <w:t>лавание, велопрогулки и др</w:t>
      </w:r>
      <w:r w:rsidRPr="001676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0E2771" w14:textId="77777777" w:rsidR="009A4999" w:rsidRPr="00167619" w:rsidRDefault="009A4999" w:rsidP="000C3F38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BB8DC29" w14:textId="3B2DE849" w:rsidR="000C3F38" w:rsidRPr="00167619" w:rsidRDefault="000C3F38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 w:rsidRPr="00966ED9">
        <w:rPr>
          <w:rFonts w:ascii="Times New Roman" w:hAnsi="Times New Roman" w:cs="Times New Roman"/>
          <w:sz w:val="28"/>
          <w:szCs w:val="28"/>
        </w:rPr>
        <w:t xml:space="preserve">      2.</w:t>
      </w: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 ЭМОЦИОНАЛЬНЫЙ УРОВЕНЬ </w:t>
      </w:r>
      <w:r w:rsidRPr="00167619">
        <w:rPr>
          <w:rFonts w:ascii="Times New Roman" w:hAnsi="Times New Roman" w:cs="Times New Roman"/>
          <w:sz w:val="28"/>
          <w:szCs w:val="28"/>
        </w:rPr>
        <w:t xml:space="preserve">(что подарит вам радость и </w:t>
      </w:r>
      <w:r w:rsidR="009A4999">
        <w:rPr>
          <w:rFonts w:ascii="Times New Roman" w:hAnsi="Times New Roman" w:cs="Times New Roman"/>
          <w:sz w:val="28"/>
          <w:szCs w:val="28"/>
        </w:rPr>
        <w:t>л</w:t>
      </w:r>
      <w:r w:rsidRPr="00167619">
        <w:rPr>
          <w:rFonts w:ascii="Times New Roman" w:hAnsi="Times New Roman" w:cs="Times New Roman"/>
          <w:sz w:val="28"/>
          <w:szCs w:val="28"/>
        </w:rPr>
        <w:t>ёгкость?)</w:t>
      </w:r>
    </w:p>
    <w:p w14:paraId="1DE2D6BB" w14:textId="1F726989" w:rsidR="000C3F38" w:rsidRDefault="000C3F38" w:rsidP="000C3F38">
      <w:pPr>
        <w:pStyle w:val="ac"/>
        <w:rPr>
          <w:rFonts w:ascii="Times New Roman" w:hAnsi="Times New Roman" w:cs="Times New Roman"/>
          <w:i/>
          <w:iCs/>
          <w:sz w:val="28"/>
          <w:szCs w:val="28"/>
        </w:rPr>
      </w:pPr>
      <w:r w:rsidRPr="00167619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например:</w:t>
      </w:r>
      <w:r w:rsidRPr="00167619">
        <w:rPr>
          <w:rFonts w:ascii="Times New Roman" w:hAnsi="Times New Roman" w:cs="Times New Roman"/>
          <w:i/>
          <w:iCs/>
          <w:sz w:val="28"/>
          <w:szCs w:val="28"/>
        </w:rPr>
        <w:t xml:space="preserve"> встреча с друзьями</w:t>
      </w:r>
      <w:r w:rsidR="003F2B28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167619">
        <w:rPr>
          <w:rFonts w:ascii="Times New Roman" w:hAnsi="Times New Roman" w:cs="Times New Roman"/>
          <w:i/>
          <w:iCs/>
          <w:sz w:val="28"/>
          <w:szCs w:val="28"/>
        </w:rPr>
        <w:t xml:space="preserve"> время, проведенное с семьей</w:t>
      </w:r>
      <w:r w:rsidR="003F2B28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167619">
        <w:rPr>
          <w:rFonts w:ascii="Times New Roman" w:hAnsi="Times New Roman" w:cs="Times New Roman"/>
          <w:i/>
          <w:iCs/>
          <w:sz w:val="28"/>
          <w:szCs w:val="28"/>
        </w:rPr>
        <w:t xml:space="preserve"> просмотр любимых фильмов, хобби, фотографирование и др.</w:t>
      </w:r>
    </w:p>
    <w:p w14:paraId="6DD7878C" w14:textId="77777777" w:rsidR="009A4999" w:rsidRPr="00167619" w:rsidRDefault="009A4999" w:rsidP="000C3F38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F78A4A2" w14:textId="32BB9E17" w:rsidR="000C3F38" w:rsidRPr="00167619" w:rsidRDefault="000C3F38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 w:rsidRPr="00966ED9">
        <w:rPr>
          <w:rFonts w:ascii="Times New Roman" w:hAnsi="Times New Roman" w:cs="Times New Roman"/>
          <w:sz w:val="28"/>
          <w:szCs w:val="28"/>
        </w:rPr>
        <w:t xml:space="preserve">      3.</w:t>
      </w: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 МЕНТАЛЬНЫЙ УРОВЕНЬ </w:t>
      </w:r>
      <w:r w:rsidRPr="00167619">
        <w:rPr>
          <w:rFonts w:ascii="Times New Roman" w:hAnsi="Times New Roman" w:cs="Times New Roman"/>
          <w:sz w:val="28"/>
          <w:szCs w:val="28"/>
        </w:rPr>
        <w:t>(Что снизит поток мыслей?)</w:t>
      </w:r>
    </w:p>
    <w:p w14:paraId="5250C938" w14:textId="77777777" w:rsidR="000C3F38" w:rsidRDefault="000C3F38" w:rsidP="000C3F38">
      <w:pPr>
        <w:pStyle w:val="ac"/>
        <w:rPr>
          <w:rFonts w:ascii="Times New Roman" w:hAnsi="Times New Roman" w:cs="Times New Roman"/>
          <w:i/>
          <w:iCs/>
          <w:sz w:val="28"/>
          <w:szCs w:val="28"/>
        </w:rPr>
      </w:pPr>
      <w:r w:rsidRPr="00167619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например:</w:t>
      </w:r>
      <w:r w:rsidRPr="00167619">
        <w:rPr>
          <w:rFonts w:ascii="Times New Roman" w:hAnsi="Times New Roman" w:cs="Times New Roman"/>
          <w:i/>
          <w:iCs/>
          <w:sz w:val="28"/>
          <w:szCs w:val="28"/>
        </w:rPr>
        <w:t xml:space="preserve"> ограничение соцсетей и новостных лент, чтение художественной литературы, диалог с самим собой через дневниковые записи и др.</w:t>
      </w:r>
    </w:p>
    <w:p w14:paraId="5491148E" w14:textId="392A1BBD" w:rsidR="00690C8C" w:rsidRDefault="00966ED9" w:rsidP="00690C8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F76EFD0" wp14:editId="30DAC359">
            <wp:extent cx="5819775" cy="4324350"/>
            <wp:effectExtent l="0" t="0" r="9525" b="0"/>
            <wp:docPr id="4915672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72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2794F" w14:textId="77777777" w:rsidR="00966ED9" w:rsidRDefault="00966ED9" w:rsidP="000C3F38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857A7" w14:textId="1CA88491" w:rsidR="000C3F38" w:rsidRDefault="00690C8C" w:rsidP="000C3F38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Мы понимаем, что</w:t>
      </w:r>
      <w:r w:rsidRPr="00167619">
        <w:rPr>
          <w:rFonts w:ascii="Times New Roman" w:hAnsi="Times New Roman" w:cs="Times New Roman"/>
          <w:b/>
          <w:bCs/>
          <w:sz w:val="28"/>
          <w:szCs w:val="28"/>
        </w:rPr>
        <w:t xml:space="preserve"> если есть план, то как правило, легче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получить </w:t>
      </w:r>
      <w:r w:rsidRPr="00167619">
        <w:rPr>
          <w:rFonts w:ascii="Times New Roman" w:hAnsi="Times New Roman" w:cs="Times New Roman"/>
          <w:b/>
          <w:bCs/>
          <w:sz w:val="28"/>
          <w:szCs w:val="28"/>
        </w:rPr>
        <w:t>желаемое.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7B1492D" w14:textId="69510FFD" w:rsidR="000C3F38" w:rsidRPr="00167619" w:rsidRDefault="00CC1B63" w:rsidP="000C3F38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A332C">
        <w:rPr>
          <w:rFonts w:ascii="Times New Roman" w:hAnsi="Times New Roman" w:cs="Times New Roman"/>
          <w:sz w:val="28"/>
          <w:szCs w:val="28"/>
        </w:rPr>
        <w:t>а этом наши упражнения закончились. Желаю к началу нового учебного года восстановиться, наполниться идеями и соскучиться за новыми буднями.</w:t>
      </w:r>
    </w:p>
    <w:p w14:paraId="2B42BA62" w14:textId="28D6E916" w:rsidR="00FE4BB7" w:rsidRPr="00167619" w:rsidRDefault="00FE4BB7" w:rsidP="00FE4BB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21BBAEF" w14:textId="77777777" w:rsidR="00FE4BB7" w:rsidRDefault="00FE4BB7" w:rsidP="00FE4BB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5B2C375" w14:textId="77777777" w:rsidR="00A65BEB" w:rsidRDefault="00A65BEB" w:rsidP="00FE4BB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A0FBEFA" w14:textId="77777777" w:rsidR="00A65BEB" w:rsidRDefault="00A65BEB" w:rsidP="00FE4BB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6128342" w14:textId="77777777" w:rsidR="00AF689F" w:rsidRDefault="00AF689F" w:rsidP="00FE4BB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9BD8125" w14:textId="01BD7D3A" w:rsidR="00AF689F" w:rsidRDefault="00AF689F" w:rsidP="00AF689F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Подготовил:</w:t>
      </w:r>
    </w:p>
    <w:p w14:paraId="4A88662E" w14:textId="6FD17E67" w:rsidR="00AF689F" w:rsidRDefault="00AF689F" w:rsidP="00AF689F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Педагог-психолог</w:t>
      </w:r>
    </w:p>
    <w:p w14:paraId="0124FE14" w14:textId="754699A6" w:rsidR="00AF689F" w:rsidRPr="00167619" w:rsidRDefault="00AF689F" w:rsidP="00AF689F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Чиндина С.Г.</w:t>
      </w:r>
    </w:p>
    <w:sectPr w:rsidR="00AF689F" w:rsidRPr="00167619" w:rsidSect="00966ED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219B"/>
    <w:multiLevelType w:val="multilevel"/>
    <w:tmpl w:val="F262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62238"/>
    <w:multiLevelType w:val="hybridMultilevel"/>
    <w:tmpl w:val="0A1635EE"/>
    <w:lvl w:ilvl="0" w:tplc="4350B2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6860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98EB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66FA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B09C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A6F8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267E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9CA1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DEF1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9115ECA"/>
    <w:multiLevelType w:val="multilevel"/>
    <w:tmpl w:val="822C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171C6"/>
    <w:multiLevelType w:val="multilevel"/>
    <w:tmpl w:val="236A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F760A9"/>
    <w:multiLevelType w:val="multilevel"/>
    <w:tmpl w:val="DBAA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47FE9"/>
    <w:multiLevelType w:val="multilevel"/>
    <w:tmpl w:val="AAB4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454AC"/>
    <w:multiLevelType w:val="multilevel"/>
    <w:tmpl w:val="1F3E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5854CE"/>
    <w:multiLevelType w:val="multilevel"/>
    <w:tmpl w:val="4BEA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F3327"/>
    <w:multiLevelType w:val="multilevel"/>
    <w:tmpl w:val="54E6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415BA"/>
    <w:multiLevelType w:val="multilevel"/>
    <w:tmpl w:val="6A30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A2C59"/>
    <w:multiLevelType w:val="multilevel"/>
    <w:tmpl w:val="F830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62FF5"/>
    <w:multiLevelType w:val="multilevel"/>
    <w:tmpl w:val="FCDE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9E712D"/>
    <w:multiLevelType w:val="multilevel"/>
    <w:tmpl w:val="516A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FC0448"/>
    <w:multiLevelType w:val="multilevel"/>
    <w:tmpl w:val="FDD6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33664C"/>
    <w:multiLevelType w:val="multilevel"/>
    <w:tmpl w:val="7A7A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B3130E"/>
    <w:multiLevelType w:val="hybridMultilevel"/>
    <w:tmpl w:val="575A8706"/>
    <w:lvl w:ilvl="0" w:tplc="9762F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50B2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86BA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F81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22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387A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B836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0A5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4A15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0E3724"/>
    <w:multiLevelType w:val="multilevel"/>
    <w:tmpl w:val="1ED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ED68AE"/>
    <w:multiLevelType w:val="multilevel"/>
    <w:tmpl w:val="4C6E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1C6AD8"/>
    <w:multiLevelType w:val="multilevel"/>
    <w:tmpl w:val="6C28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842EBF"/>
    <w:multiLevelType w:val="multilevel"/>
    <w:tmpl w:val="1F5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53259F"/>
    <w:multiLevelType w:val="multilevel"/>
    <w:tmpl w:val="001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6F50A3"/>
    <w:multiLevelType w:val="multilevel"/>
    <w:tmpl w:val="777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B255E"/>
    <w:multiLevelType w:val="multilevel"/>
    <w:tmpl w:val="81EE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572EB1"/>
    <w:multiLevelType w:val="multilevel"/>
    <w:tmpl w:val="0C44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C3005E"/>
    <w:multiLevelType w:val="multilevel"/>
    <w:tmpl w:val="AEE0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1708BD"/>
    <w:multiLevelType w:val="multilevel"/>
    <w:tmpl w:val="FC7A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1574A5"/>
    <w:multiLevelType w:val="multilevel"/>
    <w:tmpl w:val="51D0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D36C77"/>
    <w:multiLevelType w:val="multilevel"/>
    <w:tmpl w:val="D046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AD18A1"/>
    <w:multiLevelType w:val="multilevel"/>
    <w:tmpl w:val="2088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405503">
    <w:abstractNumId w:val="26"/>
  </w:num>
  <w:num w:numId="2" w16cid:durableId="465272558">
    <w:abstractNumId w:val="21"/>
  </w:num>
  <w:num w:numId="3" w16cid:durableId="803668102">
    <w:abstractNumId w:val="12"/>
  </w:num>
  <w:num w:numId="4" w16cid:durableId="554007659">
    <w:abstractNumId w:val="10"/>
  </w:num>
  <w:num w:numId="5" w16cid:durableId="1821076170">
    <w:abstractNumId w:val="22"/>
  </w:num>
  <w:num w:numId="6" w16cid:durableId="1131359211">
    <w:abstractNumId w:val="0"/>
  </w:num>
  <w:num w:numId="7" w16cid:durableId="356809001">
    <w:abstractNumId w:val="3"/>
  </w:num>
  <w:num w:numId="8" w16cid:durableId="527836062">
    <w:abstractNumId w:val="25"/>
  </w:num>
  <w:num w:numId="9" w16cid:durableId="727000744">
    <w:abstractNumId w:val="6"/>
  </w:num>
  <w:num w:numId="10" w16cid:durableId="753091510">
    <w:abstractNumId w:val="8"/>
  </w:num>
  <w:num w:numId="11" w16cid:durableId="1713193031">
    <w:abstractNumId w:val="17"/>
  </w:num>
  <w:num w:numId="12" w16cid:durableId="280693401">
    <w:abstractNumId w:val="7"/>
  </w:num>
  <w:num w:numId="13" w16cid:durableId="1822699433">
    <w:abstractNumId w:val="14"/>
  </w:num>
  <w:num w:numId="14" w16cid:durableId="1837959221">
    <w:abstractNumId w:val="9"/>
  </w:num>
  <w:num w:numId="15" w16cid:durableId="805125060">
    <w:abstractNumId w:val="20"/>
  </w:num>
  <w:num w:numId="16" w16cid:durableId="392779189">
    <w:abstractNumId w:val="4"/>
  </w:num>
  <w:num w:numId="17" w16cid:durableId="834489368">
    <w:abstractNumId w:val="19"/>
  </w:num>
  <w:num w:numId="18" w16cid:durableId="1436710685">
    <w:abstractNumId w:val="28"/>
  </w:num>
  <w:num w:numId="19" w16cid:durableId="282925536">
    <w:abstractNumId w:val="23"/>
  </w:num>
  <w:num w:numId="20" w16cid:durableId="1800029300">
    <w:abstractNumId w:val="16"/>
  </w:num>
  <w:num w:numId="21" w16cid:durableId="1895503813">
    <w:abstractNumId w:val="18"/>
  </w:num>
  <w:num w:numId="22" w16cid:durableId="1345210560">
    <w:abstractNumId w:val="2"/>
  </w:num>
  <w:num w:numId="23" w16cid:durableId="1224559909">
    <w:abstractNumId w:val="15"/>
  </w:num>
  <w:num w:numId="24" w16cid:durableId="206722483">
    <w:abstractNumId w:val="24"/>
  </w:num>
  <w:num w:numId="25" w16cid:durableId="1520193351">
    <w:abstractNumId w:val="27"/>
  </w:num>
  <w:num w:numId="26" w16cid:durableId="1797335397">
    <w:abstractNumId w:val="5"/>
  </w:num>
  <w:num w:numId="27" w16cid:durableId="352613498">
    <w:abstractNumId w:val="11"/>
  </w:num>
  <w:num w:numId="28" w16cid:durableId="643238886">
    <w:abstractNumId w:val="13"/>
  </w:num>
  <w:num w:numId="29" w16cid:durableId="526255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4B"/>
    <w:rsid w:val="00072AF9"/>
    <w:rsid w:val="000820A9"/>
    <w:rsid w:val="000C3F38"/>
    <w:rsid w:val="000E35C9"/>
    <w:rsid w:val="000E5C30"/>
    <w:rsid w:val="001463DF"/>
    <w:rsid w:val="00167619"/>
    <w:rsid w:val="00174A8B"/>
    <w:rsid w:val="001925B2"/>
    <w:rsid w:val="001E40BC"/>
    <w:rsid w:val="00361033"/>
    <w:rsid w:val="00384C6B"/>
    <w:rsid w:val="003F2B28"/>
    <w:rsid w:val="00414CD3"/>
    <w:rsid w:val="004A332C"/>
    <w:rsid w:val="004A5AA4"/>
    <w:rsid w:val="00523FDB"/>
    <w:rsid w:val="005C5DE1"/>
    <w:rsid w:val="005F5574"/>
    <w:rsid w:val="005F7326"/>
    <w:rsid w:val="00656630"/>
    <w:rsid w:val="00690C8C"/>
    <w:rsid w:val="006B2CEA"/>
    <w:rsid w:val="006F1717"/>
    <w:rsid w:val="007730DD"/>
    <w:rsid w:val="00794DBF"/>
    <w:rsid w:val="007F4E5C"/>
    <w:rsid w:val="008046BD"/>
    <w:rsid w:val="0082154B"/>
    <w:rsid w:val="0082400B"/>
    <w:rsid w:val="009051BC"/>
    <w:rsid w:val="00966ED9"/>
    <w:rsid w:val="00985731"/>
    <w:rsid w:val="009971B3"/>
    <w:rsid w:val="009A4999"/>
    <w:rsid w:val="009B06EF"/>
    <w:rsid w:val="009D71E4"/>
    <w:rsid w:val="00A64ACB"/>
    <w:rsid w:val="00A65BEB"/>
    <w:rsid w:val="00A73C04"/>
    <w:rsid w:val="00AC2595"/>
    <w:rsid w:val="00AF689F"/>
    <w:rsid w:val="00B037FA"/>
    <w:rsid w:val="00B66B66"/>
    <w:rsid w:val="00C0606B"/>
    <w:rsid w:val="00CC1B63"/>
    <w:rsid w:val="00CD2D9C"/>
    <w:rsid w:val="00D3785F"/>
    <w:rsid w:val="00D6223F"/>
    <w:rsid w:val="00DC378D"/>
    <w:rsid w:val="00DD2BE5"/>
    <w:rsid w:val="00E22C15"/>
    <w:rsid w:val="00E36C49"/>
    <w:rsid w:val="00F832EA"/>
    <w:rsid w:val="00FE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C633"/>
  <w15:chartTrackingRefBased/>
  <w15:docId w15:val="{DBF7D9BC-A5F6-402D-A76C-5E6BDC4B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1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5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5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1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15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15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15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15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15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15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15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1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1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1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1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1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15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15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15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1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15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154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E4BB7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0C3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2026-05-26T12:04:00Z</cp:lastPrinted>
  <dcterms:created xsi:type="dcterms:W3CDTF">2026-05-26T08:16:00Z</dcterms:created>
  <dcterms:modified xsi:type="dcterms:W3CDTF">2026-08-27T10:51:00Z</dcterms:modified>
</cp:coreProperties>
</file>