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8D5AC" w14:textId="77777777" w:rsidR="00582215" w:rsidRPr="00A16B37" w:rsidRDefault="00582215" w:rsidP="00582215">
      <w:pPr>
        <w:pStyle w:val="ac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A16B37">
        <w:rPr>
          <w:rFonts w:ascii="Times New Roman" w:hAnsi="Times New Roman" w:cs="Times New Roman"/>
          <w:sz w:val="28"/>
          <w:szCs w:val="28"/>
          <w:lang w:bidi="ru-RU"/>
        </w:rPr>
        <w:t xml:space="preserve">Профилактика профессионального выгорания: </w:t>
      </w:r>
    </w:p>
    <w:p w14:paraId="172FE719" w14:textId="0A90960B" w:rsidR="00BC2394" w:rsidRPr="00A16B37" w:rsidRDefault="00582215" w:rsidP="00582215">
      <w:pPr>
        <w:pStyle w:val="ac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A16B37">
        <w:rPr>
          <w:rFonts w:ascii="Times New Roman" w:hAnsi="Times New Roman" w:cs="Times New Roman"/>
          <w:sz w:val="28"/>
          <w:szCs w:val="28"/>
          <w:lang w:bidi="ru-RU"/>
        </w:rPr>
        <w:t>техники самопомощи и самоподдержки</w:t>
      </w:r>
    </w:p>
    <w:p w14:paraId="149F9C6B" w14:textId="77777777" w:rsidR="00582215" w:rsidRPr="00A16B37" w:rsidRDefault="00582215" w:rsidP="00F77180">
      <w:pPr>
        <w:pStyle w:val="ac"/>
        <w:rPr>
          <w:rFonts w:ascii="Times New Roman" w:hAnsi="Times New Roman" w:cs="Times New Roman"/>
          <w:sz w:val="28"/>
          <w:szCs w:val="28"/>
          <w:lang w:bidi="ru-RU"/>
        </w:rPr>
      </w:pPr>
    </w:p>
    <w:p w14:paraId="2825DF82" w14:textId="6E213239" w:rsidR="00582215" w:rsidRPr="00A16B37" w:rsidRDefault="00582215" w:rsidP="00582215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A16B37">
        <w:rPr>
          <w:rFonts w:ascii="Times New Roman" w:hAnsi="Times New Roman" w:cs="Times New Roman"/>
          <w:b/>
          <w:bCs/>
          <w:sz w:val="28"/>
          <w:szCs w:val="28"/>
          <w:lang w:bidi="ru-RU"/>
        </w:rPr>
        <w:t>Тема: МОЙ РЕСУРС</w:t>
      </w:r>
    </w:p>
    <w:p w14:paraId="6470E0C6" w14:textId="77777777" w:rsidR="00582215" w:rsidRPr="00A16B37" w:rsidRDefault="00582215" w:rsidP="00F77180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2139B033" w14:textId="31C85DC4" w:rsidR="00F77180" w:rsidRPr="00A16B37" w:rsidRDefault="00F77180" w:rsidP="00DB5DEE">
      <w:pPr>
        <w:pStyle w:val="ac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16B37">
        <w:rPr>
          <w:rFonts w:ascii="Times New Roman" w:hAnsi="Times New Roman" w:cs="Times New Roman"/>
          <w:b/>
          <w:bCs/>
          <w:sz w:val="28"/>
          <w:szCs w:val="28"/>
        </w:rPr>
        <w:t>Упражнение «Как я провел лето»</w:t>
      </w:r>
    </w:p>
    <w:p w14:paraId="48369E7C" w14:textId="052DF6DE" w:rsidR="00F77180" w:rsidRPr="00A16B37" w:rsidRDefault="00F77180" w:rsidP="00F77180">
      <w:pPr>
        <w:pStyle w:val="ac"/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>Сейчас подумайте об уходящем лете</w:t>
      </w:r>
      <w:r w:rsidR="003418C3"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Pr="00A16B37">
        <w:rPr>
          <w:rFonts w:ascii="Times New Roman" w:hAnsi="Times New Roman" w:cs="Times New Roman"/>
          <w:sz w:val="28"/>
          <w:szCs w:val="28"/>
        </w:rPr>
        <w:t xml:space="preserve">- времени отпусков, встреч и других приятных </w:t>
      </w:r>
      <w:r w:rsidR="007F1009" w:rsidRPr="00A16B37">
        <w:rPr>
          <w:rFonts w:ascii="Times New Roman" w:hAnsi="Times New Roman" w:cs="Times New Roman"/>
          <w:sz w:val="28"/>
          <w:szCs w:val="28"/>
        </w:rPr>
        <w:t>моментов</w:t>
      </w:r>
      <w:r w:rsidRPr="00A16B37">
        <w:rPr>
          <w:rFonts w:ascii="Times New Roman" w:hAnsi="Times New Roman" w:cs="Times New Roman"/>
          <w:sz w:val="28"/>
          <w:szCs w:val="28"/>
        </w:rPr>
        <w:t xml:space="preserve">. </w:t>
      </w:r>
      <w:r w:rsidR="007F1009" w:rsidRPr="00A16B37">
        <w:rPr>
          <w:rFonts w:ascii="Times New Roman" w:hAnsi="Times New Roman" w:cs="Times New Roman"/>
          <w:sz w:val="28"/>
          <w:szCs w:val="28"/>
        </w:rPr>
        <w:t>О</w:t>
      </w:r>
      <w:r w:rsidRPr="00A16B37">
        <w:rPr>
          <w:rFonts w:ascii="Times New Roman" w:hAnsi="Times New Roman" w:cs="Times New Roman"/>
          <w:sz w:val="28"/>
          <w:szCs w:val="28"/>
        </w:rPr>
        <w:t>пределите для себя, какое событие оставило наибольшие впечатления, что более всего порадовало.</w:t>
      </w:r>
    </w:p>
    <w:p w14:paraId="314371A0" w14:textId="157084A4" w:rsidR="007F1009" w:rsidRPr="00A16B37" w:rsidRDefault="007F1009" w:rsidP="00F77180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A16B37">
        <w:rPr>
          <w:rFonts w:ascii="Times New Roman" w:hAnsi="Times New Roman" w:cs="Times New Roman"/>
          <w:b/>
          <w:bCs/>
          <w:sz w:val="28"/>
          <w:szCs w:val="28"/>
        </w:rPr>
        <w:t>Начните так: «</w:t>
      </w:r>
      <w:r w:rsidR="007C6F7D" w:rsidRPr="00A16B37">
        <w:rPr>
          <w:rFonts w:ascii="Times New Roman" w:hAnsi="Times New Roman" w:cs="Times New Roman"/>
          <w:b/>
          <w:bCs/>
          <w:sz w:val="28"/>
          <w:szCs w:val="28"/>
        </w:rPr>
        <w:t>Я рада, что э</w:t>
      </w:r>
      <w:r w:rsidRPr="00A16B37">
        <w:rPr>
          <w:rFonts w:ascii="Times New Roman" w:hAnsi="Times New Roman" w:cs="Times New Roman"/>
          <w:b/>
          <w:bCs/>
          <w:sz w:val="28"/>
          <w:szCs w:val="28"/>
        </w:rPr>
        <w:t xml:space="preserve">тим летом  … </w:t>
      </w:r>
    </w:p>
    <w:p w14:paraId="4DDA9DB5" w14:textId="77777777" w:rsidR="007F1009" w:rsidRPr="00A16B37" w:rsidRDefault="007F1009" w:rsidP="00F77180">
      <w:pPr>
        <w:pStyle w:val="ac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4B8E616" w14:textId="77777777" w:rsidR="00DB5DEE" w:rsidRPr="00A16B37" w:rsidRDefault="00DB5DEE" w:rsidP="00F77180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AC33D2D" w14:textId="77777777" w:rsidR="006D0AE3" w:rsidRPr="00A16B37" w:rsidRDefault="007F1009" w:rsidP="00DB5DEE">
      <w:pPr>
        <w:pStyle w:val="ac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16B37">
        <w:rPr>
          <w:rFonts w:ascii="Times New Roman" w:hAnsi="Times New Roman" w:cs="Times New Roman"/>
          <w:b/>
          <w:sz w:val="28"/>
          <w:szCs w:val="28"/>
        </w:rPr>
        <w:t>Упражнение «Перечень пожеланий-предсказаний на новый учебный</w:t>
      </w:r>
    </w:p>
    <w:p w14:paraId="10A3591A" w14:textId="7B72B629" w:rsidR="007F1009" w:rsidRPr="00A16B37" w:rsidRDefault="007F1009" w:rsidP="006D0AE3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A16B37">
        <w:rPr>
          <w:rFonts w:ascii="Times New Roman" w:hAnsi="Times New Roman" w:cs="Times New Roman"/>
          <w:b/>
          <w:sz w:val="28"/>
          <w:szCs w:val="28"/>
        </w:rPr>
        <w:t>год»</w:t>
      </w:r>
    </w:p>
    <w:p w14:paraId="08203E64" w14:textId="72BC5A13" w:rsidR="007F1009" w:rsidRPr="00A16B37" w:rsidRDefault="007F1009" w:rsidP="00DB5DEE">
      <w:pPr>
        <w:pStyle w:val="ac"/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>Посмотрите на предсказания-пожелания и выберете 5 наиболее вас заинтересовавших</w:t>
      </w:r>
      <w:r w:rsidR="005B44C6" w:rsidRPr="00A16B37">
        <w:rPr>
          <w:rFonts w:ascii="Times New Roman" w:hAnsi="Times New Roman" w:cs="Times New Roman"/>
          <w:sz w:val="28"/>
          <w:szCs w:val="28"/>
        </w:rPr>
        <w:t>, запишите их для себя</w:t>
      </w:r>
      <w:r w:rsidRPr="00A16B37">
        <w:rPr>
          <w:rFonts w:ascii="Times New Roman" w:hAnsi="Times New Roman" w:cs="Times New Roman"/>
          <w:sz w:val="28"/>
          <w:szCs w:val="28"/>
        </w:rPr>
        <w:t>.</w:t>
      </w:r>
    </w:p>
    <w:p w14:paraId="0258AE33" w14:textId="77777777" w:rsidR="007F1009" w:rsidRPr="00A16B37" w:rsidRDefault="007F1009" w:rsidP="00DB5DE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D9A5BD1" w14:textId="1E3FF444" w:rsidR="007F1009" w:rsidRPr="00A16B37" w:rsidRDefault="007F1009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Позитивное начало каждого рабочего дня </w:t>
      </w:r>
    </w:p>
    <w:p w14:paraId="75C11B4B" w14:textId="6E40695F" w:rsidR="007F1009" w:rsidRPr="00A16B37" w:rsidRDefault="007F1009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>Успешно взаимодействовать с родителями</w:t>
      </w:r>
    </w:p>
    <w:p w14:paraId="21B649FD" w14:textId="3B2C68D3" w:rsidR="00B87F37" w:rsidRPr="00A16B37" w:rsidRDefault="00B87F37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Радовать окружающих своим творчеством! </w:t>
      </w:r>
    </w:p>
    <w:p w14:paraId="07013167" w14:textId="748FE528" w:rsidR="00B87F37" w:rsidRPr="00A16B37" w:rsidRDefault="00B87F37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Развивать способности детей </w:t>
      </w:r>
    </w:p>
    <w:p w14:paraId="111A1B2B" w14:textId="2AF2B137" w:rsidR="00B87F37" w:rsidRPr="00A16B37" w:rsidRDefault="00B87F37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Участие в семинаре или конференции </w:t>
      </w:r>
    </w:p>
    <w:p w14:paraId="0C40F932" w14:textId="331E1574" w:rsidR="007F1009" w:rsidRPr="00A16B37" w:rsidRDefault="007F1009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Получать удовольствие от работы с детьми </w:t>
      </w:r>
    </w:p>
    <w:p w14:paraId="33A4AAD6" w14:textId="6D31E163" w:rsidR="007F1009" w:rsidRPr="00A16B37" w:rsidRDefault="007F1009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Находить время для отдыха и здоровья </w:t>
      </w:r>
    </w:p>
    <w:p w14:paraId="4F3AAC02" w14:textId="11140023" w:rsidR="007F1009" w:rsidRPr="00A16B37" w:rsidRDefault="007F1009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Поощрять себя за выполнение большой и важной работы </w:t>
      </w:r>
    </w:p>
    <w:p w14:paraId="138F1DFB" w14:textId="54CE2E69" w:rsidR="00B87F37" w:rsidRPr="00A16B37" w:rsidRDefault="00B87F37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Сохранять душевный комфорт весь учебный год </w:t>
      </w:r>
    </w:p>
    <w:p w14:paraId="19DD8809" w14:textId="77E2EDDA" w:rsidR="00B87F37" w:rsidRPr="00A16B37" w:rsidRDefault="007476E3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="00B87F37" w:rsidRPr="00A16B37">
        <w:rPr>
          <w:rFonts w:ascii="Times New Roman" w:hAnsi="Times New Roman" w:cs="Times New Roman"/>
          <w:sz w:val="28"/>
          <w:szCs w:val="28"/>
        </w:rPr>
        <w:t xml:space="preserve">Узнать что-то новое и очень интересное! </w:t>
      </w:r>
    </w:p>
    <w:p w14:paraId="5CCD6DBE" w14:textId="57CBB0EA" w:rsidR="00B87F37" w:rsidRPr="00A16B37" w:rsidRDefault="007476E3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="00B87F37" w:rsidRPr="00A16B37">
        <w:rPr>
          <w:rFonts w:ascii="Times New Roman" w:hAnsi="Times New Roman" w:cs="Times New Roman"/>
          <w:sz w:val="28"/>
          <w:szCs w:val="28"/>
        </w:rPr>
        <w:t xml:space="preserve">Профессионального удовлетворения! </w:t>
      </w:r>
    </w:p>
    <w:p w14:paraId="7708F8F8" w14:textId="3C4EF06D" w:rsidR="00B87F37" w:rsidRPr="00A16B37" w:rsidRDefault="007476E3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="00B87F37" w:rsidRPr="00A16B37">
        <w:rPr>
          <w:rFonts w:ascii="Times New Roman" w:hAnsi="Times New Roman" w:cs="Times New Roman"/>
          <w:sz w:val="28"/>
          <w:szCs w:val="28"/>
        </w:rPr>
        <w:t xml:space="preserve">Домой – с хорошим настроением! На работу – с отличным настроем! </w:t>
      </w:r>
    </w:p>
    <w:p w14:paraId="3293ADBA" w14:textId="3B6A6342" w:rsidR="00B87F37" w:rsidRPr="00A16B37" w:rsidRDefault="007476E3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="00B87F37" w:rsidRPr="00A16B37">
        <w:rPr>
          <w:rFonts w:ascii="Times New Roman" w:hAnsi="Times New Roman" w:cs="Times New Roman"/>
          <w:sz w:val="28"/>
          <w:szCs w:val="28"/>
        </w:rPr>
        <w:t>Не забывать хвалить себя за хорошую работу!</w:t>
      </w:r>
    </w:p>
    <w:p w14:paraId="4F918B4A" w14:textId="7B6EB6C3" w:rsidR="00B87F37" w:rsidRPr="00A16B37" w:rsidRDefault="007476E3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="00B87F37" w:rsidRPr="00A16B37">
        <w:rPr>
          <w:rFonts w:ascii="Times New Roman" w:hAnsi="Times New Roman" w:cs="Times New Roman"/>
          <w:sz w:val="28"/>
          <w:szCs w:val="28"/>
        </w:rPr>
        <w:t xml:space="preserve">Усовершенствовать умение борьбы со стрессом </w:t>
      </w:r>
    </w:p>
    <w:p w14:paraId="05CABF5B" w14:textId="6166443C" w:rsidR="00B87F37" w:rsidRPr="00A16B37" w:rsidRDefault="007476E3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="00B87F37" w:rsidRPr="00A16B37">
        <w:rPr>
          <w:rFonts w:ascii="Times New Roman" w:hAnsi="Times New Roman" w:cs="Times New Roman"/>
          <w:sz w:val="28"/>
          <w:szCs w:val="28"/>
        </w:rPr>
        <w:t xml:space="preserve">Баловать себя приятными мелочами после сложного дня </w:t>
      </w:r>
    </w:p>
    <w:p w14:paraId="18E5A185" w14:textId="2B549321" w:rsidR="007F1009" w:rsidRPr="00A16B37" w:rsidRDefault="007476E3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="007F1009" w:rsidRPr="00A16B37">
        <w:rPr>
          <w:rFonts w:ascii="Times New Roman" w:hAnsi="Times New Roman" w:cs="Times New Roman"/>
          <w:sz w:val="28"/>
          <w:szCs w:val="28"/>
        </w:rPr>
        <w:t xml:space="preserve">С воодушевлением планировать свой рабочий день </w:t>
      </w:r>
    </w:p>
    <w:p w14:paraId="55546364" w14:textId="50FCE1B8" w:rsidR="007F1009" w:rsidRPr="00A16B37" w:rsidRDefault="007476E3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="007F1009" w:rsidRPr="00A16B37">
        <w:rPr>
          <w:rFonts w:ascii="Times New Roman" w:hAnsi="Times New Roman" w:cs="Times New Roman"/>
          <w:sz w:val="28"/>
          <w:szCs w:val="28"/>
        </w:rPr>
        <w:t xml:space="preserve">Поделиться успешным профессиональным опытом с коллегами </w:t>
      </w:r>
    </w:p>
    <w:p w14:paraId="1367C0E0" w14:textId="106C2ACF" w:rsidR="007F1009" w:rsidRPr="00A16B37" w:rsidRDefault="007476E3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="007F1009" w:rsidRPr="00A16B37">
        <w:rPr>
          <w:rFonts w:ascii="Times New Roman" w:hAnsi="Times New Roman" w:cs="Times New Roman"/>
          <w:sz w:val="28"/>
          <w:szCs w:val="28"/>
        </w:rPr>
        <w:t>Стараться мыслить позитивно!</w:t>
      </w:r>
    </w:p>
    <w:p w14:paraId="0E5F13D7" w14:textId="20B30E4F" w:rsidR="007F1009" w:rsidRPr="00A16B37" w:rsidRDefault="007476E3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="007F1009" w:rsidRPr="00A16B37">
        <w:rPr>
          <w:rFonts w:ascii="Times New Roman" w:hAnsi="Times New Roman" w:cs="Times New Roman"/>
          <w:sz w:val="28"/>
          <w:szCs w:val="28"/>
        </w:rPr>
        <w:t xml:space="preserve">Ставить цели и добивать их с успехом! </w:t>
      </w:r>
    </w:p>
    <w:p w14:paraId="68A3FFF2" w14:textId="1038AEA4" w:rsidR="00B87F37" w:rsidRPr="00A16B37" w:rsidRDefault="007476E3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="00B87F37" w:rsidRPr="00A16B37">
        <w:rPr>
          <w:rFonts w:ascii="Times New Roman" w:hAnsi="Times New Roman" w:cs="Times New Roman"/>
          <w:sz w:val="28"/>
          <w:szCs w:val="28"/>
        </w:rPr>
        <w:t>Участие в к</w:t>
      </w:r>
      <w:r w:rsidR="007F1009" w:rsidRPr="00A16B37">
        <w:rPr>
          <w:rFonts w:ascii="Times New Roman" w:hAnsi="Times New Roman" w:cs="Times New Roman"/>
          <w:sz w:val="28"/>
          <w:szCs w:val="28"/>
        </w:rPr>
        <w:t>онкурс</w:t>
      </w:r>
      <w:r w:rsidR="00B87F37" w:rsidRPr="00A16B37">
        <w:rPr>
          <w:rFonts w:ascii="Times New Roman" w:hAnsi="Times New Roman" w:cs="Times New Roman"/>
          <w:sz w:val="28"/>
          <w:szCs w:val="28"/>
        </w:rPr>
        <w:t>ах</w:t>
      </w:r>
    </w:p>
    <w:p w14:paraId="251F4C7D" w14:textId="6990770F" w:rsidR="007F1009" w:rsidRPr="00A16B37" w:rsidRDefault="007476E3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="007F1009" w:rsidRPr="00A16B37">
        <w:rPr>
          <w:rFonts w:ascii="Times New Roman" w:hAnsi="Times New Roman" w:cs="Times New Roman"/>
          <w:sz w:val="28"/>
          <w:szCs w:val="28"/>
        </w:rPr>
        <w:t xml:space="preserve">Интересных ролей в утренниках! </w:t>
      </w:r>
    </w:p>
    <w:p w14:paraId="3CC61C58" w14:textId="66345E1A" w:rsidR="007F1009" w:rsidRPr="00A16B37" w:rsidRDefault="007476E3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="007F1009" w:rsidRPr="00A16B37">
        <w:rPr>
          <w:rFonts w:ascii="Times New Roman" w:hAnsi="Times New Roman" w:cs="Times New Roman"/>
          <w:sz w:val="28"/>
          <w:szCs w:val="28"/>
        </w:rPr>
        <w:t xml:space="preserve">Пополнить педагогическую копилку побед! </w:t>
      </w:r>
    </w:p>
    <w:p w14:paraId="173A3A02" w14:textId="020AFB9E" w:rsidR="007F1009" w:rsidRPr="00A16B37" w:rsidRDefault="007476E3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="007F1009" w:rsidRPr="00A16B37">
        <w:rPr>
          <w:rFonts w:ascii="Times New Roman" w:hAnsi="Times New Roman" w:cs="Times New Roman"/>
          <w:sz w:val="28"/>
          <w:szCs w:val="28"/>
        </w:rPr>
        <w:t>Получать поддержку семьи в процессе профессионального самосовершенствования</w:t>
      </w:r>
    </w:p>
    <w:p w14:paraId="5C1AC947" w14:textId="7A638CA6" w:rsidR="007F1009" w:rsidRPr="00A16B37" w:rsidRDefault="007476E3" w:rsidP="005B44C6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</w:t>
      </w:r>
      <w:r w:rsidR="007F1009" w:rsidRPr="00A16B37">
        <w:rPr>
          <w:rFonts w:ascii="Times New Roman" w:hAnsi="Times New Roman" w:cs="Times New Roman"/>
          <w:sz w:val="28"/>
          <w:szCs w:val="28"/>
        </w:rPr>
        <w:t>Радоваться каждому дню!</w:t>
      </w:r>
    </w:p>
    <w:p w14:paraId="740FD563" w14:textId="21853175" w:rsidR="007476E3" w:rsidRPr="00A16B37" w:rsidRDefault="007476E3" w:rsidP="007476E3">
      <w:pPr>
        <w:pStyle w:val="ac"/>
        <w:ind w:left="360"/>
        <w:rPr>
          <w:rFonts w:ascii="Times New Roman" w:hAnsi="Times New Roman" w:cs="Times New Roman"/>
          <w:sz w:val="28"/>
          <w:szCs w:val="28"/>
        </w:rPr>
      </w:pPr>
    </w:p>
    <w:p w14:paraId="25C48AB3" w14:textId="77777777" w:rsidR="005B44C6" w:rsidRPr="00A16B37" w:rsidRDefault="005B44C6" w:rsidP="005B44C6">
      <w:pPr>
        <w:pStyle w:val="ac"/>
        <w:ind w:left="720"/>
        <w:rPr>
          <w:rFonts w:ascii="Times New Roman" w:hAnsi="Times New Roman" w:cs="Times New Roman"/>
          <w:sz w:val="28"/>
          <w:szCs w:val="28"/>
        </w:rPr>
      </w:pPr>
    </w:p>
    <w:p w14:paraId="57969772" w14:textId="77777777" w:rsidR="00B87F37" w:rsidRPr="00A16B37" w:rsidRDefault="00B87F37" w:rsidP="00DB5DEE">
      <w:pPr>
        <w:pStyle w:val="ac"/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lastRenderedPageBreak/>
        <w:t>Ваши усилия приведут к отличным результатам!</w:t>
      </w:r>
    </w:p>
    <w:p w14:paraId="27BE8CEB" w14:textId="77777777" w:rsidR="001E55B0" w:rsidRPr="00A16B37" w:rsidRDefault="001E55B0" w:rsidP="00DB5DE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039C517" w14:textId="77777777" w:rsidR="001E55B0" w:rsidRPr="00A16B37" w:rsidRDefault="001E55B0" w:rsidP="001E55B0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>Подготовил:</w:t>
      </w:r>
    </w:p>
    <w:p w14:paraId="534AEFC7" w14:textId="77777777" w:rsidR="001E55B0" w:rsidRPr="00A16B37" w:rsidRDefault="001E55B0" w:rsidP="001E55B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Педагог-психолог</w:t>
      </w:r>
    </w:p>
    <w:p w14:paraId="7CDD78C2" w14:textId="77777777" w:rsidR="001E55B0" w:rsidRPr="00A16B37" w:rsidRDefault="001E55B0" w:rsidP="001E55B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A16B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Pr="00A16B37">
        <w:rPr>
          <w:rFonts w:ascii="Times New Roman" w:hAnsi="Times New Roman" w:cs="Times New Roman"/>
          <w:sz w:val="28"/>
          <w:szCs w:val="28"/>
        </w:rPr>
        <w:t>Чиндина</w:t>
      </w:r>
      <w:proofErr w:type="spellEnd"/>
      <w:r w:rsidRPr="00A16B37">
        <w:rPr>
          <w:rFonts w:ascii="Times New Roman" w:hAnsi="Times New Roman" w:cs="Times New Roman"/>
          <w:sz w:val="28"/>
          <w:szCs w:val="28"/>
        </w:rPr>
        <w:t xml:space="preserve"> С.Г.</w:t>
      </w:r>
    </w:p>
    <w:p w14:paraId="717C7FA5" w14:textId="77777777" w:rsidR="001E55B0" w:rsidRPr="00A16B37" w:rsidRDefault="001E55B0" w:rsidP="00DB5DE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D6883EF" w14:textId="77777777" w:rsidR="007F1009" w:rsidRPr="00DB5DEE" w:rsidRDefault="007F1009" w:rsidP="00DB5DEE">
      <w:pPr>
        <w:pStyle w:val="ac"/>
        <w:rPr>
          <w:sz w:val="28"/>
          <w:szCs w:val="28"/>
        </w:rPr>
      </w:pPr>
    </w:p>
    <w:sectPr w:rsidR="007F1009" w:rsidRPr="00DB5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96C5B"/>
    <w:multiLevelType w:val="hybridMultilevel"/>
    <w:tmpl w:val="4C5A7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C121FD"/>
    <w:multiLevelType w:val="hybridMultilevel"/>
    <w:tmpl w:val="4C36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C34"/>
    <w:rsid w:val="00197AC2"/>
    <w:rsid w:val="001E55B0"/>
    <w:rsid w:val="003418C3"/>
    <w:rsid w:val="00582215"/>
    <w:rsid w:val="005B44C6"/>
    <w:rsid w:val="005D426D"/>
    <w:rsid w:val="006D0AE3"/>
    <w:rsid w:val="007476E3"/>
    <w:rsid w:val="007730DD"/>
    <w:rsid w:val="007C6F7D"/>
    <w:rsid w:val="007F1009"/>
    <w:rsid w:val="00A16B37"/>
    <w:rsid w:val="00B66321"/>
    <w:rsid w:val="00B87F37"/>
    <w:rsid w:val="00BC2394"/>
    <w:rsid w:val="00C14C34"/>
    <w:rsid w:val="00CD6670"/>
    <w:rsid w:val="00DB5DEE"/>
    <w:rsid w:val="00F05085"/>
    <w:rsid w:val="00F77180"/>
    <w:rsid w:val="00FD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25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009"/>
  </w:style>
  <w:style w:type="paragraph" w:styleId="1">
    <w:name w:val="heading 1"/>
    <w:basedOn w:val="a"/>
    <w:next w:val="a"/>
    <w:link w:val="10"/>
    <w:uiPriority w:val="9"/>
    <w:qFormat/>
    <w:rsid w:val="00C14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C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C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C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4C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4C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4C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4C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4C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4C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4C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4C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4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14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4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4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4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4C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4C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4C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4C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4C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4C3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771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009"/>
  </w:style>
  <w:style w:type="paragraph" w:styleId="1">
    <w:name w:val="heading 1"/>
    <w:basedOn w:val="a"/>
    <w:next w:val="a"/>
    <w:link w:val="10"/>
    <w:uiPriority w:val="9"/>
    <w:qFormat/>
    <w:rsid w:val="00C14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C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C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C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4C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4C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4C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4C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4C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4C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4C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4C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4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14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4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4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4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4C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4C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4C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4C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4C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4C3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771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Tanya</cp:lastModifiedBy>
  <cp:revision>4</cp:revision>
  <dcterms:created xsi:type="dcterms:W3CDTF">2026-08-27T10:23:00Z</dcterms:created>
  <dcterms:modified xsi:type="dcterms:W3CDTF">2026-08-30T17:05:00Z</dcterms:modified>
</cp:coreProperties>
</file>