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E70D" w14:textId="59F1A092" w:rsidR="00833300" w:rsidRDefault="00833300" w:rsidP="00833300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jc w:val="center"/>
        <w:rPr>
          <w:b/>
          <w:bCs/>
          <w:color w:val="111111"/>
          <w:sz w:val="32"/>
          <w:szCs w:val="32"/>
        </w:rPr>
      </w:pPr>
      <w:r w:rsidRPr="00833300">
        <w:rPr>
          <w:b/>
          <w:bCs/>
          <w:color w:val="111111"/>
          <w:sz w:val="32"/>
          <w:szCs w:val="32"/>
        </w:rPr>
        <w:t>Сценарий новогоднего праздника для детей подготовительной группы по сказке Двенадцать месяцев</w:t>
      </w:r>
    </w:p>
    <w:p w14:paraId="02470402" w14:textId="77777777" w:rsidR="00833300" w:rsidRPr="00833300" w:rsidRDefault="00833300" w:rsidP="00833300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jc w:val="center"/>
        <w:rPr>
          <w:b/>
          <w:bCs/>
          <w:color w:val="111111"/>
          <w:sz w:val="32"/>
          <w:szCs w:val="32"/>
        </w:rPr>
      </w:pPr>
    </w:p>
    <w:p w14:paraId="18C46E48" w14:textId="49587CDC" w:rsidR="00386014" w:rsidRPr="00386014" w:rsidRDefault="00386014" w:rsidP="00833300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ДЕЙСТВУЮЩИЕ ЛИЦА</w:t>
      </w:r>
    </w:p>
    <w:p w14:paraId="42C77176" w14:textId="46535F20" w:rsidR="00386014" w:rsidRPr="00386014" w:rsidRDefault="0042130D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Взрослые: </w:t>
      </w:r>
      <w:r w:rsidR="00386014" w:rsidRPr="00386014">
        <w:rPr>
          <w:color w:val="111111"/>
          <w:sz w:val="28"/>
          <w:szCs w:val="28"/>
        </w:rPr>
        <w:t xml:space="preserve"> Дед Мороз, Фея</w:t>
      </w:r>
    </w:p>
    <w:p w14:paraId="78588345" w14:textId="77777777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Дети: Королева, Учитель, Падчерица, Мачеха, Дочь,</w:t>
      </w:r>
    </w:p>
    <w:p w14:paraId="76B0F23D" w14:textId="71A5D637" w:rsidR="00386014" w:rsidRPr="00386014" w:rsidRDefault="0042130D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Глашатай,</w:t>
      </w:r>
      <w:r w:rsidR="00386014" w:rsidRPr="00386014">
        <w:rPr>
          <w:color w:val="111111"/>
          <w:sz w:val="28"/>
          <w:szCs w:val="28"/>
        </w:rPr>
        <w:t xml:space="preserve"> 12 месяцев, Подснежники</w:t>
      </w:r>
      <w:r w:rsidR="009E24DD">
        <w:rPr>
          <w:color w:val="111111"/>
          <w:sz w:val="28"/>
          <w:szCs w:val="28"/>
        </w:rPr>
        <w:t>, Снегурочка</w:t>
      </w:r>
    </w:p>
    <w:p w14:paraId="7D49F7E1" w14:textId="77777777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АТРИБУТЫ</w:t>
      </w:r>
    </w:p>
    <w:p w14:paraId="19B77E55" w14:textId="77777777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• Костюмы героев</w:t>
      </w:r>
    </w:p>
    <w:p w14:paraId="2F7645A4" w14:textId="6290D539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• Волшебная палочка</w:t>
      </w:r>
      <w:r w:rsidR="0042130D">
        <w:rPr>
          <w:color w:val="111111"/>
          <w:sz w:val="28"/>
          <w:szCs w:val="28"/>
        </w:rPr>
        <w:t xml:space="preserve"> для феи</w:t>
      </w:r>
    </w:p>
    <w:p w14:paraId="14C7CB05" w14:textId="77777777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• Папка, указы, ручка</w:t>
      </w:r>
    </w:p>
    <w:p w14:paraId="4FC44CBE" w14:textId="77777777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• 2 свитка</w:t>
      </w:r>
    </w:p>
    <w:p w14:paraId="38C0EB44" w14:textId="77777777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• Подснежники</w:t>
      </w:r>
    </w:p>
    <w:p w14:paraId="5C0E6C2A" w14:textId="77777777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• Корзины разного размера</w:t>
      </w:r>
    </w:p>
    <w:p w14:paraId="305866A5" w14:textId="77777777" w:rsid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• Костёр</w:t>
      </w:r>
    </w:p>
    <w:p w14:paraId="2777CDFA" w14:textId="77777777" w:rsidR="0042130D" w:rsidRPr="00386014" w:rsidRDefault="0042130D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</w:p>
    <w:p w14:paraId="3F82BE3B" w14:textId="44F5DEF9" w:rsid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Под весёлую музыку дети входят в зал друг за друг</w:t>
      </w:r>
      <w:r w:rsidR="0042130D">
        <w:rPr>
          <w:color w:val="111111"/>
          <w:sz w:val="28"/>
          <w:szCs w:val="28"/>
        </w:rPr>
        <w:t>ом, хлопая в ладоши над головой.</w:t>
      </w:r>
    </w:p>
    <w:p w14:paraId="33B48676" w14:textId="569FD417" w:rsidR="00386014" w:rsidRP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Дети садятся на места. </w:t>
      </w:r>
    </w:p>
    <w:p w14:paraId="2F973403" w14:textId="77238E4A" w:rsidR="00386014" w:rsidRPr="0058782A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 </w:t>
      </w:r>
    </w:p>
    <w:p w14:paraId="2F163DED" w14:textId="7B687F78" w:rsidR="00386014" w:rsidRPr="00386014" w:rsidRDefault="00386014" w:rsidP="0058782A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ФЕЯ: Тише, тише, гаснет свет,</w:t>
      </w:r>
      <w:r w:rsidR="0058782A">
        <w:rPr>
          <w:color w:val="111111"/>
          <w:sz w:val="28"/>
          <w:szCs w:val="28"/>
        </w:rPr>
        <w:t xml:space="preserve"> з</w:t>
      </w:r>
      <w:r w:rsidRPr="00386014">
        <w:rPr>
          <w:color w:val="111111"/>
          <w:sz w:val="28"/>
          <w:szCs w:val="28"/>
        </w:rPr>
        <w:t>вёзды зажигаются.</w:t>
      </w:r>
    </w:p>
    <w:p w14:paraId="0C4C8230" w14:textId="6808C736" w:rsidR="00386014" w:rsidRPr="00386014" w:rsidRDefault="00386014" w:rsidP="0058782A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В новогоднюю ночь</w:t>
      </w:r>
      <w:r w:rsidR="0058782A">
        <w:rPr>
          <w:color w:val="111111"/>
          <w:sz w:val="28"/>
          <w:szCs w:val="28"/>
        </w:rPr>
        <w:t xml:space="preserve"> с</w:t>
      </w:r>
      <w:r w:rsidRPr="00386014">
        <w:rPr>
          <w:color w:val="111111"/>
          <w:sz w:val="28"/>
          <w:szCs w:val="28"/>
        </w:rPr>
        <w:t>казка начинается.</w:t>
      </w:r>
    </w:p>
    <w:p w14:paraId="6E2B1DF0" w14:textId="77777777" w:rsidR="00386014" w:rsidRPr="0058782A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58782A">
        <w:rPr>
          <w:i/>
          <w:iCs/>
          <w:color w:val="111111"/>
          <w:sz w:val="28"/>
          <w:szCs w:val="28"/>
        </w:rPr>
        <w:t>Звучит музыка. Фея проходит змейкой, взмахивая волшебной палочкой, и останавливается в центре зала.</w:t>
      </w:r>
    </w:p>
    <w:p w14:paraId="2E5AD23D" w14:textId="1199D92C" w:rsidR="00386014" w:rsidRPr="00386014" w:rsidRDefault="00386014" w:rsidP="0058782A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ФЕЯ. В одном дворце старинном</w:t>
      </w:r>
      <w:r w:rsidR="0058782A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Королева жила.</w:t>
      </w:r>
      <w:r w:rsidR="0058782A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Была она капризна, строптива</w:t>
      </w:r>
      <w:r w:rsidR="0058782A">
        <w:rPr>
          <w:color w:val="111111"/>
          <w:sz w:val="28"/>
          <w:szCs w:val="28"/>
        </w:rPr>
        <w:t>, н</w:t>
      </w:r>
      <w:r w:rsidRPr="00386014">
        <w:rPr>
          <w:color w:val="111111"/>
          <w:sz w:val="28"/>
          <w:szCs w:val="28"/>
        </w:rPr>
        <w:t>о мила.</w:t>
      </w:r>
    </w:p>
    <w:p w14:paraId="6D40338B" w14:textId="68B0CF6D" w:rsidR="00386014" w:rsidRPr="009762A1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9762A1">
        <w:rPr>
          <w:i/>
          <w:iCs/>
          <w:color w:val="111111"/>
          <w:sz w:val="28"/>
          <w:szCs w:val="28"/>
        </w:rPr>
        <w:t xml:space="preserve">Фея уходит. </w:t>
      </w:r>
      <w:r w:rsidR="002D16E2">
        <w:rPr>
          <w:i/>
          <w:iCs/>
          <w:color w:val="111111"/>
          <w:sz w:val="28"/>
          <w:szCs w:val="28"/>
        </w:rPr>
        <w:t>В центр зала выходит Королева и учитель</w:t>
      </w:r>
    </w:p>
    <w:p w14:paraId="315E28CD" w14:textId="233D8AB7" w:rsidR="00386014" w:rsidRPr="00386014" w:rsidRDefault="00386014" w:rsidP="0058782A">
      <w:pPr>
        <w:pStyle w:val="a3"/>
        <w:shd w:val="clear" w:color="auto" w:fill="FFFFFF"/>
        <w:spacing w:before="225" w:beforeAutospacing="0" w:after="225" w:afterAutospacing="0" w:line="360" w:lineRule="auto"/>
        <w:ind w:left="284"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КОРОЛЕВА. Учиться не хочу </w:t>
      </w:r>
      <w:proofErr w:type="gramStart"/>
      <w:r w:rsidRPr="00386014">
        <w:rPr>
          <w:color w:val="111111"/>
          <w:sz w:val="28"/>
          <w:szCs w:val="28"/>
        </w:rPr>
        <w:t xml:space="preserve">я </w:t>
      </w:r>
      <w:r w:rsidR="0058782A">
        <w:rPr>
          <w:color w:val="111111"/>
          <w:sz w:val="28"/>
          <w:szCs w:val="28"/>
        </w:rPr>
        <w:t>.</w:t>
      </w:r>
      <w:proofErr w:type="gramEnd"/>
      <w:r w:rsidR="009762A1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 xml:space="preserve">Так трудно мне писать. </w:t>
      </w:r>
    </w:p>
    <w:p w14:paraId="0B87D4DB" w14:textId="4F9FBB92" w:rsidR="00386014" w:rsidRPr="00386014" w:rsidRDefault="00386014" w:rsidP="0058782A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Вели урок закончить</w:t>
      </w:r>
      <w:r w:rsidR="0058782A">
        <w:rPr>
          <w:color w:val="111111"/>
          <w:sz w:val="28"/>
          <w:szCs w:val="28"/>
        </w:rPr>
        <w:t xml:space="preserve">! </w:t>
      </w:r>
      <w:r w:rsidRPr="00386014">
        <w:rPr>
          <w:color w:val="111111"/>
          <w:sz w:val="28"/>
          <w:szCs w:val="28"/>
        </w:rPr>
        <w:t>Ведь надо мне гулять</w:t>
      </w:r>
      <w:r w:rsidR="0058782A">
        <w:rPr>
          <w:color w:val="111111"/>
          <w:sz w:val="28"/>
          <w:szCs w:val="28"/>
        </w:rPr>
        <w:t>!</w:t>
      </w:r>
    </w:p>
    <w:p w14:paraId="3F19FD73" w14:textId="1300E403" w:rsidR="00386014" w:rsidRPr="00386014" w:rsidRDefault="00386014" w:rsidP="0058782A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lastRenderedPageBreak/>
        <w:t>УЧИТЕЛЬ. Ваше величество!</w:t>
      </w:r>
      <w:r w:rsidR="0058782A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Осмелюсь Вам сказать,</w:t>
      </w:r>
    </w:p>
    <w:p w14:paraId="683E9DA4" w14:textId="1E81D0EF" w:rsidR="00386014" w:rsidRPr="00386014" w:rsidRDefault="00386014" w:rsidP="0058782A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Ещё четыре строчки</w:t>
      </w:r>
      <w:r w:rsidR="0058782A">
        <w:rPr>
          <w:color w:val="111111"/>
          <w:sz w:val="28"/>
          <w:szCs w:val="28"/>
        </w:rPr>
        <w:t xml:space="preserve"> д</w:t>
      </w:r>
      <w:r w:rsidRPr="00386014">
        <w:rPr>
          <w:color w:val="111111"/>
          <w:sz w:val="28"/>
          <w:szCs w:val="28"/>
        </w:rPr>
        <w:t>олжны вы написать.</w:t>
      </w:r>
    </w:p>
    <w:p w14:paraId="453285B4" w14:textId="0E7BF4BC" w:rsidR="00386014" w:rsidRPr="0058782A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58782A">
        <w:rPr>
          <w:i/>
          <w:iCs/>
          <w:color w:val="111111"/>
          <w:sz w:val="28"/>
          <w:szCs w:val="28"/>
        </w:rPr>
        <w:t>Королева недовольно хмыкает</w:t>
      </w:r>
    </w:p>
    <w:p w14:paraId="5BAE0D0E" w14:textId="465955F6" w:rsidR="00386014" w:rsidRPr="0058782A" w:rsidRDefault="00386014" w:rsidP="0058782A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УЧИТЕЛЬ. Травка зеленее</w:t>
      </w:r>
      <w:r w:rsidR="0058782A">
        <w:rPr>
          <w:color w:val="111111"/>
          <w:sz w:val="28"/>
          <w:szCs w:val="28"/>
        </w:rPr>
        <w:t xml:space="preserve">т,  </w:t>
      </w:r>
      <w:r w:rsidRPr="00386014">
        <w:rPr>
          <w:color w:val="111111"/>
          <w:sz w:val="28"/>
          <w:szCs w:val="28"/>
        </w:rPr>
        <w:t>Солнышко блестит</w:t>
      </w:r>
      <w:r w:rsidR="0058782A">
        <w:rPr>
          <w:color w:val="111111"/>
          <w:sz w:val="28"/>
          <w:szCs w:val="28"/>
        </w:rPr>
        <w:t>….(</w:t>
      </w:r>
      <w:r w:rsidRPr="0058782A">
        <w:rPr>
          <w:i/>
          <w:iCs/>
          <w:color w:val="111111"/>
          <w:sz w:val="28"/>
          <w:szCs w:val="28"/>
        </w:rPr>
        <w:t>Королева пишет</w:t>
      </w:r>
      <w:r w:rsidR="0058782A">
        <w:rPr>
          <w:i/>
          <w:iCs/>
          <w:color w:val="111111"/>
          <w:sz w:val="28"/>
          <w:szCs w:val="28"/>
        </w:rPr>
        <w:t>)</w:t>
      </w:r>
      <w:r w:rsidRPr="0058782A">
        <w:rPr>
          <w:i/>
          <w:iCs/>
          <w:color w:val="111111"/>
          <w:sz w:val="28"/>
          <w:szCs w:val="28"/>
        </w:rPr>
        <w:t>.</w:t>
      </w:r>
    </w:p>
    <w:p w14:paraId="5E2AA32A" w14:textId="20AAA75E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КОРОЛЕВА. Надоело мне </w:t>
      </w:r>
      <w:r w:rsidR="009762A1">
        <w:rPr>
          <w:color w:val="111111"/>
          <w:sz w:val="28"/>
          <w:szCs w:val="28"/>
        </w:rPr>
        <w:t>писать</w:t>
      </w:r>
      <w:r w:rsidRPr="00386014">
        <w:rPr>
          <w:color w:val="111111"/>
          <w:sz w:val="28"/>
          <w:szCs w:val="28"/>
        </w:rPr>
        <w:t>. (подходит к Учителю)</w:t>
      </w:r>
    </w:p>
    <w:p w14:paraId="24C27B58" w14:textId="77777777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Может что-то новогоднее хотите мне сказать?</w:t>
      </w:r>
    </w:p>
    <w:p w14:paraId="5402A6D3" w14:textId="77777777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УЧИТЕЛЬ. О двенадцати месяцах рассказ поведу,</w:t>
      </w:r>
    </w:p>
    <w:p w14:paraId="04C6CDEA" w14:textId="77777777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Ровно двенадцать всегда их в году.</w:t>
      </w:r>
    </w:p>
    <w:p w14:paraId="59D634A4" w14:textId="760A6346" w:rsidR="00386014" w:rsidRPr="00952BAA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952BAA">
        <w:rPr>
          <w:i/>
          <w:iCs/>
          <w:color w:val="111111"/>
          <w:sz w:val="28"/>
          <w:szCs w:val="28"/>
        </w:rPr>
        <w:t>Появляется Фея и встаёт рядом с Учителем и Королевой.</w:t>
      </w:r>
    </w:p>
    <w:p w14:paraId="017E9024" w14:textId="422E7084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ФЕЯ. Декабрь, Январь, Февраль. Зимних месяцев – ровно три.</w:t>
      </w:r>
    </w:p>
    <w:p w14:paraId="1AE4E4B5" w14:textId="6E84AD0E" w:rsidR="00386014" w:rsidRPr="00386014" w:rsidRDefault="005C44EA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УЧИТЕЛЬ</w:t>
      </w:r>
      <w:r w:rsidR="00386014" w:rsidRPr="00386014">
        <w:rPr>
          <w:color w:val="111111"/>
          <w:sz w:val="28"/>
          <w:szCs w:val="28"/>
        </w:rPr>
        <w:t>. Март, Апрель и Май</w:t>
      </w:r>
      <w:r>
        <w:rPr>
          <w:color w:val="111111"/>
          <w:sz w:val="28"/>
          <w:szCs w:val="28"/>
        </w:rPr>
        <w:t xml:space="preserve"> - </w:t>
      </w:r>
      <w:r w:rsidR="00386014" w:rsidRPr="00386014">
        <w:rPr>
          <w:color w:val="111111"/>
          <w:sz w:val="28"/>
          <w:szCs w:val="28"/>
        </w:rPr>
        <w:t xml:space="preserve"> Весенних</w:t>
      </w:r>
      <w:r>
        <w:rPr>
          <w:color w:val="111111"/>
          <w:sz w:val="28"/>
          <w:szCs w:val="28"/>
        </w:rPr>
        <w:t xml:space="preserve"> месяца тоже три.</w:t>
      </w:r>
      <w:r w:rsidR="00386014" w:rsidRPr="00386014">
        <w:rPr>
          <w:color w:val="111111"/>
          <w:sz w:val="28"/>
          <w:szCs w:val="28"/>
        </w:rPr>
        <w:t xml:space="preserve"> </w:t>
      </w:r>
      <w:r w:rsidR="002D16E2">
        <w:rPr>
          <w:color w:val="111111"/>
          <w:sz w:val="28"/>
          <w:szCs w:val="28"/>
        </w:rPr>
        <w:t>Затем три летних</w:t>
      </w:r>
      <w:r w:rsidR="00B3358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-</w:t>
      </w:r>
      <w:r w:rsidR="00386014" w:rsidRPr="00386014">
        <w:rPr>
          <w:color w:val="111111"/>
          <w:sz w:val="28"/>
          <w:szCs w:val="28"/>
        </w:rPr>
        <w:t xml:space="preserve"> Июнь, Июль, Август</w:t>
      </w:r>
      <w:r>
        <w:rPr>
          <w:color w:val="111111"/>
          <w:sz w:val="28"/>
          <w:szCs w:val="28"/>
        </w:rPr>
        <w:t>. И три осенних-</w:t>
      </w:r>
      <w:r w:rsidR="00386014" w:rsidRPr="00386014">
        <w:rPr>
          <w:color w:val="111111"/>
          <w:sz w:val="28"/>
          <w:szCs w:val="28"/>
        </w:rPr>
        <w:t xml:space="preserve"> Сентябрь</w:t>
      </w:r>
      <w:r>
        <w:rPr>
          <w:color w:val="111111"/>
          <w:sz w:val="28"/>
          <w:szCs w:val="28"/>
        </w:rPr>
        <w:t>,</w:t>
      </w:r>
      <w:r w:rsidR="00386014" w:rsidRPr="00386014">
        <w:rPr>
          <w:color w:val="111111"/>
          <w:sz w:val="28"/>
          <w:szCs w:val="28"/>
        </w:rPr>
        <w:t xml:space="preserve"> Октябрь, Ноябрь</w:t>
      </w:r>
      <w:r>
        <w:rPr>
          <w:color w:val="111111"/>
          <w:sz w:val="28"/>
          <w:szCs w:val="28"/>
        </w:rPr>
        <w:t>. А</w:t>
      </w:r>
      <w:r w:rsidR="009762A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потом</w:t>
      </w:r>
      <w:r w:rsidR="00386014" w:rsidRPr="00386014">
        <w:rPr>
          <w:color w:val="111111"/>
          <w:sz w:val="28"/>
          <w:szCs w:val="28"/>
        </w:rPr>
        <w:t xml:space="preserve"> снова – Декабрь.</w:t>
      </w:r>
    </w:p>
    <w:p w14:paraId="19A22052" w14:textId="6E4005F2" w:rsidR="00386014" w:rsidRPr="00386014" w:rsidRDefault="005C44EA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Фея</w:t>
      </w:r>
      <w:r w:rsidR="00386014" w:rsidRPr="00386014">
        <w:rPr>
          <w:color w:val="111111"/>
          <w:sz w:val="28"/>
          <w:szCs w:val="28"/>
        </w:rPr>
        <w:t>. Только закончится месяц один,</w:t>
      </w:r>
      <w:r w:rsidR="009762A1">
        <w:rPr>
          <w:color w:val="111111"/>
          <w:sz w:val="28"/>
          <w:szCs w:val="28"/>
        </w:rPr>
        <w:t xml:space="preserve"> д</w:t>
      </w:r>
      <w:r w:rsidR="00386014" w:rsidRPr="00386014">
        <w:rPr>
          <w:color w:val="111111"/>
          <w:sz w:val="28"/>
          <w:szCs w:val="28"/>
        </w:rPr>
        <w:t>ругой идёт следом за ним.</w:t>
      </w:r>
    </w:p>
    <w:p w14:paraId="5DD186C6" w14:textId="0633ED2A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 Идут они, меняются</w:t>
      </w:r>
      <w:r w:rsidR="009762A1">
        <w:rPr>
          <w:color w:val="111111"/>
          <w:sz w:val="28"/>
          <w:szCs w:val="28"/>
        </w:rPr>
        <w:t xml:space="preserve"> и</w:t>
      </w:r>
      <w:r w:rsidRPr="00386014">
        <w:rPr>
          <w:color w:val="111111"/>
          <w:sz w:val="28"/>
          <w:szCs w:val="28"/>
        </w:rPr>
        <w:t xml:space="preserve"> никогда не встречаются!</w:t>
      </w:r>
    </w:p>
    <w:p w14:paraId="4A2C4A66" w14:textId="77777777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КОРОЛЕВА. Ха! А я хочу, чтобы был сейчас Апрель!</w:t>
      </w:r>
    </w:p>
    <w:p w14:paraId="44CD8E88" w14:textId="77777777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УЧИТЕЛЬ. Но это не возможно!</w:t>
      </w:r>
    </w:p>
    <w:p w14:paraId="7799A243" w14:textId="46093A35" w:rsidR="00386014" w:rsidRPr="00386014" w:rsidRDefault="00386014" w:rsidP="009762A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ФЕЯ. Послушай, ведь в каждое время года</w:t>
      </w:r>
      <w:r w:rsidR="005C44EA">
        <w:rPr>
          <w:color w:val="111111"/>
          <w:sz w:val="28"/>
          <w:szCs w:val="28"/>
        </w:rPr>
        <w:t xml:space="preserve"> с</w:t>
      </w:r>
      <w:r w:rsidRPr="00386014">
        <w:rPr>
          <w:color w:val="111111"/>
          <w:sz w:val="28"/>
          <w:szCs w:val="28"/>
        </w:rPr>
        <w:t>вои подарки нам дарит природа. Зима – санки и коньки. Лето – ягоды, грибы. Весна – подснежники – цветы.</w:t>
      </w:r>
    </w:p>
    <w:p w14:paraId="0C73857F" w14:textId="36AD36BF" w:rsidR="00386014" w:rsidRPr="00386014" w:rsidRDefault="00386014" w:rsidP="005C44EA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КОРОЛЕВА</w:t>
      </w:r>
      <w:r w:rsidR="005C44EA">
        <w:rPr>
          <w:color w:val="111111"/>
          <w:sz w:val="28"/>
          <w:szCs w:val="28"/>
        </w:rPr>
        <w:t>.</w:t>
      </w:r>
      <w:r w:rsidRPr="00386014">
        <w:rPr>
          <w:color w:val="111111"/>
          <w:sz w:val="28"/>
          <w:szCs w:val="28"/>
        </w:rPr>
        <w:t xml:space="preserve"> А я люблю, люблю </w:t>
      </w:r>
      <w:proofErr w:type="spellStart"/>
      <w:proofErr w:type="gramStart"/>
      <w:r w:rsidRPr="00386014">
        <w:rPr>
          <w:color w:val="111111"/>
          <w:sz w:val="28"/>
          <w:szCs w:val="28"/>
        </w:rPr>
        <w:t>цветы,</w:t>
      </w:r>
      <w:r w:rsidR="002D16E2">
        <w:rPr>
          <w:color w:val="111111"/>
          <w:sz w:val="28"/>
          <w:szCs w:val="28"/>
        </w:rPr>
        <w:t>и</w:t>
      </w:r>
      <w:proofErr w:type="spellEnd"/>
      <w:proofErr w:type="gramEnd"/>
      <w:r w:rsidRPr="00386014">
        <w:rPr>
          <w:color w:val="111111"/>
          <w:sz w:val="28"/>
          <w:szCs w:val="28"/>
        </w:rPr>
        <w:t xml:space="preserve"> в Новый год (указательный жест) здесь быть они должны!</w:t>
      </w:r>
    </w:p>
    <w:p w14:paraId="58EAF9AC" w14:textId="77777777" w:rsidR="00B3358F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B3358F">
        <w:rPr>
          <w:i/>
          <w:iCs/>
          <w:color w:val="111111"/>
          <w:sz w:val="28"/>
          <w:szCs w:val="28"/>
        </w:rPr>
        <w:t>Уходят Королева, Учитель и Фея. Звучат фанфары.</w:t>
      </w:r>
    </w:p>
    <w:p w14:paraId="46D50BA3" w14:textId="49791F37" w:rsidR="00386014" w:rsidRPr="00B3358F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B3358F">
        <w:rPr>
          <w:i/>
          <w:iCs/>
          <w:color w:val="111111"/>
          <w:sz w:val="28"/>
          <w:szCs w:val="28"/>
        </w:rPr>
        <w:t xml:space="preserve"> Появляются 2 глашатая с указами</w:t>
      </w:r>
    </w:p>
    <w:p w14:paraId="762C5663" w14:textId="77777777" w:rsid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B3358F">
        <w:rPr>
          <w:i/>
          <w:iCs/>
          <w:color w:val="111111"/>
          <w:sz w:val="28"/>
          <w:szCs w:val="28"/>
        </w:rPr>
        <w:t>мать и дочь садятся за стол (пьют чай).</w:t>
      </w:r>
    </w:p>
    <w:p w14:paraId="580D6FC7" w14:textId="2D7A47A4" w:rsidR="0042130D" w:rsidRPr="00B3358F" w:rsidRDefault="0042130D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B3358F">
        <w:rPr>
          <w:i/>
          <w:iCs/>
          <w:color w:val="111111"/>
          <w:sz w:val="28"/>
          <w:szCs w:val="28"/>
        </w:rPr>
        <w:t>Звучат фанфары.</w:t>
      </w:r>
    </w:p>
    <w:p w14:paraId="40B81008" w14:textId="5A92292A" w:rsidR="00386014" w:rsidRPr="00386014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1 ГЛАШАТАЙ. Под праздник новогодний</w:t>
      </w:r>
      <w:r w:rsidR="00B3358F">
        <w:rPr>
          <w:color w:val="111111"/>
          <w:sz w:val="28"/>
          <w:szCs w:val="28"/>
        </w:rPr>
        <w:t xml:space="preserve"> и</w:t>
      </w:r>
      <w:r w:rsidRPr="00386014">
        <w:rPr>
          <w:color w:val="111111"/>
          <w:sz w:val="28"/>
          <w:szCs w:val="28"/>
        </w:rPr>
        <w:t>здали мы приказ:</w:t>
      </w:r>
    </w:p>
    <w:p w14:paraId="28608892" w14:textId="5461AA1B" w:rsidR="00386014" w:rsidRPr="00386014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2 ГЛАШАТАЙ. Пускай цветут сегодня</w:t>
      </w:r>
      <w:r w:rsidR="00B3358F">
        <w:rPr>
          <w:color w:val="111111"/>
          <w:sz w:val="28"/>
          <w:szCs w:val="28"/>
        </w:rPr>
        <w:t xml:space="preserve"> п</w:t>
      </w:r>
      <w:r w:rsidRPr="00386014">
        <w:rPr>
          <w:color w:val="111111"/>
          <w:sz w:val="28"/>
          <w:szCs w:val="28"/>
        </w:rPr>
        <w:t>одснежники у нас!</w:t>
      </w:r>
    </w:p>
    <w:p w14:paraId="0C05C129" w14:textId="135D5635" w:rsidR="00386014" w:rsidRPr="00386014" w:rsidRDefault="00B3358F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386014" w:rsidRPr="00386014">
        <w:rPr>
          <w:color w:val="111111"/>
          <w:sz w:val="28"/>
          <w:szCs w:val="28"/>
        </w:rPr>
        <w:t xml:space="preserve"> ГЛАШАТАЙ. Нарвите до рассвета</w:t>
      </w:r>
      <w:r>
        <w:rPr>
          <w:color w:val="111111"/>
          <w:sz w:val="28"/>
          <w:szCs w:val="28"/>
        </w:rPr>
        <w:t xml:space="preserve"> п</w:t>
      </w:r>
      <w:r w:rsidR="00386014" w:rsidRPr="00386014">
        <w:rPr>
          <w:color w:val="111111"/>
          <w:sz w:val="28"/>
          <w:szCs w:val="28"/>
        </w:rPr>
        <w:t>одснежников простых.</w:t>
      </w:r>
    </w:p>
    <w:p w14:paraId="7D113D5C" w14:textId="77777777" w:rsidR="00B3358F" w:rsidRDefault="00B3358F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386014" w:rsidRPr="00386014">
        <w:rPr>
          <w:color w:val="111111"/>
          <w:sz w:val="28"/>
          <w:szCs w:val="28"/>
        </w:rPr>
        <w:t xml:space="preserve"> ГЛАШАТАЙ. И вам дадут за это</w:t>
      </w:r>
      <w:r>
        <w:rPr>
          <w:color w:val="111111"/>
          <w:sz w:val="28"/>
          <w:szCs w:val="28"/>
        </w:rPr>
        <w:t xml:space="preserve"> к</w:t>
      </w:r>
      <w:r w:rsidR="00386014" w:rsidRPr="00386014">
        <w:rPr>
          <w:color w:val="111111"/>
          <w:sz w:val="28"/>
          <w:szCs w:val="28"/>
        </w:rPr>
        <w:t>орзину золотых!</w:t>
      </w:r>
    </w:p>
    <w:p w14:paraId="663BD085" w14:textId="7ED1F769" w:rsidR="00386014" w:rsidRPr="00B3358F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jc w:val="center"/>
        <w:rPr>
          <w:color w:val="111111"/>
          <w:sz w:val="28"/>
          <w:szCs w:val="28"/>
        </w:rPr>
      </w:pPr>
      <w:r w:rsidRPr="00B3358F">
        <w:rPr>
          <w:i/>
          <w:iCs/>
          <w:color w:val="111111"/>
          <w:sz w:val="28"/>
          <w:szCs w:val="28"/>
        </w:rPr>
        <w:lastRenderedPageBreak/>
        <w:t>Глашатаи уходят. Мать и дочь подходят к корзинам и начинают их перебирать. Выбрав самую большую, останавливаются в центре зала.</w:t>
      </w:r>
    </w:p>
    <w:p w14:paraId="72319CB1" w14:textId="498A882E" w:rsidR="00386014" w:rsidRPr="00386014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ДОЧЬ. Эх, побольше корзину надо найти. Чтобы подснежники в ней принести.</w:t>
      </w:r>
    </w:p>
    <w:p w14:paraId="0FAFFF04" w14:textId="2E1A0758" w:rsidR="00386014" w:rsidRPr="00386014" w:rsidRDefault="00B3358F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МАТЬ</w:t>
      </w:r>
      <w:r w:rsidR="00386014" w:rsidRPr="00386014">
        <w:rPr>
          <w:color w:val="111111"/>
          <w:sz w:val="28"/>
          <w:szCs w:val="28"/>
        </w:rPr>
        <w:t>. За подснежники во дворце</w:t>
      </w:r>
      <w:r>
        <w:rPr>
          <w:color w:val="111111"/>
          <w:sz w:val="28"/>
          <w:szCs w:val="28"/>
        </w:rPr>
        <w:t xml:space="preserve"> д</w:t>
      </w:r>
      <w:r w:rsidR="00386014" w:rsidRPr="00386014">
        <w:rPr>
          <w:color w:val="111111"/>
          <w:sz w:val="28"/>
          <w:szCs w:val="28"/>
        </w:rPr>
        <w:t>еньги дадут. Пригодится большая корзиночка тут.</w:t>
      </w:r>
    </w:p>
    <w:p w14:paraId="6DD6E85C" w14:textId="77777777" w:rsidR="00386014" w:rsidRPr="00B3358F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B3358F">
        <w:rPr>
          <w:i/>
          <w:iCs/>
          <w:color w:val="111111"/>
          <w:sz w:val="28"/>
          <w:szCs w:val="28"/>
        </w:rPr>
        <w:t>Появляется девочка. Мачеха и дочь подходят к ней, дочь ставит корзину.</w:t>
      </w:r>
    </w:p>
    <w:p w14:paraId="689D0A8F" w14:textId="77777777" w:rsidR="00386014" w:rsidRPr="00386014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ПАДЧЕРИЦА. Уж замёрзла я, устала…</w:t>
      </w:r>
    </w:p>
    <w:p w14:paraId="1C1EBF46" w14:textId="77777777" w:rsidR="00386014" w:rsidRPr="00386014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МАТЬ (топая ногой.) Ты чего у печки встала?</w:t>
      </w:r>
    </w:p>
    <w:p w14:paraId="2EC2DBD9" w14:textId="6899D16E" w:rsidR="00386014" w:rsidRPr="00386014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ДОЧЬ. Ты корзину – то бери,</w:t>
      </w:r>
      <w:r w:rsidR="00B3358F">
        <w:rPr>
          <w:color w:val="111111"/>
          <w:sz w:val="28"/>
          <w:szCs w:val="28"/>
        </w:rPr>
        <w:t xml:space="preserve"> з</w:t>
      </w:r>
      <w:r w:rsidRPr="00386014">
        <w:rPr>
          <w:color w:val="111111"/>
          <w:sz w:val="28"/>
          <w:szCs w:val="28"/>
        </w:rPr>
        <w:t>а цветами в лес иди.</w:t>
      </w:r>
    </w:p>
    <w:p w14:paraId="2B51930B" w14:textId="23BE7B28" w:rsidR="00386014" w:rsidRPr="00386014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ПАДЧЕРИЦА. Там метель, пурга метёт,</w:t>
      </w:r>
      <w:r w:rsidR="00B3358F">
        <w:rPr>
          <w:color w:val="111111"/>
          <w:sz w:val="28"/>
          <w:szCs w:val="28"/>
        </w:rPr>
        <w:t xml:space="preserve"> т</w:t>
      </w:r>
      <w:r w:rsidRPr="00386014">
        <w:rPr>
          <w:color w:val="111111"/>
          <w:sz w:val="28"/>
          <w:szCs w:val="28"/>
        </w:rPr>
        <w:t>ам подснежник не цветёт.</w:t>
      </w:r>
    </w:p>
    <w:p w14:paraId="7AE22AD5" w14:textId="441104EA" w:rsidR="00386014" w:rsidRPr="00386014" w:rsidRDefault="00386014" w:rsidP="00B3358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Не губите меня, пожалейте,</w:t>
      </w:r>
      <w:r w:rsidR="00B3358F">
        <w:rPr>
          <w:color w:val="111111"/>
          <w:sz w:val="28"/>
          <w:szCs w:val="28"/>
        </w:rPr>
        <w:t xml:space="preserve"> я</w:t>
      </w:r>
      <w:r w:rsidRPr="00386014">
        <w:rPr>
          <w:color w:val="111111"/>
          <w:sz w:val="28"/>
          <w:szCs w:val="28"/>
        </w:rPr>
        <w:t xml:space="preserve"> в лесу пропаду, мне поверьте! (пытается обнять мачеху, но та её отталкивает.)</w:t>
      </w:r>
    </w:p>
    <w:p w14:paraId="51922198" w14:textId="77777777" w:rsidR="00386014" w:rsidRPr="00386014" w:rsidRDefault="00386014" w:rsidP="0019760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МАЧЕХА. Ты со мной не пререкайся! (топает ногой)</w:t>
      </w:r>
    </w:p>
    <w:p w14:paraId="4C6D093A" w14:textId="162600AE" w:rsidR="00386014" w:rsidRPr="00386014" w:rsidRDefault="00386014" w:rsidP="0019760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 И без подснежников не возвращайся!</w:t>
      </w:r>
      <w:r w:rsidR="00197603" w:rsidRPr="00197603">
        <w:rPr>
          <w:color w:val="111111"/>
          <w:sz w:val="28"/>
          <w:szCs w:val="28"/>
        </w:rPr>
        <w:t xml:space="preserve"> </w:t>
      </w:r>
      <w:r w:rsidR="00197603" w:rsidRPr="00386014">
        <w:rPr>
          <w:color w:val="111111"/>
          <w:sz w:val="28"/>
          <w:szCs w:val="28"/>
        </w:rPr>
        <w:t>(даёт падчерице корзину)</w:t>
      </w:r>
    </w:p>
    <w:p w14:paraId="5CEDED3F" w14:textId="122A6E38" w:rsidR="00386014" w:rsidRPr="004F40A3" w:rsidRDefault="009B67FE" w:rsidP="004F40A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32"/>
          <w:szCs w:val="32"/>
        </w:rPr>
      </w:pPr>
      <w:r>
        <w:rPr>
          <w:i/>
          <w:color w:val="111111"/>
          <w:sz w:val="28"/>
          <w:szCs w:val="28"/>
        </w:rPr>
        <w:t xml:space="preserve">             </w:t>
      </w:r>
      <w:r w:rsidR="004F40A3" w:rsidRPr="004F40A3">
        <w:rPr>
          <w:b/>
          <w:i/>
          <w:color w:val="111111"/>
          <w:sz w:val="32"/>
          <w:szCs w:val="32"/>
        </w:rPr>
        <w:t>ПЕСНЯ «СНЕГОПАД</w:t>
      </w:r>
      <w:r w:rsidR="00386014" w:rsidRPr="004F40A3">
        <w:rPr>
          <w:b/>
          <w:i/>
          <w:color w:val="111111"/>
          <w:sz w:val="32"/>
          <w:szCs w:val="32"/>
        </w:rPr>
        <w:t xml:space="preserve">» </w:t>
      </w:r>
      <w:r w:rsidR="004F40A3" w:rsidRPr="009B67FE">
        <w:rPr>
          <w:i/>
          <w:color w:val="111111"/>
          <w:sz w:val="32"/>
          <w:szCs w:val="32"/>
        </w:rPr>
        <w:t>поют все дети</w:t>
      </w:r>
    </w:p>
    <w:p w14:paraId="34925665" w14:textId="1AE87D2F" w:rsidR="00386014" w:rsidRPr="00386014" w:rsidRDefault="00386014" w:rsidP="004F40A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ПАДЧЕРИЦА. Снова зимушка – зима</w:t>
      </w:r>
      <w:r w:rsidR="004F40A3">
        <w:rPr>
          <w:color w:val="111111"/>
          <w:sz w:val="28"/>
          <w:szCs w:val="28"/>
        </w:rPr>
        <w:t xml:space="preserve"> з</w:t>
      </w:r>
      <w:r w:rsidRPr="00386014">
        <w:rPr>
          <w:color w:val="111111"/>
          <w:sz w:val="28"/>
          <w:szCs w:val="28"/>
        </w:rPr>
        <w:t>акружила, замела.</w:t>
      </w:r>
    </w:p>
    <w:p w14:paraId="1708BA38" w14:textId="6A90F8A5" w:rsidR="00386014" w:rsidRPr="00386014" w:rsidRDefault="00386014" w:rsidP="004F40A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Все дорожки, все пути –</w:t>
      </w:r>
      <w:r w:rsidR="004F40A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Ни проехать, ни пройти!</w:t>
      </w:r>
    </w:p>
    <w:p w14:paraId="24C40212" w14:textId="2D825F14" w:rsidR="00386014" w:rsidRPr="00386014" w:rsidRDefault="00386014" w:rsidP="0019760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ПАДЧЕРИЦА. Ой! А что там светится впереди?</w:t>
      </w:r>
      <w:r w:rsidR="0019760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Я вижу там какие-то огни.</w:t>
      </w:r>
    </w:p>
    <w:p w14:paraId="740570C5" w14:textId="2B19DD11" w:rsidR="00386014" w:rsidRPr="00386014" w:rsidRDefault="00386014" w:rsidP="0019760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Это же костёр! (радостно)</w:t>
      </w:r>
      <w:r w:rsidR="0019760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Побегу скорее к нему!</w:t>
      </w:r>
      <w:r w:rsidR="0019760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Может, там я друзей себе найду!</w:t>
      </w:r>
    </w:p>
    <w:p w14:paraId="0FC41F5E" w14:textId="77777777" w:rsid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197603">
        <w:rPr>
          <w:i/>
          <w:iCs/>
          <w:color w:val="111111"/>
          <w:sz w:val="28"/>
          <w:szCs w:val="28"/>
        </w:rPr>
        <w:t xml:space="preserve">Падчерица убегает. Звучит музыка. Выходят 12 месяцев. Январь держит посох. Устанавливают </w:t>
      </w:r>
      <w:proofErr w:type="spellStart"/>
      <w:r w:rsidRPr="00197603">
        <w:rPr>
          <w:i/>
          <w:iCs/>
          <w:color w:val="111111"/>
          <w:sz w:val="28"/>
          <w:szCs w:val="28"/>
        </w:rPr>
        <w:t>искусст</w:t>
      </w:r>
      <w:proofErr w:type="spellEnd"/>
      <w:r w:rsidRPr="00197603">
        <w:rPr>
          <w:i/>
          <w:iCs/>
          <w:color w:val="111111"/>
          <w:sz w:val="28"/>
          <w:szCs w:val="28"/>
        </w:rPr>
        <w:t>. костер, занимают свои места у костра.</w:t>
      </w:r>
    </w:p>
    <w:p w14:paraId="082CF262" w14:textId="57DF71EE" w:rsidR="004F40A3" w:rsidRPr="004F40A3" w:rsidRDefault="004F40A3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b/>
          <w:i/>
          <w:iCs/>
          <w:color w:val="111111"/>
          <w:sz w:val="32"/>
          <w:szCs w:val="32"/>
        </w:rPr>
      </w:pPr>
      <w:r w:rsidRPr="004F40A3">
        <w:rPr>
          <w:b/>
          <w:i/>
          <w:iCs/>
          <w:color w:val="111111"/>
          <w:sz w:val="32"/>
          <w:szCs w:val="32"/>
        </w:rPr>
        <w:t>ТАНЕЦ 12 МЕСЯЦЕВ</w:t>
      </w:r>
    </w:p>
    <w:p w14:paraId="0A446F63" w14:textId="77777777" w:rsidR="00386014" w:rsidRPr="008D5FA0" w:rsidRDefault="00386014" w:rsidP="008D5FA0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iCs/>
          <w:color w:val="111111"/>
          <w:sz w:val="28"/>
          <w:szCs w:val="28"/>
        </w:rPr>
      </w:pPr>
      <w:r w:rsidRPr="008D5FA0">
        <w:rPr>
          <w:i/>
          <w:iCs/>
          <w:color w:val="111111"/>
          <w:sz w:val="28"/>
          <w:szCs w:val="28"/>
        </w:rPr>
        <w:t>Появляется падчерица, в руках – корзинка, подходит к месяцам.</w:t>
      </w:r>
    </w:p>
    <w:p w14:paraId="22C48000" w14:textId="5B755DD0" w:rsidR="00386014" w:rsidRPr="00386014" w:rsidRDefault="00386014" w:rsidP="008D5FA0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ИЮЛЬ. Девочка?</w:t>
      </w:r>
      <w:r w:rsidR="007A795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Откуда ты пришла?</w:t>
      </w:r>
    </w:p>
    <w:p w14:paraId="3161321F" w14:textId="69DE5D1E" w:rsidR="00386014" w:rsidRPr="00386014" w:rsidRDefault="00386014" w:rsidP="008D5FA0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НОЯБРЬ. Как замёрзла!</w:t>
      </w:r>
      <w:r w:rsidR="007A7953">
        <w:rPr>
          <w:color w:val="111111"/>
          <w:sz w:val="28"/>
          <w:szCs w:val="28"/>
        </w:rPr>
        <w:t xml:space="preserve"> И</w:t>
      </w:r>
      <w:r w:rsidRPr="00386014">
        <w:rPr>
          <w:color w:val="111111"/>
          <w:sz w:val="28"/>
          <w:szCs w:val="28"/>
        </w:rPr>
        <w:t>ди скорей к костру.</w:t>
      </w:r>
    </w:p>
    <w:p w14:paraId="5C66944D" w14:textId="335E2375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ПАДЧЕРИЦА. Послала меня мачеха сюда.</w:t>
      </w:r>
      <w:r w:rsidR="007A795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Корзину мне огромную дала.</w:t>
      </w:r>
    </w:p>
    <w:p w14:paraId="722F2644" w14:textId="0939FC4B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lastRenderedPageBreak/>
        <w:t>Приказала мне подснежники найти</w:t>
      </w:r>
      <w:r w:rsidR="007A7953">
        <w:rPr>
          <w:color w:val="111111"/>
          <w:sz w:val="28"/>
          <w:szCs w:val="28"/>
        </w:rPr>
        <w:t>.</w:t>
      </w:r>
      <w:r w:rsidRPr="00386014">
        <w:rPr>
          <w:color w:val="111111"/>
          <w:sz w:val="28"/>
          <w:szCs w:val="28"/>
        </w:rPr>
        <w:t xml:space="preserve"> </w:t>
      </w:r>
      <w:r w:rsidR="0038316D">
        <w:rPr>
          <w:color w:val="111111"/>
          <w:sz w:val="28"/>
          <w:szCs w:val="28"/>
        </w:rPr>
        <w:t>Я</w:t>
      </w:r>
      <w:r w:rsidRPr="00386014">
        <w:rPr>
          <w:color w:val="111111"/>
          <w:sz w:val="28"/>
          <w:szCs w:val="28"/>
        </w:rPr>
        <w:t xml:space="preserve"> в лесу останусь</w:t>
      </w:r>
      <w:r w:rsidR="0038316D">
        <w:rPr>
          <w:color w:val="111111"/>
          <w:sz w:val="28"/>
          <w:szCs w:val="28"/>
        </w:rPr>
        <w:t xml:space="preserve"> и</w:t>
      </w:r>
      <w:r w:rsidRPr="00386014">
        <w:rPr>
          <w:color w:val="111111"/>
          <w:sz w:val="28"/>
          <w:szCs w:val="28"/>
        </w:rPr>
        <w:t xml:space="preserve"> буду апреля ждать.</w:t>
      </w:r>
    </w:p>
    <w:p w14:paraId="34B1F1E3" w14:textId="68A02087" w:rsidR="00386014" w:rsidRPr="0038316D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ЯНВАРЬ </w:t>
      </w:r>
      <w:r w:rsidRPr="007A7953">
        <w:rPr>
          <w:i/>
          <w:iCs/>
          <w:color w:val="111111"/>
          <w:sz w:val="28"/>
          <w:szCs w:val="28"/>
        </w:rPr>
        <w:t>(подходит к Февралю и стучит посохом.)</w:t>
      </w:r>
      <w:r w:rsidRPr="00386014">
        <w:rPr>
          <w:color w:val="111111"/>
          <w:sz w:val="28"/>
          <w:szCs w:val="28"/>
        </w:rPr>
        <w:t xml:space="preserve"> Уступлю своё место я Февралю!</w:t>
      </w:r>
      <w:r w:rsidR="0038316D">
        <w:rPr>
          <w:color w:val="111111"/>
          <w:sz w:val="28"/>
          <w:szCs w:val="28"/>
        </w:rPr>
        <w:t xml:space="preserve"> </w:t>
      </w:r>
      <w:r w:rsidRPr="0038316D">
        <w:rPr>
          <w:i/>
          <w:iCs/>
          <w:color w:val="111111"/>
          <w:sz w:val="28"/>
          <w:szCs w:val="28"/>
        </w:rPr>
        <w:t>Передаёт посох Февралю.</w:t>
      </w:r>
    </w:p>
    <w:p w14:paraId="7CF009EE" w14:textId="1DBD65AE" w:rsidR="00386014" w:rsidRPr="0038316D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ФЕВРАЛЬ (подходит к Марту и стучит посохом.) А я своё место Марту даю!</w:t>
      </w:r>
      <w:r w:rsidR="0038316D">
        <w:rPr>
          <w:color w:val="111111"/>
          <w:sz w:val="28"/>
          <w:szCs w:val="28"/>
        </w:rPr>
        <w:t xml:space="preserve"> </w:t>
      </w:r>
      <w:r w:rsidRPr="0038316D">
        <w:rPr>
          <w:i/>
          <w:iCs/>
          <w:color w:val="111111"/>
          <w:sz w:val="28"/>
          <w:szCs w:val="28"/>
        </w:rPr>
        <w:t>Передаёт посох Марту.</w:t>
      </w:r>
    </w:p>
    <w:p w14:paraId="68273EEA" w14:textId="69796290" w:rsidR="00386014" w:rsidRPr="0038316D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iCs/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МАРТ </w:t>
      </w:r>
      <w:r w:rsidRPr="0038316D">
        <w:rPr>
          <w:i/>
          <w:iCs/>
          <w:color w:val="111111"/>
          <w:sz w:val="28"/>
          <w:szCs w:val="28"/>
        </w:rPr>
        <w:t>(подходит к Апрелю и стучит посохом).</w:t>
      </w:r>
      <w:r w:rsidRPr="00386014">
        <w:rPr>
          <w:color w:val="111111"/>
          <w:sz w:val="28"/>
          <w:szCs w:val="28"/>
        </w:rPr>
        <w:t xml:space="preserve"> Что ж, Апрель, твоя пора,</w:t>
      </w:r>
      <w:r w:rsidR="0038316D">
        <w:rPr>
          <w:color w:val="111111"/>
          <w:sz w:val="28"/>
          <w:szCs w:val="28"/>
        </w:rPr>
        <w:t xml:space="preserve"> з</w:t>
      </w:r>
      <w:r w:rsidRPr="00386014">
        <w:rPr>
          <w:color w:val="111111"/>
          <w:sz w:val="28"/>
          <w:szCs w:val="28"/>
        </w:rPr>
        <w:t>еленеет пусть трава!</w:t>
      </w:r>
      <w:r w:rsidR="0038316D">
        <w:rPr>
          <w:color w:val="111111"/>
          <w:sz w:val="28"/>
          <w:szCs w:val="28"/>
        </w:rPr>
        <w:t xml:space="preserve"> </w:t>
      </w:r>
      <w:r w:rsidRPr="0038316D">
        <w:rPr>
          <w:i/>
          <w:iCs/>
          <w:color w:val="111111"/>
          <w:sz w:val="28"/>
          <w:szCs w:val="28"/>
        </w:rPr>
        <w:t>Передаёт посох Апрелю.</w:t>
      </w:r>
    </w:p>
    <w:p w14:paraId="44A58BAC" w14:textId="77777777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АПРЕЛЬ (выходит вперёд.) Разбегайтесь, ручьи, растекайтесь, лужи,</w:t>
      </w:r>
    </w:p>
    <w:p w14:paraId="1DEC1835" w14:textId="77777777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Вылезайте, муравьи, после зимней стужи.</w:t>
      </w:r>
    </w:p>
    <w:p w14:paraId="0569711D" w14:textId="77777777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Пробирается медведь сквозь лесной валежник.</w:t>
      </w:r>
    </w:p>
    <w:p w14:paraId="3925206E" w14:textId="77777777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Стали птицы песни петь, и расцвёл подснежник.</w:t>
      </w:r>
    </w:p>
    <w:p w14:paraId="6059ECF5" w14:textId="77777777" w:rsidR="00386014" w:rsidRPr="0038316D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iCs/>
          <w:color w:val="111111"/>
          <w:sz w:val="28"/>
          <w:szCs w:val="28"/>
        </w:rPr>
      </w:pPr>
      <w:r w:rsidRPr="0038316D">
        <w:rPr>
          <w:i/>
          <w:iCs/>
          <w:color w:val="111111"/>
          <w:sz w:val="28"/>
          <w:szCs w:val="28"/>
        </w:rPr>
        <w:t>Звучит музыка. Выбегают девочки – подснежники, в руках цветы.</w:t>
      </w:r>
    </w:p>
    <w:p w14:paraId="6EB6D4BC" w14:textId="77777777" w:rsidR="00386014" w:rsidRPr="0042130D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b/>
          <w:i/>
          <w:color w:val="111111"/>
          <w:sz w:val="32"/>
          <w:szCs w:val="32"/>
        </w:rPr>
      </w:pPr>
      <w:r w:rsidRPr="0042130D">
        <w:rPr>
          <w:b/>
          <w:i/>
          <w:color w:val="111111"/>
          <w:sz w:val="32"/>
          <w:szCs w:val="32"/>
        </w:rPr>
        <w:t>ТАНЕЦ ПОДСНЕЖНИКОВ</w:t>
      </w:r>
    </w:p>
    <w:p w14:paraId="302837D5" w14:textId="77777777" w:rsidR="00386014" w:rsidRPr="0038316D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38316D">
        <w:rPr>
          <w:i/>
          <w:iCs/>
          <w:color w:val="111111"/>
          <w:sz w:val="28"/>
          <w:szCs w:val="28"/>
        </w:rPr>
        <w:t>В конце танца девочки убегая, складывают подснежники в корзину.</w:t>
      </w:r>
    </w:p>
    <w:p w14:paraId="3B6A8A72" w14:textId="4D3B138F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ПАДЧЕРИЦА. Спасибо всем за доброту</w:t>
      </w:r>
      <w:r w:rsidR="0038316D">
        <w:rPr>
          <w:color w:val="111111"/>
          <w:sz w:val="28"/>
          <w:szCs w:val="28"/>
        </w:rPr>
        <w:t>, з</w:t>
      </w:r>
      <w:r w:rsidRPr="00386014">
        <w:rPr>
          <w:color w:val="111111"/>
          <w:sz w:val="28"/>
          <w:szCs w:val="28"/>
        </w:rPr>
        <w:t>а ласку</w:t>
      </w:r>
      <w:proofErr w:type="gramStart"/>
      <w:r w:rsidRPr="00386014">
        <w:rPr>
          <w:color w:val="111111"/>
          <w:sz w:val="28"/>
          <w:szCs w:val="28"/>
        </w:rPr>
        <w:t>,</w:t>
      </w:r>
      <w:r w:rsidR="0038316D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За</w:t>
      </w:r>
      <w:proofErr w:type="gramEnd"/>
      <w:r w:rsidRPr="00386014">
        <w:rPr>
          <w:color w:val="111111"/>
          <w:sz w:val="28"/>
          <w:szCs w:val="28"/>
        </w:rPr>
        <w:t xml:space="preserve"> эту</w:t>
      </w:r>
      <w:r w:rsidR="0038316D">
        <w:rPr>
          <w:color w:val="111111"/>
          <w:sz w:val="28"/>
          <w:szCs w:val="28"/>
        </w:rPr>
        <w:t xml:space="preserve"> </w:t>
      </w:r>
      <w:proofErr w:type="gramStart"/>
      <w:r w:rsidRPr="00386014">
        <w:rPr>
          <w:color w:val="111111"/>
          <w:sz w:val="28"/>
          <w:szCs w:val="28"/>
        </w:rPr>
        <w:t>красоту(</w:t>
      </w:r>
      <w:proofErr w:type="gramEnd"/>
      <w:r w:rsidRPr="00386014">
        <w:rPr>
          <w:color w:val="111111"/>
          <w:sz w:val="28"/>
          <w:szCs w:val="28"/>
        </w:rPr>
        <w:t>показывает корзину</w:t>
      </w:r>
      <w:r w:rsidR="0038316D">
        <w:rPr>
          <w:color w:val="111111"/>
          <w:sz w:val="28"/>
          <w:szCs w:val="28"/>
        </w:rPr>
        <w:t>)</w:t>
      </w:r>
      <w:proofErr w:type="gramStart"/>
      <w:r w:rsidRPr="00386014">
        <w:rPr>
          <w:color w:val="111111"/>
          <w:sz w:val="28"/>
          <w:szCs w:val="28"/>
        </w:rPr>
        <w:t>,</w:t>
      </w:r>
      <w:r w:rsidR="0038316D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За</w:t>
      </w:r>
      <w:proofErr w:type="gramEnd"/>
      <w:r w:rsidRPr="00386014">
        <w:rPr>
          <w:color w:val="111111"/>
          <w:sz w:val="28"/>
          <w:szCs w:val="28"/>
        </w:rPr>
        <w:t xml:space="preserve"> всё я вас благодарю (кланяется).</w:t>
      </w:r>
    </w:p>
    <w:p w14:paraId="6081BFD0" w14:textId="789AC3AF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ЯНВАРЬ. Постой, красавица, постой.</w:t>
      </w:r>
      <w:r w:rsidR="0038316D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Новый год не за горой!</w:t>
      </w:r>
    </w:p>
    <w:p w14:paraId="7BC67AED" w14:textId="3A240202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Вы мне братцы помогите,</w:t>
      </w:r>
      <w:r w:rsidR="0038316D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Деда Мороза все зовите!</w:t>
      </w:r>
    </w:p>
    <w:p w14:paraId="0866E3A4" w14:textId="0E969611" w:rsidR="00386014" w:rsidRPr="0038316D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38316D">
        <w:rPr>
          <w:i/>
          <w:iCs/>
          <w:color w:val="111111"/>
          <w:sz w:val="28"/>
          <w:szCs w:val="28"/>
        </w:rPr>
        <w:t>Все зовут Деда Мороза. Под музыку входит Дед Мороз.</w:t>
      </w:r>
    </w:p>
    <w:p w14:paraId="3241A257" w14:textId="77777777" w:rsidR="00452F84" w:rsidRDefault="00386014" w:rsidP="00452F84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ДЕД МОРОЗ. </w:t>
      </w:r>
      <w:r w:rsidR="00452F84" w:rsidRPr="00F53D04">
        <w:rPr>
          <w:sz w:val="28"/>
          <w:szCs w:val="28"/>
        </w:rPr>
        <w:t>С Новым годом вас, друзья, с праздником богатым!</w:t>
      </w:r>
    </w:p>
    <w:p w14:paraId="1AFDA29F" w14:textId="77777777" w:rsidR="00452F84" w:rsidRDefault="00452F84" w:rsidP="00452F84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sz w:val="28"/>
          <w:szCs w:val="28"/>
        </w:rPr>
      </w:pPr>
      <w:r w:rsidRPr="00F53D04">
        <w:rPr>
          <w:sz w:val="28"/>
          <w:szCs w:val="28"/>
        </w:rPr>
        <w:t>Счастья, радости желает Дед Мороз ребятам.</w:t>
      </w:r>
    </w:p>
    <w:p w14:paraId="6C3528BD" w14:textId="0F547E63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Вот так чудо из чудес,</w:t>
      </w:r>
      <w:r w:rsidR="0038316D">
        <w:rPr>
          <w:color w:val="111111"/>
          <w:sz w:val="28"/>
          <w:szCs w:val="28"/>
        </w:rPr>
        <w:t xml:space="preserve"> к</w:t>
      </w:r>
      <w:r w:rsidRPr="00386014">
        <w:rPr>
          <w:color w:val="111111"/>
          <w:sz w:val="28"/>
          <w:szCs w:val="28"/>
        </w:rPr>
        <w:t>ак попал сюда я в лес?</w:t>
      </w:r>
    </w:p>
    <w:p w14:paraId="23C44E86" w14:textId="35DD2A07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12 месяцев гурьбой,</w:t>
      </w:r>
      <w:r w:rsidR="0038316D">
        <w:rPr>
          <w:color w:val="111111"/>
          <w:sz w:val="28"/>
          <w:szCs w:val="28"/>
        </w:rPr>
        <w:t xml:space="preserve"> з</w:t>
      </w:r>
      <w:r w:rsidRPr="00386014">
        <w:rPr>
          <w:color w:val="111111"/>
          <w:sz w:val="28"/>
          <w:szCs w:val="28"/>
        </w:rPr>
        <w:t>десь оказались предо мной!</w:t>
      </w:r>
    </w:p>
    <w:p w14:paraId="3B3905AD" w14:textId="6FB6C760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ПАДЧЕРИЦА: Здравствуй, Дедушка Мороз, </w:t>
      </w:r>
    </w:p>
    <w:p w14:paraId="159B9704" w14:textId="400708CC" w:rsidR="00386014" w:rsidRPr="00386014" w:rsidRDefault="008D5FA0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Очень рада тебя видеть,</w:t>
      </w:r>
      <w:r w:rsidR="00386014" w:rsidRPr="00386014">
        <w:rPr>
          <w:color w:val="111111"/>
          <w:sz w:val="28"/>
          <w:szCs w:val="28"/>
        </w:rPr>
        <w:t xml:space="preserve"> но расстаться нужно нам сейчас.</w:t>
      </w:r>
    </w:p>
    <w:p w14:paraId="67D1DD0B" w14:textId="0147A612" w:rsidR="00386014" w:rsidRP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Меня мачеха с сестрою ждут</w:t>
      </w:r>
      <w:r w:rsidR="008D5FA0">
        <w:rPr>
          <w:color w:val="111111"/>
          <w:sz w:val="28"/>
          <w:szCs w:val="28"/>
        </w:rPr>
        <w:t>, с</w:t>
      </w:r>
      <w:r w:rsidRPr="00386014">
        <w:rPr>
          <w:color w:val="111111"/>
          <w:sz w:val="28"/>
          <w:szCs w:val="28"/>
        </w:rPr>
        <w:t xml:space="preserve"> подснежниками</w:t>
      </w:r>
      <w:r w:rsidR="00271D9B">
        <w:rPr>
          <w:color w:val="111111"/>
          <w:sz w:val="28"/>
          <w:szCs w:val="28"/>
        </w:rPr>
        <w:t>.</w:t>
      </w:r>
      <w:r w:rsidRPr="00386014">
        <w:rPr>
          <w:color w:val="111111"/>
          <w:sz w:val="28"/>
          <w:szCs w:val="28"/>
        </w:rPr>
        <w:t xml:space="preserve"> </w:t>
      </w:r>
      <w:r w:rsidR="00271D9B">
        <w:rPr>
          <w:color w:val="111111"/>
          <w:sz w:val="28"/>
          <w:szCs w:val="28"/>
        </w:rPr>
        <w:t>К</w:t>
      </w:r>
      <w:r w:rsidRPr="00386014">
        <w:rPr>
          <w:color w:val="111111"/>
          <w:sz w:val="28"/>
          <w:szCs w:val="28"/>
        </w:rPr>
        <w:t xml:space="preserve"> ним иду.</w:t>
      </w:r>
    </w:p>
    <w:p w14:paraId="70BB6310" w14:textId="49F0E898" w:rsidR="00386014" w:rsidRDefault="0038601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Пойдем</w:t>
      </w:r>
      <w:r w:rsidR="008D5FA0">
        <w:rPr>
          <w:color w:val="111111"/>
          <w:sz w:val="28"/>
          <w:szCs w:val="28"/>
        </w:rPr>
        <w:t xml:space="preserve"> и ты</w:t>
      </w:r>
      <w:r w:rsidRPr="00386014">
        <w:rPr>
          <w:color w:val="111111"/>
          <w:sz w:val="28"/>
          <w:szCs w:val="28"/>
        </w:rPr>
        <w:t xml:space="preserve"> со мно</w:t>
      </w:r>
      <w:r w:rsidR="008D5FA0">
        <w:rPr>
          <w:color w:val="111111"/>
          <w:sz w:val="28"/>
          <w:szCs w:val="28"/>
        </w:rPr>
        <w:t>й</w:t>
      </w:r>
      <w:r w:rsidRPr="00386014">
        <w:rPr>
          <w:color w:val="111111"/>
          <w:sz w:val="28"/>
          <w:szCs w:val="28"/>
        </w:rPr>
        <w:t xml:space="preserve"> сейчас</w:t>
      </w:r>
      <w:r w:rsidR="008D5FA0">
        <w:rPr>
          <w:color w:val="111111"/>
          <w:sz w:val="28"/>
          <w:szCs w:val="28"/>
        </w:rPr>
        <w:t>!</w:t>
      </w:r>
    </w:p>
    <w:p w14:paraId="44B34FBB" w14:textId="28A1EDF6" w:rsidR="00452F84" w:rsidRDefault="00452F8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 xml:space="preserve">           </w:t>
      </w:r>
      <w:r w:rsidRPr="007A7953">
        <w:rPr>
          <w:i/>
          <w:iCs/>
          <w:color w:val="111111"/>
          <w:sz w:val="28"/>
          <w:szCs w:val="28"/>
        </w:rPr>
        <w:t>Звучит музыка.</w:t>
      </w:r>
    </w:p>
    <w:p w14:paraId="23C07F7D" w14:textId="48E218B6" w:rsidR="00452F84" w:rsidRPr="00452F84" w:rsidRDefault="00452F84" w:rsidP="0038316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 xml:space="preserve">          </w:t>
      </w:r>
      <w:r w:rsidRPr="00452F84">
        <w:rPr>
          <w:i/>
          <w:iCs/>
          <w:color w:val="111111"/>
          <w:sz w:val="28"/>
          <w:szCs w:val="28"/>
        </w:rPr>
        <w:t>Дед Мороз садится на свой трон</w:t>
      </w:r>
    </w:p>
    <w:p w14:paraId="6DFED6DB" w14:textId="3EB7EEED" w:rsidR="00386014" w:rsidRPr="007A7953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7A7953">
        <w:rPr>
          <w:i/>
          <w:iCs/>
          <w:color w:val="111111"/>
          <w:sz w:val="28"/>
          <w:szCs w:val="28"/>
        </w:rPr>
        <w:t>Месяцы уходят, уносят костер.</w:t>
      </w:r>
    </w:p>
    <w:p w14:paraId="64858E2F" w14:textId="03C95ACF" w:rsidR="00386014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7A7953">
        <w:rPr>
          <w:i/>
          <w:iCs/>
          <w:color w:val="111111"/>
          <w:sz w:val="28"/>
          <w:szCs w:val="28"/>
        </w:rPr>
        <w:lastRenderedPageBreak/>
        <w:t xml:space="preserve">Падчерица убегает. </w:t>
      </w:r>
    </w:p>
    <w:p w14:paraId="2CAB5F68" w14:textId="77777777" w:rsidR="0042130D" w:rsidRDefault="0042130D" w:rsidP="0042130D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ФЕЯ. А в дворцовом зале бал в разгаре!</w:t>
      </w:r>
    </w:p>
    <w:p w14:paraId="18BB4E8E" w14:textId="77777777" w:rsidR="0042130D" w:rsidRPr="007A7953" w:rsidRDefault="0042130D" w:rsidP="0042130D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B3358F">
        <w:rPr>
          <w:i/>
          <w:iCs/>
          <w:color w:val="111111"/>
          <w:sz w:val="28"/>
          <w:szCs w:val="28"/>
        </w:rPr>
        <w:t>Звучат фанфары.</w:t>
      </w:r>
    </w:p>
    <w:p w14:paraId="7C79F851" w14:textId="3D43200C" w:rsidR="000F5F4D" w:rsidRPr="000F5F4D" w:rsidRDefault="009B67FE" w:rsidP="000F5F4D">
      <w:pPr>
        <w:pStyle w:val="a3"/>
        <w:shd w:val="clear" w:color="auto" w:fill="FFFFFF"/>
        <w:spacing w:before="225" w:after="225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1 ГЛАШАТАЙ. </w:t>
      </w:r>
      <w:r w:rsidR="000F5F4D" w:rsidRPr="000F5F4D">
        <w:rPr>
          <w:color w:val="111111"/>
          <w:sz w:val="28"/>
          <w:szCs w:val="28"/>
        </w:rPr>
        <w:t>Д</w:t>
      </w:r>
      <w:r w:rsidR="000F5F4D">
        <w:rPr>
          <w:color w:val="111111"/>
          <w:sz w:val="28"/>
          <w:szCs w:val="28"/>
        </w:rPr>
        <w:t>ивный праздник в дверь стучится, Новый год приходит к нам</w:t>
      </w:r>
    </w:p>
    <w:p w14:paraId="790D8171" w14:textId="0D711040" w:rsidR="009B67FE" w:rsidRPr="00386014" w:rsidRDefault="009B67FE" w:rsidP="009B67FE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2 ГЛАШАТАЙ. </w:t>
      </w:r>
      <w:r w:rsidR="000F5F4D">
        <w:rPr>
          <w:color w:val="111111"/>
          <w:sz w:val="28"/>
          <w:szCs w:val="28"/>
        </w:rPr>
        <w:t>Будем петь и ве</w:t>
      </w:r>
      <w:r w:rsidR="0042130D">
        <w:rPr>
          <w:color w:val="111111"/>
          <w:sz w:val="28"/>
          <w:szCs w:val="28"/>
        </w:rPr>
        <w:t>селиться, ждем всех во дворец, на бал</w:t>
      </w:r>
      <w:r w:rsidR="000F5F4D">
        <w:rPr>
          <w:color w:val="111111"/>
          <w:sz w:val="28"/>
          <w:szCs w:val="28"/>
        </w:rPr>
        <w:t>!</w:t>
      </w:r>
    </w:p>
    <w:p w14:paraId="162BCFED" w14:textId="2A2928DE" w:rsidR="009B67FE" w:rsidRPr="00386014" w:rsidRDefault="009B67FE" w:rsidP="000F5F4D">
      <w:pPr>
        <w:pStyle w:val="a3"/>
        <w:shd w:val="clear" w:color="auto" w:fill="FFFFFF"/>
        <w:spacing w:before="225" w:after="225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Pr="00386014">
        <w:rPr>
          <w:color w:val="111111"/>
          <w:sz w:val="28"/>
          <w:szCs w:val="28"/>
        </w:rPr>
        <w:t xml:space="preserve"> ГЛАШАТАЙ. </w:t>
      </w:r>
      <w:r w:rsidR="000F5F4D" w:rsidRPr="000F5F4D">
        <w:rPr>
          <w:color w:val="111111"/>
          <w:sz w:val="28"/>
          <w:szCs w:val="28"/>
        </w:rPr>
        <w:t>Ждем на праздник вас веселый</w:t>
      </w:r>
      <w:r w:rsidR="0042130D">
        <w:rPr>
          <w:color w:val="111111"/>
          <w:sz w:val="28"/>
          <w:szCs w:val="28"/>
        </w:rPr>
        <w:t xml:space="preserve"> в</w:t>
      </w:r>
      <w:r w:rsidR="000F5F4D" w:rsidRPr="000F5F4D">
        <w:rPr>
          <w:color w:val="111111"/>
          <w:sz w:val="28"/>
          <w:szCs w:val="28"/>
        </w:rPr>
        <w:t>се мы с нетерпением.</w:t>
      </w:r>
    </w:p>
    <w:p w14:paraId="29D484F3" w14:textId="408F8A20" w:rsidR="009B67FE" w:rsidRDefault="009B67FE" w:rsidP="000F5F4D">
      <w:pPr>
        <w:pStyle w:val="a3"/>
        <w:shd w:val="clear" w:color="auto" w:fill="FFFFFF"/>
        <w:spacing w:before="225" w:after="225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386014">
        <w:rPr>
          <w:color w:val="111111"/>
          <w:sz w:val="28"/>
          <w:szCs w:val="28"/>
        </w:rPr>
        <w:t xml:space="preserve"> ГЛАШАТАЙ. </w:t>
      </w:r>
      <w:r w:rsidR="0042130D">
        <w:rPr>
          <w:color w:val="111111"/>
          <w:sz w:val="28"/>
          <w:szCs w:val="28"/>
        </w:rPr>
        <w:t>Чтобы были в нужный час в</w:t>
      </w:r>
      <w:r w:rsidR="000F5F4D" w:rsidRPr="000F5F4D">
        <w:rPr>
          <w:color w:val="111111"/>
          <w:sz w:val="28"/>
          <w:szCs w:val="28"/>
        </w:rPr>
        <w:t xml:space="preserve"> добром настроении.</w:t>
      </w:r>
    </w:p>
    <w:p w14:paraId="1490CD8E" w14:textId="77777777" w:rsidR="009B67FE" w:rsidRDefault="009B67FE" w:rsidP="009B67FE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32"/>
          <w:szCs w:val="32"/>
        </w:rPr>
      </w:pPr>
      <w:r w:rsidRPr="0042130D">
        <w:rPr>
          <w:b/>
          <w:i/>
          <w:color w:val="111111"/>
          <w:sz w:val="32"/>
          <w:szCs w:val="32"/>
        </w:rPr>
        <w:t>ТАНЕЦ «Ледяные ладошки»</w:t>
      </w:r>
    </w:p>
    <w:p w14:paraId="64C15F72" w14:textId="74AE884C" w:rsidR="0042130D" w:rsidRPr="0042130D" w:rsidRDefault="0042130D" w:rsidP="009B67FE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</w:t>
      </w:r>
      <w:r w:rsidRPr="0042130D">
        <w:rPr>
          <w:i/>
          <w:color w:val="111111"/>
          <w:sz w:val="28"/>
          <w:szCs w:val="28"/>
        </w:rPr>
        <w:t>Дети садятся на места</w:t>
      </w:r>
      <w:r>
        <w:rPr>
          <w:i/>
          <w:color w:val="111111"/>
          <w:sz w:val="28"/>
          <w:szCs w:val="28"/>
        </w:rPr>
        <w:t>)</w:t>
      </w:r>
    </w:p>
    <w:p w14:paraId="5E1CA215" w14:textId="21B06670" w:rsidR="00386014" w:rsidRPr="009B67FE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color w:val="111111"/>
          <w:sz w:val="28"/>
          <w:szCs w:val="28"/>
        </w:rPr>
      </w:pPr>
      <w:r w:rsidRPr="009B67FE">
        <w:rPr>
          <w:i/>
          <w:color w:val="111111"/>
          <w:sz w:val="28"/>
          <w:szCs w:val="28"/>
        </w:rPr>
        <w:t>В центр выходят Королева, Учитель и Фея. Входят Мачеха и Дочка, несут</w:t>
      </w:r>
      <w:r w:rsidR="004F40A3" w:rsidRPr="009B67FE">
        <w:rPr>
          <w:i/>
          <w:color w:val="111111"/>
          <w:sz w:val="28"/>
          <w:szCs w:val="28"/>
        </w:rPr>
        <w:t xml:space="preserve"> </w:t>
      </w:r>
      <w:r w:rsidRPr="009B67FE">
        <w:rPr>
          <w:i/>
          <w:color w:val="111111"/>
          <w:sz w:val="28"/>
          <w:szCs w:val="28"/>
        </w:rPr>
        <w:t>корзину с подснежниками.</w:t>
      </w:r>
    </w:p>
    <w:p w14:paraId="0B82D74C" w14:textId="77777777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КОРОЛЕВА. Какое чудо – подснежников букет!</w:t>
      </w:r>
    </w:p>
    <w:p w14:paraId="358A4604" w14:textId="77777777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МАЧЕХА. Из леса зимнего привет!</w:t>
      </w:r>
    </w:p>
    <w:p w14:paraId="47E42510" w14:textId="3B1D47B4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КОРОЛЕВА </w:t>
      </w:r>
      <w:r w:rsidRPr="007A7953">
        <w:rPr>
          <w:i/>
          <w:iCs/>
          <w:color w:val="111111"/>
          <w:sz w:val="28"/>
          <w:szCs w:val="28"/>
        </w:rPr>
        <w:t>(обращаясь к Учителю).</w:t>
      </w:r>
      <w:r w:rsidRPr="00386014">
        <w:rPr>
          <w:color w:val="111111"/>
          <w:sz w:val="28"/>
          <w:szCs w:val="28"/>
        </w:rPr>
        <w:t xml:space="preserve"> Вы говорили, зимой подснежник не цветёт.</w:t>
      </w:r>
      <w:r w:rsidR="007A795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Вы утверждали!</w:t>
      </w:r>
    </w:p>
    <w:p w14:paraId="312DD4D0" w14:textId="36BE9D87" w:rsidR="00386014" w:rsidRPr="00386014" w:rsidRDefault="007A7953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УЧИТЕЛЬ.</w:t>
      </w:r>
      <w:r w:rsidR="004F40A3">
        <w:rPr>
          <w:color w:val="111111"/>
          <w:sz w:val="28"/>
          <w:szCs w:val="28"/>
        </w:rPr>
        <w:t xml:space="preserve"> </w:t>
      </w:r>
      <w:r w:rsidR="00386014" w:rsidRPr="00386014">
        <w:rPr>
          <w:color w:val="111111"/>
          <w:sz w:val="28"/>
          <w:szCs w:val="28"/>
        </w:rPr>
        <w:t>Мы этого сюрприза все не ожидали!</w:t>
      </w:r>
    </w:p>
    <w:p w14:paraId="2001757B" w14:textId="190DA26F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ФЕЯ. Капризам вашим потакая,</w:t>
      </w:r>
      <w:r w:rsidR="007A7953">
        <w:rPr>
          <w:color w:val="111111"/>
          <w:sz w:val="28"/>
          <w:szCs w:val="28"/>
        </w:rPr>
        <w:t xml:space="preserve"> п</w:t>
      </w:r>
      <w:r w:rsidRPr="00386014">
        <w:rPr>
          <w:color w:val="111111"/>
          <w:sz w:val="28"/>
          <w:szCs w:val="28"/>
        </w:rPr>
        <w:t>ослала в лес девочку мачеха злая.</w:t>
      </w:r>
    </w:p>
    <w:p w14:paraId="18639A7C" w14:textId="1DCE0C32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А на дворе метель, пурга</w:t>
      </w:r>
      <w:r w:rsidR="007A7953">
        <w:rPr>
          <w:color w:val="111111"/>
          <w:sz w:val="28"/>
          <w:szCs w:val="28"/>
        </w:rPr>
        <w:t xml:space="preserve">. </w:t>
      </w:r>
      <w:r w:rsidRPr="00386014">
        <w:rPr>
          <w:color w:val="111111"/>
          <w:sz w:val="28"/>
          <w:szCs w:val="28"/>
        </w:rPr>
        <w:t>Вы сами пошли бы туда?</w:t>
      </w:r>
    </w:p>
    <w:p w14:paraId="402A4FF4" w14:textId="77777777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ДОЧКА (кланяется). Простите!</w:t>
      </w:r>
    </w:p>
    <w:p w14:paraId="324A135E" w14:textId="77777777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МАЧЕХА. И нас вы домой отпустите!</w:t>
      </w:r>
    </w:p>
    <w:p w14:paraId="5ED5BAD0" w14:textId="77777777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МАЧЕХА и ДОЧЬ (кланяются, вместе говорят). Простите!</w:t>
      </w:r>
    </w:p>
    <w:p w14:paraId="486CAA35" w14:textId="77777777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КОРОЛЕВА. С глаз моих долой уходите (топает!</w:t>
      </w:r>
    </w:p>
    <w:p w14:paraId="345C3CD3" w14:textId="4F11D542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Где девочка?</w:t>
      </w:r>
      <w:r w:rsidR="007A795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Ко мне скорее приведите!</w:t>
      </w:r>
      <w:r w:rsidR="007A7953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И по-царски её наградите!</w:t>
      </w:r>
    </w:p>
    <w:p w14:paraId="519631D5" w14:textId="77777777" w:rsidR="00386014" w:rsidRPr="007A7953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iCs/>
          <w:color w:val="111111"/>
          <w:sz w:val="28"/>
          <w:szCs w:val="28"/>
        </w:rPr>
      </w:pPr>
      <w:r w:rsidRPr="007A7953">
        <w:rPr>
          <w:i/>
          <w:iCs/>
          <w:color w:val="111111"/>
          <w:sz w:val="28"/>
          <w:szCs w:val="28"/>
        </w:rPr>
        <w:t>Один из месяцев выводит падчерицу в красивом платье, подводит её к Королеве. Падчерица кружится под рукой у Королевы.</w:t>
      </w:r>
    </w:p>
    <w:p w14:paraId="22E65B08" w14:textId="697607AC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ФЕЯ </w:t>
      </w:r>
      <w:r w:rsidRPr="007A7953">
        <w:rPr>
          <w:i/>
          <w:iCs/>
          <w:color w:val="111111"/>
          <w:sz w:val="28"/>
          <w:szCs w:val="28"/>
        </w:rPr>
        <w:t>(обращаясь к Королеве).</w:t>
      </w:r>
      <w:r w:rsidRPr="00386014">
        <w:rPr>
          <w:color w:val="111111"/>
          <w:sz w:val="28"/>
          <w:szCs w:val="28"/>
        </w:rPr>
        <w:t xml:space="preserve"> Ты, наверное, поняла</w:t>
      </w:r>
      <w:r w:rsidR="007A7953">
        <w:rPr>
          <w:color w:val="111111"/>
          <w:sz w:val="28"/>
          <w:szCs w:val="28"/>
        </w:rPr>
        <w:t xml:space="preserve"> в</w:t>
      </w:r>
      <w:r w:rsidRPr="00386014">
        <w:rPr>
          <w:color w:val="111111"/>
          <w:sz w:val="28"/>
          <w:szCs w:val="28"/>
        </w:rPr>
        <w:t xml:space="preserve"> чём была твоя вина?</w:t>
      </w:r>
    </w:p>
    <w:p w14:paraId="7A3EFF92" w14:textId="77777777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КОРОЛЕВА </w:t>
      </w:r>
      <w:r w:rsidRPr="007A7953">
        <w:rPr>
          <w:i/>
          <w:iCs/>
          <w:color w:val="111111"/>
          <w:sz w:val="28"/>
          <w:szCs w:val="28"/>
        </w:rPr>
        <w:t>(обращаясь к падчерице).</w:t>
      </w:r>
      <w:r w:rsidRPr="00386014">
        <w:rPr>
          <w:color w:val="111111"/>
          <w:sz w:val="28"/>
          <w:szCs w:val="28"/>
        </w:rPr>
        <w:t xml:space="preserve"> Ты прости, прости меня!</w:t>
      </w:r>
    </w:p>
    <w:p w14:paraId="5DDF70AF" w14:textId="77777777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Я поняла, как была не права!</w:t>
      </w:r>
    </w:p>
    <w:p w14:paraId="5FF2D219" w14:textId="690446F4" w:rsidR="00386014" w:rsidRPr="007A7953" w:rsidRDefault="00386014" w:rsidP="00386014">
      <w:pPr>
        <w:pStyle w:val="a3"/>
        <w:shd w:val="clear" w:color="auto" w:fill="FFFFFF"/>
        <w:spacing w:before="225" w:beforeAutospacing="0" w:after="225" w:afterAutospacing="0" w:line="360" w:lineRule="auto"/>
        <w:ind w:left="284" w:right="113" w:firstLine="360"/>
        <w:contextualSpacing/>
        <w:rPr>
          <w:i/>
          <w:iCs/>
          <w:color w:val="111111"/>
          <w:sz w:val="28"/>
          <w:szCs w:val="28"/>
        </w:rPr>
      </w:pPr>
      <w:r w:rsidRPr="007A7953">
        <w:rPr>
          <w:i/>
          <w:iCs/>
          <w:color w:val="111111"/>
          <w:sz w:val="28"/>
          <w:szCs w:val="28"/>
        </w:rPr>
        <w:t xml:space="preserve">Королева с девочкой держа корзинку, выходят вперёд. </w:t>
      </w:r>
    </w:p>
    <w:p w14:paraId="0172F1D6" w14:textId="32650883" w:rsidR="00386014" w:rsidRP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lastRenderedPageBreak/>
        <w:t>КОРОЛЕВА и ПАДЧЕРИЦА (поднимая кор</w:t>
      </w:r>
      <w:r w:rsidR="0042130D">
        <w:rPr>
          <w:color w:val="111111"/>
          <w:sz w:val="28"/>
          <w:szCs w:val="28"/>
        </w:rPr>
        <w:t xml:space="preserve">зину). Чтоб цвели цветы всегда </w:t>
      </w:r>
    </w:p>
    <w:p w14:paraId="31B44FAC" w14:textId="77777777" w:rsidR="00386014" w:rsidRDefault="00386014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 xml:space="preserve">ДЕТИ </w:t>
      </w:r>
      <w:r w:rsidRPr="007A7953">
        <w:rPr>
          <w:i/>
          <w:iCs/>
          <w:color w:val="111111"/>
          <w:sz w:val="28"/>
          <w:szCs w:val="28"/>
        </w:rPr>
        <w:t>(вместе).</w:t>
      </w:r>
      <w:r w:rsidRPr="00386014">
        <w:rPr>
          <w:color w:val="111111"/>
          <w:sz w:val="28"/>
          <w:szCs w:val="28"/>
        </w:rPr>
        <w:t xml:space="preserve"> Пусть царит на свете доброта!</w:t>
      </w:r>
    </w:p>
    <w:p w14:paraId="27452D7A" w14:textId="77777777" w:rsidR="00BD6319" w:rsidRDefault="00BD6319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58FC44D0" w14:textId="18246682" w:rsidR="00BD6319" w:rsidRPr="00BD6319" w:rsidRDefault="00BD6319" w:rsidP="00BD631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color w:val="111111"/>
          <w:sz w:val="28"/>
          <w:szCs w:val="28"/>
        </w:rPr>
      </w:pPr>
      <w:r w:rsidRPr="00BD6319">
        <w:rPr>
          <w:b/>
          <w:i/>
          <w:color w:val="111111"/>
          <w:sz w:val="32"/>
          <w:szCs w:val="32"/>
        </w:rPr>
        <w:t>Песня «Снег идет, снег идет»</w:t>
      </w:r>
      <w:r>
        <w:rPr>
          <w:b/>
          <w:i/>
          <w:color w:val="111111"/>
          <w:sz w:val="32"/>
          <w:szCs w:val="32"/>
        </w:rPr>
        <w:t xml:space="preserve">  </w:t>
      </w:r>
      <w:r w:rsidRPr="00BD6319">
        <w:rPr>
          <w:i/>
          <w:color w:val="111111"/>
          <w:sz w:val="28"/>
          <w:szCs w:val="28"/>
        </w:rPr>
        <w:t>(поют возле стульчиков)</w:t>
      </w:r>
    </w:p>
    <w:p w14:paraId="40639082" w14:textId="6E8FD827" w:rsidR="00386014" w:rsidRPr="00BD6319" w:rsidRDefault="00BD6319" w:rsidP="00BD631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32"/>
          <w:szCs w:val="32"/>
        </w:rPr>
      </w:pPr>
      <w:r w:rsidRPr="00BD6319">
        <w:rPr>
          <w:i/>
          <w:color w:val="111111"/>
          <w:sz w:val="32"/>
          <w:szCs w:val="32"/>
        </w:rPr>
        <w:t>(</w:t>
      </w:r>
      <w:r>
        <w:rPr>
          <w:i/>
          <w:iCs/>
          <w:color w:val="111111"/>
          <w:sz w:val="28"/>
          <w:szCs w:val="28"/>
        </w:rPr>
        <w:t>после песни садятся)</w:t>
      </w:r>
    </w:p>
    <w:p w14:paraId="63FECA85" w14:textId="77777777" w:rsidR="009C2B72" w:rsidRDefault="009C2B72" w:rsidP="009C2B72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sz w:val="28"/>
          <w:szCs w:val="28"/>
        </w:rPr>
      </w:pPr>
      <w:r w:rsidRPr="00F53D04">
        <w:rPr>
          <w:b/>
          <w:bCs/>
          <w:sz w:val="28"/>
          <w:szCs w:val="28"/>
        </w:rPr>
        <w:t xml:space="preserve">Дед Мороз: </w:t>
      </w:r>
      <w:r w:rsidRPr="00F53D04">
        <w:rPr>
          <w:sz w:val="28"/>
          <w:szCs w:val="28"/>
        </w:rPr>
        <w:t>А что это елочка красавица не горит огнями??!! Надо исправить!</w:t>
      </w:r>
      <w:r>
        <w:rPr>
          <w:sz w:val="28"/>
          <w:szCs w:val="28"/>
        </w:rPr>
        <w:t xml:space="preserve"> </w:t>
      </w:r>
      <w:r w:rsidRPr="00F53D04">
        <w:rPr>
          <w:sz w:val="28"/>
          <w:szCs w:val="28"/>
        </w:rPr>
        <w:t>Чтоб на елке загорелись разноцветные огни, чтобы елка краше стала, скажем:</w:t>
      </w:r>
    </w:p>
    <w:p w14:paraId="1AFBE86A" w14:textId="77777777" w:rsidR="009C2B72" w:rsidRDefault="009C2B72" w:rsidP="009C2B72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sz w:val="28"/>
          <w:szCs w:val="28"/>
        </w:rPr>
      </w:pPr>
      <w:r w:rsidRPr="00F53D04">
        <w:rPr>
          <w:sz w:val="28"/>
          <w:szCs w:val="28"/>
        </w:rPr>
        <w:t>- Елочка, свети!</w:t>
      </w:r>
    </w:p>
    <w:p w14:paraId="0AC8A154" w14:textId="77777777" w:rsidR="009C2B72" w:rsidRDefault="009C2B72" w:rsidP="009C2B72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sz w:val="28"/>
          <w:szCs w:val="28"/>
        </w:rPr>
      </w:pPr>
      <w:r w:rsidRPr="00F53D04">
        <w:rPr>
          <w:sz w:val="28"/>
          <w:szCs w:val="28"/>
        </w:rPr>
        <w:t>-А ну-ка, все вместе, громче!</w:t>
      </w:r>
    </w:p>
    <w:p w14:paraId="42EB62EE" w14:textId="77777777" w:rsidR="009C2B72" w:rsidRDefault="009C2B72" w:rsidP="009C2B72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iCs/>
          <w:sz w:val="28"/>
          <w:szCs w:val="28"/>
        </w:rPr>
      </w:pPr>
      <w:r w:rsidRPr="00F53D04">
        <w:rPr>
          <w:i/>
          <w:iCs/>
          <w:sz w:val="28"/>
          <w:szCs w:val="28"/>
        </w:rPr>
        <w:t>Дети повторяют волшебные слова,</w:t>
      </w:r>
      <w:r>
        <w:rPr>
          <w:i/>
          <w:iCs/>
          <w:sz w:val="28"/>
          <w:szCs w:val="28"/>
        </w:rPr>
        <w:t xml:space="preserve"> </w:t>
      </w:r>
      <w:r w:rsidRPr="00BD6319">
        <w:rPr>
          <w:i/>
          <w:iCs/>
          <w:sz w:val="28"/>
          <w:szCs w:val="28"/>
        </w:rPr>
        <w:t>(</w:t>
      </w:r>
      <w:r w:rsidRPr="00BD6319">
        <w:rPr>
          <w:b/>
          <w:bCs/>
          <w:sz w:val="28"/>
          <w:szCs w:val="28"/>
        </w:rPr>
        <w:t>Елочка свети</w:t>
      </w:r>
      <w:r w:rsidRPr="00F53D04">
        <w:rPr>
          <w:i/>
          <w:iCs/>
          <w:sz w:val="28"/>
          <w:szCs w:val="28"/>
        </w:rPr>
        <w:t>) Звучит музыка. На елке вспыхивают огоньки.</w:t>
      </w:r>
    </w:p>
    <w:p w14:paraId="3C003027" w14:textId="5B3F09B1" w:rsidR="009C2B72" w:rsidRPr="00F53D04" w:rsidRDefault="009C2B72" w:rsidP="009C2B72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sz w:val="28"/>
          <w:szCs w:val="28"/>
        </w:rPr>
      </w:pPr>
      <w:r w:rsidRPr="00F53D04">
        <w:rPr>
          <w:b/>
          <w:bCs/>
          <w:sz w:val="28"/>
          <w:szCs w:val="28"/>
        </w:rPr>
        <w:t>Дед Мороз: </w:t>
      </w:r>
      <w:r w:rsidRPr="00F53D04">
        <w:rPr>
          <w:sz w:val="28"/>
          <w:szCs w:val="28"/>
        </w:rPr>
        <w:t>Мы не зря старались с вами, елка вспыхнула огнями! Выходите ребята, споем про елочку красавицу. Вставайте в хоровод.</w:t>
      </w:r>
    </w:p>
    <w:p w14:paraId="10344F49" w14:textId="77777777" w:rsidR="009C2B72" w:rsidRDefault="009C2B72" w:rsidP="007A7953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01229284" w14:textId="4266C588" w:rsidR="00386014" w:rsidRPr="00193EE7" w:rsidRDefault="00005A49" w:rsidP="00651087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32"/>
          <w:szCs w:val="32"/>
        </w:rPr>
      </w:pPr>
      <w:r w:rsidRPr="00193EE7">
        <w:rPr>
          <w:b/>
          <w:i/>
          <w:color w:val="111111"/>
          <w:sz w:val="32"/>
          <w:szCs w:val="32"/>
        </w:rPr>
        <w:t xml:space="preserve">Хоровод </w:t>
      </w:r>
      <w:r w:rsidR="00386014" w:rsidRPr="00193EE7">
        <w:rPr>
          <w:b/>
          <w:i/>
          <w:color w:val="111111"/>
          <w:sz w:val="32"/>
          <w:szCs w:val="32"/>
        </w:rPr>
        <w:t>«</w:t>
      </w:r>
      <w:r w:rsidR="00651087" w:rsidRPr="00193EE7">
        <w:rPr>
          <w:b/>
          <w:i/>
          <w:color w:val="111111"/>
          <w:sz w:val="32"/>
          <w:szCs w:val="32"/>
        </w:rPr>
        <w:t>Наша елочка</w:t>
      </w:r>
      <w:r w:rsidR="00386014" w:rsidRPr="00193EE7">
        <w:rPr>
          <w:b/>
          <w:i/>
          <w:color w:val="111111"/>
          <w:sz w:val="32"/>
          <w:szCs w:val="32"/>
        </w:rPr>
        <w:t>»</w:t>
      </w:r>
    </w:p>
    <w:p w14:paraId="63F4DE90" w14:textId="739600A1" w:rsidR="00111C67" w:rsidRDefault="00111C67" w:rsidP="00651087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color w:val="111111"/>
          <w:sz w:val="28"/>
          <w:szCs w:val="28"/>
        </w:rPr>
      </w:pPr>
      <w:r w:rsidRPr="00111C67">
        <w:rPr>
          <w:i/>
          <w:color w:val="111111"/>
          <w:sz w:val="28"/>
          <w:szCs w:val="28"/>
        </w:rPr>
        <w:t>Дети встают в полукруг для чтения стихов</w:t>
      </w:r>
    </w:p>
    <w:p w14:paraId="24102F05" w14:textId="7C3732B6" w:rsidR="00E00BE5" w:rsidRP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b/>
          <w:color w:val="010101"/>
          <w:kern w:val="0"/>
          <w:sz w:val="28"/>
          <w:szCs w:val="28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.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Новый год-это зимняя сказка,</w:t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б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ез него невозможна зима.</w:t>
      </w:r>
    </w:p>
    <w:p w14:paraId="4523BE02" w14:textId="4F6E272C" w:rsidR="00E00BE5" w:rsidRP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снежки, и коньки, и салазки,</w:t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сем 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нам 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веселье подарит она!</w:t>
      </w:r>
    </w:p>
    <w:p w14:paraId="52B25386" w14:textId="5A942CA0" w:rsidR="00E00BE5" w:rsidRP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b/>
          <w:color w:val="010101"/>
          <w:kern w:val="0"/>
          <w:sz w:val="28"/>
          <w:szCs w:val="28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.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Новый год, Новый год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с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нег на улице идёт.</w:t>
      </w:r>
    </w:p>
    <w:p w14:paraId="128E7DAE" w14:textId="78328EDE" w:rsid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снежинка залетела,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н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а ладошку тихо села.</w:t>
      </w:r>
    </w:p>
    <w:p w14:paraId="2196C72F" w14:textId="7EBF3A16" w:rsidR="00E00BE5" w:rsidRP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Pr="00E00BE5">
        <w:rPr>
          <w:rFonts w:ascii="Times New Roman" w:eastAsia="Times New Roman" w:hAnsi="Times New Roman" w:cs="Times New Roman"/>
          <w:b/>
          <w:color w:val="010101"/>
          <w:kern w:val="0"/>
          <w:sz w:val="28"/>
          <w:szCs w:val="28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.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Новый год стучится в дом,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м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ного снега за окном.</w:t>
      </w:r>
    </w:p>
    <w:p w14:paraId="091154EC" w14:textId="7C0DD9FC" w:rsidR="00E00BE5" w:rsidRP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Праздник наступает,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с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частья всем желает.</w:t>
      </w:r>
    </w:p>
    <w:p w14:paraId="2A6B2F60" w14:textId="0E139EBE" w:rsidR="00E00BE5" w:rsidRP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b/>
          <w:color w:val="010101"/>
          <w:kern w:val="0"/>
          <w:sz w:val="28"/>
          <w:szCs w:val="28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.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Время бежит все вперед и вперед,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Вот на пороге стоит Новый год!</w:t>
      </w:r>
    </w:p>
    <w:p w14:paraId="7CBF3474" w14:textId="016AA183" w:rsidR="00E00BE5" w:rsidRP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Праздник пора начинать нам, друзья!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Пойте, пляшите — скучать нам нельзя!</w:t>
      </w:r>
    </w:p>
    <w:p w14:paraId="13B88610" w14:textId="37816086" w:rsidR="00E00BE5" w:rsidRPr="00E00BE5" w:rsidRDefault="00E00BE5" w:rsidP="00E00BE5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E00BE5">
        <w:rPr>
          <w:rFonts w:ascii="Times New Roman" w:eastAsia="Times New Roman" w:hAnsi="Times New Roman" w:cs="Times New Roman"/>
          <w:b/>
          <w:color w:val="010101"/>
          <w:kern w:val="0"/>
          <w:sz w:val="28"/>
          <w:szCs w:val="28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.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Пусть этот год будет добрым для всех,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п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усть не смолкает везде детский смех,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п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усть люди будут с открытой душой,</w:t>
      </w:r>
      <w:r w:rsidR="00452F8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</w:t>
      </w:r>
      <w:r w:rsidR="002758BB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</w:t>
      </w:r>
      <w:r w:rsidRPr="00E00BE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усть все придут к нам на праздник большой!</w:t>
      </w:r>
    </w:p>
    <w:p w14:paraId="7E398929" w14:textId="77777777" w:rsidR="00E00BE5" w:rsidRPr="00D35526" w:rsidRDefault="00E00BE5" w:rsidP="00D35526">
      <w:pPr>
        <w:spacing w:after="240" w:line="360" w:lineRule="auto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</w:p>
    <w:p w14:paraId="21EC49AF" w14:textId="6B66DB38" w:rsidR="00386014" w:rsidRPr="000C3D3F" w:rsidRDefault="00005A49" w:rsidP="00005A4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005A49">
        <w:rPr>
          <w:b/>
          <w:color w:val="111111"/>
          <w:sz w:val="28"/>
          <w:szCs w:val="28"/>
        </w:rPr>
        <w:lastRenderedPageBreak/>
        <w:t>Дед Мороз:</w:t>
      </w:r>
      <w:r w:rsidR="00386014" w:rsidRPr="000C3D3F">
        <w:rPr>
          <w:color w:val="111111"/>
          <w:sz w:val="28"/>
          <w:szCs w:val="28"/>
        </w:rPr>
        <w:t xml:space="preserve"> </w:t>
      </w:r>
      <w:r w:rsidR="00111C67">
        <w:rPr>
          <w:color w:val="111111"/>
          <w:sz w:val="28"/>
          <w:szCs w:val="28"/>
        </w:rPr>
        <w:t>Хорошо, ребята стихи читали. А танцевать вы умеете?</w:t>
      </w:r>
    </w:p>
    <w:p w14:paraId="4FE2C3BF" w14:textId="52199A2D" w:rsidR="00386014" w:rsidRPr="000C3D3F" w:rsidRDefault="00386014" w:rsidP="00005A4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0C3D3F">
        <w:rPr>
          <w:color w:val="111111"/>
          <w:sz w:val="28"/>
          <w:szCs w:val="28"/>
        </w:rPr>
        <w:t>Только вы мне помогайте</w:t>
      </w:r>
      <w:r w:rsidR="00005A49">
        <w:rPr>
          <w:color w:val="111111"/>
          <w:sz w:val="28"/>
          <w:szCs w:val="28"/>
        </w:rPr>
        <w:t xml:space="preserve"> и</w:t>
      </w:r>
      <w:r w:rsidRPr="000C3D3F">
        <w:rPr>
          <w:color w:val="111111"/>
          <w:sz w:val="28"/>
          <w:szCs w:val="28"/>
        </w:rPr>
        <w:t xml:space="preserve"> за мною повторяйте!</w:t>
      </w:r>
    </w:p>
    <w:p w14:paraId="3B3C7ECC" w14:textId="77777777" w:rsidR="00005A49" w:rsidRDefault="00005A49" w:rsidP="00005A4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73104CE7" w14:textId="19A0BFDE" w:rsidR="000C3D3F" w:rsidRDefault="000C3D3F" w:rsidP="00005A4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32"/>
          <w:szCs w:val="32"/>
        </w:rPr>
      </w:pPr>
      <w:bookmarkStart w:id="0" w:name="_Hlk182918222"/>
      <w:r w:rsidRPr="00193EE7">
        <w:rPr>
          <w:b/>
          <w:i/>
          <w:color w:val="111111"/>
          <w:sz w:val="32"/>
          <w:szCs w:val="32"/>
        </w:rPr>
        <w:t xml:space="preserve">Музыкальная </w:t>
      </w:r>
      <w:r w:rsidR="00005A49" w:rsidRPr="00193EE7">
        <w:rPr>
          <w:b/>
          <w:i/>
          <w:color w:val="111111"/>
          <w:sz w:val="32"/>
          <w:szCs w:val="32"/>
        </w:rPr>
        <w:t>игра с Дедом Морозом</w:t>
      </w:r>
      <w:r w:rsidRPr="00193EE7">
        <w:rPr>
          <w:b/>
          <w:i/>
          <w:color w:val="111111"/>
          <w:sz w:val="32"/>
          <w:szCs w:val="32"/>
        </w:rPr>
        <w:t xml:space="preserve"> «Раз, два, три, четыре, пять</w:t>
      </w:r>
      <w:r w:rsidR="00B658EE">
        <w:rPr>
          <w:b/>
          <w:i/>
          <w:color w:val="111111"/>
          <w:sz w:val="32"/>
          <w:szCs w:val="32"/>
        </w:rPr>
        <w:t>,</w:t>
      </w:r>
      <w:r w:rsidRPr="00193EE7">
        <w:rPr>
          <w:b/>
          <w:i/>
          <w:color w:val="111111"/>
          <w:sz w:val="32"/>
          <w:szCs w:val="32"/>
        </w:rPr>
        <w:t xml:space="preserve"> начинаем танцевать!»</w:t>
      </w:r>
    </w:p>
    <w:p w14:paraId="60E0B61A" w14:textId="4C89CAAD" w:rsidR="00452F84" w:rsidRPr="00452F84" w:rsidRDefault="00452F84" w:rsidP="00005A4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Cs/>
          <w:i/>
          <w:color w:val="111111"/>
          <w:sz w:val="32"/>
          <w:szCs w:val="32"/>
        </w:rPr>
      </w:pPr>
      <w:r w:rsidRPr="00452F84">
        <w:rPr>
          <w:bCs/>
          <w:i/>
          <w:color w:val="111111"/>
          <w:sz w:val="32"/>
          <w:szCs w:val="32"/>
        </w:rPr>
        <w:t>Дед Мороз поет и танцует,</w:t>
      </w:r>
      <w:r>
        <w:rPr>
          <w:bCs/>
          <w:i/>
          <w:color w:val="111111"/>
          <w:sz w:val="32"/>
          <w:szCs w:val="32"/>
        </w:rPr>
        <w:t xml:space="preserve"> </w:t>
      </w:r>
      <w:r w:rsidRPr="00452F84">
        <w:rPr>
          <w:bCs/>
          <w:i/>
          <w:color w:val="111111"/>
          <w:sz w:val="32"/>
          <w:szCs w:val="32"/>
        </w:rPr>
        <w:t>дети за ним повторяют</w:t>
      </w:r>
    </w:p>
    <w:p w14:paraId="24AB9E9D" w14:textId="77777777" w:rsidR="00452F84" w:rsidRDefault="00452F84" w:rsidP="00452F84">
      <w:pPr>
        <w:pStyle w:val="c6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1.2.3.4.5 начинаем танцевать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Громче музыка играет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Всем ребятам помогает.</w:t>
      </w:r>
      <w:r>
        <w:rPr>
          <w:color w:val="000000"/>
          <w:sz w:val="28"/>
          <w:szCs w:val="28"/>
        </w:rPr>
        <w:br/>
      </w:r>
    </w:p>
    <w:p w14:paraId="66F0AB26" w14:textId="77777777" w:rsidR="00452F84" w:rsidRDefault="00452F84" w:rsidP="00452F84">
      <w:pPr>
        <w:pStyle w:val="c6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ладоши все похлопали,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Ножками потопали.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Правой ножкой 1.2.3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Левой ножкой 1.2.3.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покружимся немножко.</w:t>
      </w:r>
      <w:r>
        <w:rPr>
          <w:color w:val="000000"/>
          <w:sz w:val="28"/>
          <w:szCs w:val="28"/>
        </w:rPr>
        <w:br/>
      </w:r>
    </w:p>
    <w:p w14:paraId="39E2C0E6" w14:textId="77777777" w:rsidR="00452F84" w:rsidRDefault="00452F84" w:rsidP="00452F84">
      <w:pPr>
        <w:pStyle w:val="c6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Друга за руки возьмём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ко мне скорей идём.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Улыбнулись, всем приятно.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теперь пошли обратно.</w:t>
      </w:r>
      <w:r>
        <w:rPr>
          <w:color w:val="000000"/>
          <w:sz w:val="28"/>
          <w:szCs w:val="28"/>
        </w:rPr>
        <w:br/>
      </w:r>
    </w:p>
    <w:p w14:paraId="4B0F0734" w14:textId="77777777" w:rsidR="00452F84" w:rsidRDefault="00452F84" w:rsidP="00452F84">
      <w:pPr>
        <w:pStyle w:val="c6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1.2.3.4.5, продолжаем танцевать.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Высоко попрыгаем,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Ножками подрыгаем.</w:t>
      </w:r>
      <w:r>
        <w:rPr>
          <w:color w:val="000000"/>
          <w:sz w:val="28"/>
          <w:szCs w:val="28"/>
        </w:rPr>
        <w:br/>
      </w:r>
    </w:p>
    <w:p w14:paraId="1A9432F4" w14:textId="77777777" w:rsidR="00452F84" w:rsidRDefault="00452F84" w:rsidP="00452F84">
      <w:pPr>
        <w:pStyle w:val="c6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ладоши все похлопали,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Ножками потопали.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Правой ножкой 1.2.3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Левой ножкой 1.2.3.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покружимся немножко.</w:t>
      </w:r>
      <w:r>
        <w:rPr>
          <w:color w:val="000000"/>
          <w:sz w:val="28"/>
          <w:szCs w:val="28"/>
        </w:rPr>
        <w:br/>
      </w:r>
    </w:p>
    <w:p w14:paraId="4273850B" w14:textId="77777777" w:rsidR="00452F84" w:rsidRDefault="00452F84" w:rsidP="00452F84">
      <w:pPr>
        <w:pStyle w:val="c6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Друга за руки возьмём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ко мне скорей идём.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Засмеялись, всем приятно.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теперь пошли обратно.</w:t>
      </w:r>
    </w:p>
    <w:p w14:paraId="1307A8AC" w14:textId="77777777" w:rsidR="00452F84" w:rsidRDefault="00452F84" w:rsidP="00005A4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32"/>
          <w:szCs w:val="32"/>
        </w:rPr>
      </w:pPr>
    </w:p>
    <w:bookmarkEnd w:id="0"/>
    <w:p w14:paraId="1F00BBEE" w14:textId="56B22CA5" w:rsidR="00B658EE" w:rsidRPr="00B658EE" w:rsidRDefault="00B658EE" w:rsidP="00005A49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Cs/>
          <w:i/>
          <w:color w:val="111111"/>
          <w:sz w:val="32"/>
          <w:szCs w:val="32"/>
        </w:rPr>
      </w:pPr>
      <w:r w:rsidRPr="00B658EE">
        <w:rPr>
          <w:bCs/>
          <w:i/>
          <w:color w:val="111111"/>
          <w:sz w:val="32"/>
          <w:szCs w:val="32"/>
        </w:rPr>
        <w:t>(</w:t>
      </w:r>
      <w:r>
        <w:rPr>
          <w:bCs/>
          <w:i/>
          <w:color w:val="111111"/>
          <w:sz w:val="32"/>
          <w:szCs w:val="32"/>
        </w:rPr>
        <w:t xml:space="preserve">после игры </w:t>
      </w:r>
      <w:r w:rsidRPr="00B658EE">
        <w:rPr>
          <w:bCs/>
          <w:i/>
          <w:color w:val="111111"/>
          <w:sz w:val="32"/>
          <w:szCs w:val="32"/>
        </w:rPr>
        <w:t>садятся на стульчики)</w:t>
      </w:r>
    </w:p>
    <w:p w14:paraId="6C4E1549" w14:textId="77777777" w:rsidR="00B9005F" w:rsidRPr="00B9005F" w:rsidRDefault="00B9005F" w:rsidP="00193EE7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28"/>
          <w:szCs w:val="28"/>
        </w:rPr>
      </w:pPr>
    </w:p>
    <w:p w14:paraId="3F71C488" w14:textId="34C7B3EB" w:rsidR="00386014" w:rsidRDefault="00B9005F" w:rsidP="00193EE7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B9005F">
        <w:rPr>
          <w:b/>
          <w:color w:val="111111"/>
          <w:sz w:val="28"/>
          <w:szCs w:val="28"/>
        </w:rPr>
        <w:lastRenderedPageBreak/>
        <w:t>Дед Мороз</w:t>
      </w:r>
      <w:proofErr w:type="gramStart"/>
      <w:r w:rsidRPr="00B9005F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Хорошо</w:t>
      </w:r>
      <w:proofErr w:type="gramEnd"/>
      <w:r>
        <w:rPr>
          <w:color w:val="111111"/>
          <w:sz w:val="28"/>
          <w:szCs w:val="28"/>
        </w:rPr>
        <w:t xml:space="preserve"> повеселились, в быстром танце закружились. Но скажите мне, друзья, где Снегурочка моя?</w:t>
      </w:r>
    </w:p>
    <w:p w14:paraId="48CC992F" w14:textId="77777777" w:rsidR="00B9005F" w:rsidRPr="00B9005F" w:rsidRDefault="00B9005F" w:rsidP="00B9005F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b/>
          <w:color w:val="111111"/>
          <w:sz w:val="28"/>
          <w:szCs w:val="28"/>
        </w:rPr>
        <w:t>Ведущая:</w:t>
      </w:r>
      <w:r w:rsidRPr="00B9005F">
        <w:rPr>
          <w:color w:val="111111"/>
          <w:sz w:val="28"/>
          <w:szCs w:val="28"/>
        </w:rPr>
        <w:t xml:space="preserve"> Дедушка Мороз! А давайте ее позовем!</w:t>
      </w:r>
    </w:p>
    <w:p w14:paraId="77402311" w14:textId="77777777" w:rsidR="00570065" w:rsidRDefault="00B9005F" w:rsidP="00B9005F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b/>
          <w:color w:val="111111"/>
          <w:sz w:val="28"/>
          <w:szCs w:val="28"/>
        </w:rPr>
        <w:t>Дед Мороз:</w:t>
      </w:r>
      <w:r w:rsidRPr="00B9005F">
        <w:rPr>
          <w:color w:val="111111"/>
          <w:sz w:val="28"/>
          <w:szCs w:val="28"/>
        </w:rPr>
        <w:t xml:space="preserve"> И то верно!</w:t>
      </w:r>
    </w:p>
    <w:p w14:paraId="03230E84" w14:textId="77777777" w:rsidR="00570065" w:rsidRDefault="00570065" w:rsidP="00B9005F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i/>
          <w:color w:val="111111"/>
          <w:sz w:val="28"/>
          <w:szCs w:val="28"/>
        </w:rPr>
        <w:t>Д</w:t>
      </w:r>
      <w:r w:rsidR="00B9005F" w:rsidRPr="00570065">
        <w:rPr>
          <w:i/>
          <w:color w:val="111111"/>
          <w:sz w:val="28"/>
          <w:szCs w:val="28"/>
        </w:rPr>
        <w:t>ети зовут Снегурочку</w:t>
      </w:r>
      <w:r w:rsidR="00B9005F" w:rsidRPr="00B9005F">
        <w:rPr>
          <w:color w:val="111111"/>
          <w:sz w:val="28"/>
          <w:szCs w:val="28"/>
        </w:rPr>
        <w:t>: Сне-</w:t>
      </w:r>
      <w:proofErr w:type="spellStart"/>
      <w:r w:rsidR="00B9005F" w:rsidRPr="00B9005F">
        <w:rPr>
          <w:color w:val="111111"/>
          <w:sz w:val="28"/>
          <w:szCs w:val="28"/>
        </w:rPr>
        <w:t>гу</w:t>
      </w:r>
      <w:proofErr w:type="spellEnd"/>
      <w:r w:rsidR="00B9005F" w:rsidRPr="00B9005F">
        <w:rPr>
          <w:color w:val="111111"/>
          <w:sz w:val="28"/>
          <w:szCs w:val="28"/>
        </w:rPr>
        <w:t>-</w:t>
      </w:r>
      <w:proofErr w:type="spellStart"/>
      <w:r w:rsidR="00B9005F" w:rsidRPr="00B9005F">
        <w:rPr>
          <w:color w:val="111111"/>
          <w:sz w:val="28"/>
          <w:szCs w:val="28"/>
        </w:rPr>
        <w:t>роч</w:t>
      </w:r>
      <w:proofErr w:type="spellEnd"/>
      <w:r w:rsidR="00B9005F" w:rsidRPr="00B9005F">
        <w:rPr>
          <w:color w:val="111111"/>
          <w:sz w:val="28"/>
          <w:szCs w:val="28"/>
        </w:rPr>
        <w:t>-ка! Сне-</w:t>
      </w:r>
      <w:proofErr w:type="spellStart"/>
      <w:r w:rsidR="00B9005F" w:rsidRPr="00B9005F">
        <w:rPr>
          <w:color w:val="111111"/>
          <w:sz w:val="28"/>
          <w:szCs w:val="28"/>
        </w:rPr>
        <w:t>гу</w:t>
      </w:r>
      <w:proofErr w:type="spellEnd"/>
      <w:r w:rsidR="00B9005F" w:rsidRPr="00B9005F">
        <w:rPr>
          <w:color w:val="111111"/>
          <w:sz w:val="28"/>
          <w:szCs w:val="28"/>
        </w:rPr>
        <w:t>-</w:t>
      </w:r>
      <w:proofErr w:type="spellStart"/>
      <w:r w:rsidR="00B9005F" w:rsidRPr="00B9005F">
        <w:rPr>
          <w:color w:val="111111"/>
          <w:sz w:val="28"/>
          <w:szCs w:val="28"/>
        </w:rPr>
        <w:t>роч</w:t>
      </w:r>
      <w:proofErr w:type="spellEnd"/>
      <w:r w:rsidR="00B9005F" w:rsidRPr="00B9005F">
        <w:rPr>
          <w:color w:val="111111"/>
          <w:sz w:val="28"/>
          <w:szCs w:val="28"/>
        </w:rPr>
        <w:t>-ка!</w:t>
      </w:r>
    </w:p>
    <w:p w14:paraId="2CD7FD32" w14:textId="32E0C8C4" w:rsidR="00B9005F" w:rsidRDefault="00570065" w:rsidP="00B9005F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Звучит музыка, в зал входит Баба Яга!</w:t>
      </w:r>
    </w:p>
    <w:p w14:paraId="0A07A4D7" w14:textId="44EF2499" w:rsidR="00570065" w:rsidRP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b/>
          <w:color w:val="111111"/>
          <w:sz w:val="28"/>
          <w:szCs w:val="28"/>
        </w:rPr>
        <w:t>Баба Яга:</w:t>
      </w:r>
      <w:r>
        <w:rPr>
          <w:color w:val="111111"/>
          <w:sz w:val="28"/>
          <w:szCs w:val="28"/>
        </w:rPr>
        <w:t xml:space="preserve"> </w:t>
      </w:r>
      <w:r w:rsidRPr="00570065">
        <w:rPr>
          <w:color w:val="111111"/>
          <w:sz w:val="28"/>
          <w:szCs w:val="28"/>
        </w:rPr>
        <w:t>Я люблю мороз и иней, мне без стужи жить нельзя.</w:t>
      </w:r>
    </w:p>
    <w:p w14:paraId="624B74F1" w14:textId="77777777" w:rsidR="00570065" w:rsidRP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color w:val="111111"/>
          <w:sz w:val="28"/>
          <w:szCs w:val="28"/>
        </w:rPr>
        <w:t>Дед Мороз ты мой любимый, я Снегурочка твоя.</w:t>
      </w:r>
    </w:p>
    <w:p w14:paraId="0CCDA4B9" w14:textId="35FB02D8" w:rsidR="00570065" w:rsidRP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b/>
          <w:color w:val="111111"/>
          <w:sz w:val="28"/>
          <w:szCs w:val="28"/>
        </w:rPr>
        <w:t>Дед Мороз:</w:t>
      </w:r>
      <w:r w:rsidRPr="00570065">
        <w:rPr>
          <w:color w:val="111111"/>
          <w:sz w:val="28"/>
          <w:szCs w:val="28"/>
        </w:rPr>
        <w:t xml:space="preserve"> </w:t>
      </w:r>
      <w:r w:rsidRPr="00570065">
        <w:rPr>
          <w:i/>
          <w:color w:val="111111"/>
          <w:sz w:val="28"/>
          <w:szCs w:val="28"/>
        </w:rPr>
        <w:t>(кашляет)</w:t>
      </w:r>
      <w:r>
        <w:rPr>
          <w:color w:val="111111"/>
          <w:sz w:val="28"/>
          <w:szCs w:val="28"/>
        </w:rPr>
        <w:t xml:space="preserve"> </w:t>
      </w:r>
      <w:r w:rsidRPr="00570065">
        <w:rPr>
          <w:color w:val="111111"/>
          <w:sz w:val="28"/>
          <w:szCs w:val="28"/>
        </w:rPr>
        <w:t>Ой, мадам подождите. Я даже не знаю, как реагировать.</w:t>
      </w:r>
      <w:r>
        <w:rPr>
          <w:color w:val="111111"/>
          <w:sz w:val="28"/>
          <w:szCs w:val="28"/>
        </w:rPr>
        <w:t xml:space="preserve"> </w:t>
      </w:r>
    </w:p>
    <w:p w14:paraId="0D1E48B4" w14:textId="4EF49993" w:rsidR="00570065" w:rsidRP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b/>
          <w:color w:val="111111"/>
          <w:sz w:val="28"/>
          <w:szCs w:val="28"/>
        </w:rPr>
        <w:t>Баба Яга:</w:t>
      </w:r>
      <w:r>
        <w:rPr>
          <w:color w:val="111111"/>
          <w:sz w:val="28"/>
          <w:szCs w:val="28"/>
        </w:rPr>
        <w:t xml:space="preserve"> </w:t>
      </w:r>
      <w:r w:rsidRPr="00570065">
        <w:rPr>
          <w:color w:val="111111"/>
          <w:sz w:val="28"/>
          <w:szCs w:val="28"/>
        </w:rPr>
        <w:t>Ну, здравствуйте, мои дорогие и маленькие, и большие.</w:t>
      </w:r>
    </w:p>
    <w:p w14:paraId="3AFD069B" w14:textId="1C2E58B3" w:rsidR="00570065" w:rsidRPr="00570065" w:rsidRDefault="00570065" w:rsidP="00570065">
      <w:pPr>
        <w:pStyle w:val="a3"/>
        <w:spacing w:line="360" w:lineRule="auto"/>
        <w:ind w:right="113"/>
        <w:contextualSpacing/>
        <w:rPr>
          <w:i/>
          <w:color w:val="111111"/>
          <w:sz w:val="28"/>
          <w:szCs w:val="28"/>
        </w:rPr>
      </w:pPr>
      <w:r w:rsidRPr="00570065">
        <w:rPr>
          <w:i/>
          <w:color w:val="111111"/>
          <w:sz w:val="28"/>
          <w:szCs w:val="28"/>
        </w:rPr>
        <w:t>(берёт деда Мороза под руку)</w:t>
      </w:r>
      <w:r>
        <w:rPr>
          <w:i/>
          <w:color w:val="111111"/>
          <w:sz w:val="28"/>
          <w:szCs w:val="28"/>
        </w:rPr>
        <w:t xml:space="preserve"> </w:t>
      </w:r>
      <w:r w:rsidRPr="00570065">
        <w:rPr>
          <w:color w:val="111111"/>
          <w:sz w:val="28"/>
          <w:szCs w:val="28"/>
        </w:rPr>
        <w:t>Ну разве я не умница, ну ра</w:t>
      </w:r>
      <w:r>
        <w:rPr>
          <w:color w:val="111111"/>
          <w:sz w:val="28"/>
          <w:szCs w:val="28"/>
        </w:rPr>
        <w:t>зве не красавица?</w:t>
      </w:r>
    </w:p>
    <w:p w14:paraId="17F34991" w14:textId="77777777" w:rsidR="00570065" w:rsidRP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color w:val="111111"/>
          <w:sz w:val="28"/>
          <w:szCs w:val="28"/>
        </w:rPr>
        <w:t>Снегурочка такая должна всем вам понравиться.</w:t>
      </w:r>
    </w:p>
    <w:p w14:paraId="793E7DE2" w14:textId="58083206" w:rsidR="00570065" w:rsidRP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color w:val="111111"/>
          <w:sz w:val="28"/>
          <w:szCs w:val="28"/>
        </w:rPr>
        <w:t>Правильно, дети? (дети отвечают)</w:t>
      </w:r>
      <w:r>
        <w:rPr>
          <w:color w:val="111111"/>
          <w:sz w:val="28"/>
          <w:szCs w:val="28"/>
        </w:rPr>
        <w:t xml:space="preserve"> </w:t>
      </w:r>
      <w:r w:rsidRPr="00570065">
        <w:rPr>
          <w:color w:val="111111"/>
          <w:sz w:val="28"/>
          <w:szCs w:val="28"/>
        </w:rPr>
        <w:t>Ну</w:t>
      </w:r>
      <w:r>
        <w:rPr>
          <w:color w:val="111111"/>
          <w:sz w:val="28"/>
          <w:szCs w:val="28"/>
        </w:rPr>
        <w:t>,</w:t>
      </w:r>
      <w:r w:rsidRPr="00570065">
        <w:rPr>
          <w:color w:val="111111"/>
          <w:sz w:val="28"/>
          <w:szCs w:val="28"/>
        </w:rPr>
        <w:t xml:space="preserve"> посмотри дед Мороз, какая красота.</w:t>
      </w:r>
    </w:p>
    <w:p w14:paraId="057DE355" w14:textId="45A9DC87" w:rsidR="00570065" w:rsidRP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b/>
          <w:color w:val="111111"/>
          <w:sz w:val="28"/>
          <w:szCs w:val="28"/>
        </w:rPr>
        <w:t>Дед Мороз:</w:t>
      </w:r>
      <w:r>
        <w:rPr>
          <w:color w:val="111111"/>
          <w:sz w:val="28"/>
          <w:szCs w:val="28"/>
        </w:rPr>
        <w:t xml:space="preserve"> </w:t>
      </w:r>
      <w:r w:rsidRPr="00570065">
        <w:rPr>
          <w:color w:val="111111"/>
          <w:sz w:val="28"/>
          <w:szCs w:val="28"/>
        </w:rPr>
        <w:t>Да уж я вижу. А лет то тебе сколько бабуля?</w:t>
      </w:r>
    </w:p>
    <w:p w14:paraId="5560F702" w14:textId="72B4B5AF" w:rsidR="00570065" w:rsidRPr="00570065" w:rsidRDefault="00570065" w:rsidP="00570065">
      <w:pPr>
        <w:pStyle w:val="a3"/>
        <w:spacing w:line="360" w:lineRule="auto"/>
        <w:ind w:right="113"/>
        <w:contextualSpacing/>
        <w:rPr>
          <w:b/>
          <w:color w:val="111111"/>
          <w:sz w:val="28"/>
          <w:szCs w:val="28"/>
        </w:rPr>
      </w:pPr>
      <w:r w:rsidRPr="00570065">
        <w:rPr>
          <w:b/>
          <w:color w:val="111111"/>
          <w:sz w:val="28"/>
          <w:szCs w:val="28"/>
        </w:rPr>
        <w:t>Баба Яга:</w:t>
      </w:r>
      <w:r>
        <w:rPr>
          <w:b/>
          <w:color w:val="111111"/>
          <w:sz w:val="28"/>
          <w:szCs w:val="28"/>
        </w:rPr>
        <w:t xml:space="preserve"> </w:t>
      </w:r>
      <w:r w:rsidRPr="00570065">
        <w:rPr>
          <w:color w:val="111111"/>
          <w:sz w:val="28"/>
          <w:szCs w:val="28"/>
        </w:rPr>
        <w:t>Сколько лет женщине, нельзя про это спрашивать.</w:t>
      </w:r>
    </w:p>
    <w:p w14:paraId="3B4EB48C" w14:textId="4E526240" w:rsidR="00570065" w:rsidRP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color w:val="111111"/>
          <w:sz w:val="28"/>
          <w:szCs w:val="28"/>
        </w:rPr>
        <w:t>Возраст женщины секрет! Я выгляжу на 20лет!</w:t>
      </w:r>
      <w:r>
        <w:rPr>
          <w:color w:val="111111"/>
          <w:sz w:val="28"/>
          <w:szCs w:val="28"/>
        </w:rPr>
        <w:t xml:space="preserve"> </w:t>
      </w:r>
      <w:r w:rsidRPr="00570065">
        <w:rPr>
          <w:color w:val="111111"/>
          <w:sz w:val="28"/>
          <w:szCs w:val="28"/>
        </w:rPr>
        <w:t>Вы Снегурочку искали?</w:t>
      </w:r>
    </w:p>
    <w:p w14:paraId="557141D7" w14:textId="4A30A22F" w:rsidR="00570065" w:rsidRDefault="00570065" w:rsidP="00570065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570065">
        <w:rPr>
          <w:color w:val="111111"/>
          <w:sz w:val="28"/>
          <w:szCs w:val="28"/>
        </w:rPr>
        <w:t xml:space="preserve">Я буду за неё, и проведу ваш новогодний </w:t>
      </w:r>
      <w:r w:rsidR="00527A46">
        <w:rPr>
          <w:color w:val="111111"/>
          <w:sz w:val="28"/>
          <w:szCs w:val="28"/>
        </w:rPr>
        <w:t>праздник</w:t>
      </w:r>
      <w:r w:rsidRPr="00570065">
        <w:rPr>
          <w:color w:val="111111"/>
          <w:sz w:val="28"/>
          <w:szCs w:val="28"/>
        </w:rPr>
        <w:t>!</w:t>
      </w:r>
    </w:p>
    <w:p w14:paraId="4579F64E" w14:textId="1134F201" w:rsidR="004572C1" w:rsidRPr="004572C1" w:rsidRDefault="004572C1" w:rsidP="004572C1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4572C1">
        <w:rPr>
          <w:b/>
          <w:color w:val="111111"/>
          <w:sz w:val="28"/>
          <w:szCs w:val="28"/>
        </w:rPr>
        <w:t>Дед Мороз</w:t>
      </w:r>
      <w:r w:rsidRPr="004572C1">
        <w:rPr>
          <w:b/>
          <w:i/>
          <w:color w:val="111111"/>
          <w:sz w:val="28"/>
          <w:szCs w:val="28"/>
        </w:rPr>
        <w:t>:</w:t>
      </w:r>
      <w:r w:rsidRPr="004572C1">
        <w:rPr>
          <w:i/>
          <w:color w:val="111111"/>
          <w:sz w:val="28"/>
          <w:szCs w:val="28"/>
        </w:rPr>
        <w:t xml:space="preserve"> (грозно)</w:t>
      </w:r>
      <w:r w:rsidRPr="004572C1">
        <w:rPr>
          <w:color w:val="111111"/>
          <w:sz w:val="28"/>
          <w:szCs w:val="28"/>
        </w:rPr>
        <w:t xml:space="preserve"> </w:t>
      </w:r>
      <w:r w:rsidR="002758BB">
        <w:rPr>
          <w:color w:val="111111"/>
          <w:sz w:val="28"/>
          <w:szCs w:val="28"/>
        </w:rPr>
        <w:t xml:space="preserve">Я узнал тебя, Баба Яга. </w:t>
      </w:r>
      <w:r w:rsidRPr="004572C1">
        <w:rPr>
          <w:color w:val="111111"/>
          <w:sz w:val="28"/>
          <w:szCs w:val="28"/>
        </w:rPr>
        <w:t>А вот я сейчас тебя заморожу! (стучит посохом).</w:t>
      </w:r>
    </w:p>
    <w:p w14:paraId="3734CA6F" w14:textId="726E6016" w:rsidR="002758BB" w:rsidRDefault="004572C1" w:rsidP="004572C1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4572C1">
        <w:rPr>
          <w:b/>
          <w:color w:val="111111"/>
          <w:sz w:val="28"/>
          <w:szCs w:val="28"/>
        </w:rPr>
        <w:t>Баба Яга</w:t>
      </w:r>
      <w:r w:rsidRPr="004572C1">
        <w:rPr>
          <w:color w:val="111111"/>
          <w:sz w:val="28"/>
          <w:szCs w:val="28"/>
        </w:rPr>
        <w:t xml:space="preserve"> </w:t>
      </w:r>
      <w:r w:rsidRPr="004572C1">
        <w:rPr>
          <w:i/>
          <w:color w:val="111111"/>
          <w:sz w:val="28"/>
          <w:szCs w:val="28"/>
        </w:rPr>
        <w:t>(обиженно):</w:t>
      </w:r>
      <w:r w:rsidRPr="004572C1">
        <w:rPr>
          <w:color w:val="111111"/>
          <w:sz w:val="28"/>
          <w:szCs w:val="28"/>
        </w:rPr>
        <w:t xml:space="preserve"> Не надо-о-о! Ну, пожалуйста. </w:t>
      </w:r>
      <w:r w:rsidR="002758BB">
        <w:rPr>
          <w:color w:val="111111"/>
          <w:sz w:val="28"/>
          <w:szCs w:val="28"/>
        </w:rPr>
        <w:t xml:space="preserve">Простите. </w:t>
      </w:r>
    </w:p>
    <w:p w14:paraId="49901282" w14:textId="7F46D565" w:rsidR="00570065" w:rsidRPr="00570065" w:rsidRDefault="004572C1" w:rsidP="004572C1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4572C1">
        <w:rPr>
          <w:color w:val="111111"/>
          <w:sz w:val="28"/>
          <w:szCs w:val="28"/>
        </w:rPr>
        <w:t>Просто меня не позвали на праздник, а я ведь тоже хочу веселиться…Я ведь готовилась, и даже игру новую разучила! Хотите детки поиграть?</w:t>
      </w:r>
    </w:p>
    <w:p w14:paraId="0A8D7B3D" w14:textId="4934AFCD" w:rsidR="00386014" w:rsidRPr="00386014" w:rsidRDefault="004572C1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4572C1">
        <w:rPr>
          <w:b/>
          <w:color w:val="111111"/>
          <w:sz w:val="28"/>
          <w:szCs w:val="28"/>
        </w:rPr>
        <w:t>Баба Яга:</w:t>
      </w:r>
      <w:r w:rsidR="00386014" w:rsidRPr="00386014">
        <w:rPr>
          <w:color w:val="111111"/>
          <w:sz w:val="28"/>
          <w:szCs w:val="28"/>
        </w:rPr>
        <w:t xml:space="preserve"> Я знаю одну игру – п</w:t>
      </w:r>
      <w:r>
        <w:rPr>
          <w:color w:val="111111"/>
          <w:sz w:val="28"/>
          <w:szCs w:val="28"/>
        </w:rPr>
        <w:t>утаницу. Я буду вам запутанные загадки загадывать.  А вы о</w:t>
      </w:r>
      <w:r w:rsidR="00386014" w:rsidRPr="00386014">
        <w:rPr>
          <w:color w:val="111111"/>
          <w:sz w:val="28"/>
          <w:szCs w:val="28"/>
        </w:rPr>
        <w:t>твечайте хоро</w:t>
      </w:r>
      <w:r>
        <w:rPr>
          <w:color w:val="111111"/>
          <w:sz w:val="28"/>
          <w:szCs w:val="28"/>
        </w:rPr>
        <w:t>м.</w:t>
      </w:r>
    </w:p>
    <w:p w14:paraId="310596D9" w14:textId="48CA611D" w:rsidR="00386014" w:rsidRPr="00386014" w:rsidRDefault="00386014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4572C1">
        <w:rPr>
          <w:b/>
          <w:color w:val="111111"/>
          <w:sz w:val="28"/>
          <w:szCs w:val="28"/>
        </w:rPr>
        <w:t>1.</w:t>
      </w:r>
      <w:r w:rsidRPr="00386014">
        <w:rPr>
          <w:color w:val="111111"/>
          <w:sz w:val="28"/>
          <w:szCs w:val="28"/>
        </w:rPr>
        <w:t xml:space="preserve"> Он большой шалун и комик,</w:t>
      </w:r>
      <w:r w:rsidR="004572C1">
        <w:rPr>
          <w:color w:val="111111"/>
          <w:sz w:val="28"/>
          <w:szCs w:val="28"/>
        </w:rPr>
        <w:t xml:space="preserve"> у</w:t>
      </w:r>
      <w:r w:rsidRPr="00386014">
        <w:rPr>
          <w:color w:val="111111"/>
          <w:sz w:val="28"/>
          <w:szCs w:val="28"/>
        </w:rPr>
        <w:t xml:space="preserve"> него на крыше домик.</w:t>
      </w:r>
    </w:p>
    <w:p w14:paraId="3977F50B" w14:textId="28C266E5" w:rsidR="00386014" w:rsidRPr="00386014" w:rsidRDefault="00386014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Хвастунишка и зазнайка,</w:t>
      </w:r>
      <w:r w:rsidR="004572C1">
        <w:rPr>
          <w:color w:val="111111"/>
          <w:sz w:val="28"/>
          <w:szCs w:val="28"/>
        </w:rPr>
        <w:t xml:space="preserve"> а</w:t>
      </w:r>
      <w:r w:rsidRPr="00386014">
        <w:rPr>
          <w:color w:val="111111"/>
          <w:sz w:val="28"/>
          <w:szCs w:val="28"/>
        </w:rPr>
        <w:t xml:space="preserve"> зовут его … (Незнайка – Карлсон).</w:t>
      </w:r>
    </w:p>
    <w:p w14:paraId="0E057E51" w14:textId="0D7AA66B" w:rsidR="00386014" w:rsidRPr="00386014" w:rsidRDefault="00386014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4572C1">
        <w:rPr>
          <w:b/>
          <w:color w:val="111111"/>
          <w:sz w:val="28"/>
          <w:szCs w:val="28"/>
        </w:rPr>
        <w:t>2.</w:t>
      </w:r>
      <w:r w:rsidRPr="00386014">
        <w:rPr>
          <w:color w:val="111111"/>
          <w:sz w:val="28"/>
          <w:szCs w:val="28"/>
        </w:rPr>
        <w:t xml:space="preserve"> В Простоквашино он жил</w:t>
      </w:r>
      <w:r w:rsidR="004572C1">
        <w:rPr>
          <w:color w:val="111111"/>
          <w:sz w:val="28"/>
          <w:szCs w:val="28"/>
        </w:rPr>
        <w:t xml:space="preserve"> и</w:t>
      </w:r>
      <w:r w:rsidRPr="00386014">
        <w:rPr>
          <w:color w:val="111111"/>
          <w:sz w:val="28"/>
          <w:szCs w:val="28"/>
        </w:rPr>
        <w:t xml:space="preserve"> с Матроскиным дружил.</w:t>
      </w:r>
    </w:p>
    <w:p w14:paraId="3737C59B" w14:textId="352FDFCA" w:rsidR="00386014" w:rsidRPr="00386014" w:rsidRDefault="00386014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Простоват он был немножко.</w:t>
      </w:r>
      <w:r w:rsidR="004572C1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Звали пёсика … (Тотошка – Шарик).</w:t>
      </w:r>
    </w:p>
    <w:p w14:paraId="52CE0695" w14:textId="3C2E8B02" w:rsidR="00386014" w:rsidRPr="00386014" w:rsidRDefault="00386014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4572C1">
        <w:rPr>
          <w:b/>
          <w:color w:val="111111"/>
          <w:sz w:val="28"/>
          <w:szCs w:val="28"/>
        </w:rPr>
        <w:t>3.</w:t>
      </w:r>
      <w:r w:rsidRPr="00386014">
        <w:rPr>
          <w:color w:val="111111"/>
          <w:sz w:val="28"/>
          <w:szCs w:val="28"/>
        </w:rPr>
        <w:t xml:space="preserve"> Он играет понемножку</w:t>
      </w:r>
      <w:r w:rsidR="004572C1">
        <w:rPr>
          <w:color w:val="111111"/>
          <w:sz w:val="28"/>
          <w:szCs w:val="28"/>
        </w:rPr>
        <w:t xml:space="preserve"> д</w:t>
      </w:r>
      <w:r w:rsidRPr="00386014">
        <w:rPr>
          <w:color w:val="111111"/>
          <w:sz w:val="28"/>
          <w:szCs w:val="28"/>
        </w:rPr>
        <w:t>ля прохожих на гармошке.</w:t>
      </w:r>
    </w:p>
    <w:p w14:paraId="480608B2" w14:textId="3A4253B1" w:rsidR="00386014" w:rsidRPr="00386014" w:rsidRDefault="00386014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lastRenderedPageBreak/>
        <w:t>Музыканта знает всяк,</w:t>
      </w:r>
      <w:r w:rsidR="004572C1">
        <w:rPr>
          <w:color w:val="111111"/>
          <w:sz w:val="28"/>
          <w:szCs w:val="28"/>
        </w:rPr>
        <w:t xml:space="preserve"> а</w:t>
      </w:r>
      <w:r w:rsidRPr="00386014">
        <w:rPr>
          <w:color w:val="111111"/>
          <w:sz w:val="28"/>
          <w:szCs w:val="28"/>
        </w:rPr>
        <w:t xml:space="preserve"> зовут (Иван – дурак – крокодил Гена).</w:t>
      </w:r>
    </w:p>
    <w:p w14:paraId="5090CAB0" w14:textId="71483547" w:rsidR="00386014" w:rsidRPr="00386014" w:rsidRDefault="00386014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4572C1">
        <w:rPr>
          <w:b/>
          <w:color w:val="111111"/>
          <w:sz w:val="28"/>
          <w:szCs w:val="28"/>
        </w:rPr>
        <w:t>4</w:t>
      </w:r>
      <w:r w:rsidRPr="00386014">
        <w:rPr>
          <w:color w:val="111111"/>
          <w:sz w:val="28"/>
          <w:szCs w:val="28"/>
        </w:rPr>
        <w:t>. Жил в кувшине сотню лет.</w:t>
      </w:r>
      <w:r w:rsidR="004572C1">
        <w:rPr>
          <w:color w:val="111111"/>
          <w:sz w:val="28"/>
          <w:szCs w:val="28"/>
        </w:rPr>
        <w:t xml:space="preserve"> </w:t>
      </w:r>
      <w:r w:rsidRPr="00386014">
        <w:rPr>
          <w:color w:val="111111"/>
          <w:sz w:val="28"/>
          <w:szCs w:val="28"/>
        </w:rPr>
        <w:t>Наконец, увидел свет,</w:t>
      </w:r>
    </w:p>
    <w:p w14:paraId="28A2681A" w14:textId="430ABE1D" w:rsidR="00386014" w:rsidRDefault="00386014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386014">
        <w:rPr>
          <w:color w:val="111111"/>
          <w:sz w:val="28"/>
          <w:szCs w:val="28"/>
        </w:rPr>
        <w:t>Бородою он оброс,</w:t>
      </w:r>
      <w:r w:rsidR="004572C1">
        <w:rPr>
          <w:color w:val="111111"/>
          <w:sz w:val="28"/>
          <w:szCs w:val="28"/>
        </w:rPr>
        <w:t xml:space="preserve"> э</w:t>
      </w:r>
      <w:r w:rsidRPr="00386014">
        <w:rPr>
          <w:color w:val="111111"/>
          <w:sz w:val="28"/>
          <w:szCs w:val="28"/>
        </w:rPr>
        <w:t>то добрый. (Дед Мороз – старик Хоттабыч).</w:t>
      </w:r>
    </w:p>
    <w:p w14:paraId="4B4C607B" w14:textId="77777777" w:rsidR="00552B89" w:rsidRDefault="002758BB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2758BB">
        <w:rPr>
          <w:b/>
          <w:color w:val="111111"/>
          <w:sz w:val="28"/>
          <w:szCs w:val="28"/>
        </w:rPr>
        <w:t>Баба Яга:</w:t>
      </w:r>
      <w:r>
        <w:rPr>
          <w:color w:val="111111"/>
          <w:sz w:val="28"/>
          <w:szCs w:val="28"/>
        </w:rPr>
        <w:t xml:space="preserve"> Какие ребята молодцы! Все загадки отгадали.</w:t>
      </w:r>
      <w:r w:rsidR="00552B89">
        <w:rPr>
          <w:color w:val="111111"/>
          <w:sz w:val="28"/>
          <w:szCs w:val="28"/>
        </w:rPr>
        <w:t xml:space="preserve"> </w:t>
      </w:r>
    </w:p>
    <w:p w14:paraId="0F69198A" w14:textId="4C1E2C6B" w:rsidR="002758BB" w:rsidRDefault="00552B89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Дед Мороз, разреши мне остаться на празднике.</w:t>
      </w:r>
    </w:p>
    <w:p w14:paraId="45DFEB19" w14:textId="3C5F00C3" w:rsidR="002758BB" w:rsidRDefault="002758BB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2758BB">
        <w:rPr>
          <w:b/>
          <w:color w:val="111111"/>
          <w:sz w:val="28"/>
          <w:szCs w:val="28"/>
        </w:rPr>
        <w:t>Дед Мороз:</w:t>
      </w:r>
      <w:r w:rsidR="00552B89">
        <w:rPr>
          <w:color w:val="111111"/>
          <w:sz w:val="28"/>
          <w:szCs w:val="28"/>
        </w:rPr>
        <w:t xml:space="preserve"> Да, х</w:t>
      </w:r>
      <w:r>
        <w:rPr>
          <w:color w:val="111111"/>
          <w:sz w:val="28"/>
          <w:szCs w:val="28"/>
        </w:rPr>
        <w:t>орошие у тебя были загадки, Баба Яга. Так у</w:t>
      </w:r>
      <w:r w:rsidR="00552B89">
        <w:rPr>
          <w:color w:val="111111"/>
          <w:sz w:val="28"/>
          <w:szCs w:val="28"/>
        </w:rPr>
        <w:t>ж и быть, оставайся</w:t>
      </w:r>
      <w:r>
        <w:rPr>
          <w:color w:val="111111"/>
          <w:sz w:val="28"/>
          <w:szCs w:val="28"/>
        </w:rPr>
        <w:t>. Только как мы сейчас найдем Снегурочку?</w:t>
      </w:r>
    </w:p>
    <w:p w14:paraId="18067C70" w14:textId="4CD3986F" w:rsidR="002758BB" w:rsidRDefault="002758BB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 w:rsidRPr="002758BB">
        <w:rPr>
          <w:b/>
          <w:color w:val="111111"/>
          <w:sz w:val="28"/>
          <w:szCs w:val="28"/>
        </w:rPr>
        <w:t xml:space="preserve">Баба Яга: </w:t>
      </w:r>
      <w:r w:rsidRPr="00552B89">
        <w:rPr>
          <w:color w:val="111111"/>
          <w:sz w:val="28"/>
          <w:szCs w:val="28"/>
        </w:rPr>
        <w:t>Я вам признаюсь честно</w:t>
      </w:r>
      <w:r w:rsidR="00552B89" w:rsidRPr="00552B89">
        <w:rPr>
          <w:color w:val="111111"/>
          <w:sz w:val="28"/>
          <w:szCs w:val="28"/>
        </w:rPr>
        <w:t xml:space="preserve">. Это я своей метлой запутала </w:t>
      </w:r>
      <w:proofErr w:type="gramStart"/>
      <w:r w:rsidR="00552B89" w:rsidRPr="00552B89">
        <w:rPr>
          <w:color w:val="111111"/>
          <w:sz w:val="28"/>
          <w:szCs w:val="28"/>
        </w:rPr>
        <w:t>все дорожки</w:t>
      </w:r>
      <w:proofErr w:type="gramEnd"/>
      <w:r w:rsidR="00552B89" w:rsidRPr="00552B89">
        <w:rPr>
          <w:color w:val="111111"/>
          <w:sz w:val="28"/>
          <w:szCs w:val="28"/>
        </w:rPr>
        <w:t xml:space="preserve"> и Снегурочка заблудилась.</w:t>
      </w:r>
      <w:r w:rsidR="00552B89">
        <w:rPr>
          <w:b/>
          <w:color w:val="111111"/>
          <w:sz w:val="28"/>
          <w:szCs w:val="28"/>
        </w:rPr>
        <w:t xml:space="preserve"> </w:t>
      </w:r>
      <w:r w:rsidR="00F82FA9">
        <w:rPr>
          <w:b/>
          <w:color w:val="111111"/>
          <w:sz w:val="28"/>
          <w:szCs w:val="28"/>
        </w:rPr>
        <w:t xml:space="preserve">Но </w:t>
      </w:r>
      <w:r w:rsidR="00F82FA9">
        <w:rPr>
          <w:color w:val="111111"/>
          <w:sz w:val="28"/>
          <w:szCs w:val="28"/>
        </w:rPr>
        <w:t>я</w:t>
      </w:r>
      <w:r w:rsidR="00552B89" w:rsidRPr="00552B89">
        <w:rPr>
          <w:color w:val="111111"/>
          <w:sz w:val="28"/>
          <w:szCs w:val="28"/>
        </w:rPr>
        <w:t xml:space="preserve"> готова все исправить.</w:t>
      </w:r>
    </w:p>
    <w:p w14:paraId="7C1AD30F" w14:textId="2FC11529" w:rsidR="00552B89" w:rsidRPr="00552B89" w:rsidRDefault="00552B89" w:rsidP="00552B89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</w:t>
      </w:r>
      <w:r w:rsidR="00F82FA9">
        <w:rPr>
          <w:color w:val="111111"/>
          <w:sz w:val="28"/>
          <w:szCs w:val="28"/>
        </w:rPr>
        <w:t>авайте песенку споем</w:t>
      </w:r>
      <w:r w:rsidRPr="00552B89">
        <w:rPr>
          <w:color w:val="111111"/>
          <w:sz w:val="28"/>
          <w:szCs w:val="28"/>
        </w:rPr>
        <w:t>!</w:t>
      </w:r>
    </w:p>
    <w:p w14:paraId="2C1FED8C" w14:textId="76C09594" w:rsidR="00552B89" w:rsidRPr="00552B89" w:rsidRDefault="00F82FA9" w:rsidP="00552B89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ведь в нашем лесу концерты</w:t>
      </w:r>
      <w:r w:rsidR="00552B89" w:rsidRPr="00552B89">
        <w:rPr>
          <w:color w:val="111111"/>
          <w:sz w:val="28"/>
          <w:szCs w:val="28"/>
        </w:rPr>
        <w:t xml:space="preserve"> провожу.</w:t>
      </w:r>
    </w:p>
    <w:p w14:paraId="0313DED0" w14:textId="0F4EE548" w:rsidR="00552B89" w:rsidRDefault="00552B89" w:rsidP="00552B89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</w:t>
      </w:r>
      <w:r w:rsidR="00F82FA9">
        <w:rPr>
          <w:color w:val="111111"/>
          <w:sz w:val="28"/>
          <w:szCs w:val="28"/>
        </w:rPr>
        <w:t>ак, вставайте, мои хорошие.</w:t>
      </w:r>
    </w:p>
    <w:p w14:paraId="6B48AC67" w14:textId="2D62B91F" w:rsidR="00552B89" w:rsidRPr="00552B89" w:rsidRDefault="00F82FA9" w:rsidP="00552B89">
      <w:pPr>
        <w:pStyle w:val="a3"/>
        <w:spacing w:line="360" w:lineRule="auto"/>
        <w:ind w:right="113"/>
        <w:contextualSpacing/>
        <w:rPr>
          <w:b/>
          <w:i/>
          <w:color w:val="111111"/>
          <w:sz w:val="32"/>
          <w:szCs w:val="32"/>
        </w:rPr>
      </w:pPr>
      <w:r>
        <w:rPr>
          <w:b/>
          <w:i/>
          <w:color w:val="111111"/>
          <w:sz w:val="32"/>
          <w:szCs w:val="32"/>
        </w:rPr>
        <w:t>Песня</w:t>
      </w:r>
      <w:r w:rsidR="00552B89" w:rsidRPr="00552B89">
        <w:rPr>
          <w:b/>
          <w:i/>
          <w:color w:val="111111"/>
          <w:sz w:val="32"/>
          <w:szCs w:val="32"/>
        </w:rPr>
        <w:t xml:space="preserve"> «</w:t>
      </w:r>
      <w:r w:rsidR="004603AD">
        <w:rPr>
          <w:b/>
          <w:i/>
          <w:color w:val="111111"/>
          <w:sz w:val="32"/>
          <w:szCs w:val="32"/>
        </w:rPr>
        <w:t>С Новым годом!</w:t>
      </w:r>
      <w:r w:rsidR="00552B89" w:rsidRPr="00552B89">
        <w:rPr>
          <w:b/>
          <w:i/>
          <w:color w:val="111111"/>
          <w:sz w:val="32"/>
          <w:szCs w:val="32"/>
        </w:rPr>
        <w:t>»</w:t>
      </w:r>
    </w:p>
    <w:p w14:paraId="23AD0D49" w14:textId="079D021A" w:rsidR="00552B89" w:rsidRPr="00D22510" w:rsidRDefault="00D22510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color w:val="111111"/>
          <w:sz w:val="28"/>
          <w:szCs w:val="28"/>
        </w:rPr>
      </w:pPr>
      <w:r w:rsidRPr="00D22510">
        <w:rPr>
          <w:i/>
          <w:color w:val="111111"/>
          <w:sz w:val="28"/>
          <w:szCs w:val="28"/>
        </w:rPr>
        <w:t>(садятся на стульчики)</w:t>
      </w:r>
    </w:p>
    <w:p w14:paraId="6B144CF4" w14:textId="188C1B86" w:rsidR="00D22510" w:rsidRPr="00D22510" w:rsidRDefault="00D22510" w:rsidP="00D22510">
      <w:pPr>
        <w:pStyle w:val="a3"/>
        <w:spacing w:line="360" w:lineRule="auto"/>
        <w:ind w:right="113"/>
        <w:contextualSpacing/>
        <w:rPr>
          <w:b/>
          <w:color w:val="111111"/>
          <w:sz w:val="28"/>
          <w:szCs w:val="28"/>
        </w:rPr>
      </w:pPr>
      <w:r w:rsidRPr="00D22510">
        <w:rPr>
          <w:b/>
          <w:color w:val="111111"/>
          <w:sz w:val="28"/>
          <w:szCs w:val="28"/>
        </w:rPr>
        <w:t>Дед Мороз: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Здорово вы танцевали, с</w:t>
      </w:r>
      <w:r w:rsidRPr="00D22510">
        <w:rPr>
          <w:color w:val="111111"/>
          <w:sz w:val="28"/>
          <w:szCs w:val="28"/>
        </w:rPr>
        <w:t>пасибо, ребята, волшебство произошло.</w:t>
      </w:r>
    </w:p>
    <w:p w14:paraId="0ED51668" w14:textId="52089ECC" w:rsidR="00552B89" w:rsidRDefault="00D22510" w:rsidP="004572C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i/>
          <w:color w:val="111111"/>
          <w:sz w:val="28"/>
          <w:szCs w:val="28"/>
        </w:rPr>
      </w:pPr>
      <w:r w:rsidRPr="00D22510">
        <w:rPr>
          <w:i/>
          <w:color w:val="111111"/>
          <w:sz w:val="28"/>
          <w:szCs w:val="28"/>
        </w:rPr>
        <w:t>В зал под музыку входит Снегурочка</w:t>
      </w:r>
    </w:p>
    <w:p w14:paraId="70355BD9" w14:textId="115625D6" w:rsidR="00DC60FF" w:rsidRPr="00DC60FF" w:rsidRDefault="00D22510" w:rsidP="00DC60FF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D22510">
        <w:rPr>
          <w:b/>
          <w:color w:val="111111"/>
          <w:sz w:val="28"/>
          <w:szCs w:val="28"/>
        </w:rPr>
        <w:t>Снегурочка:</w:t>
      </w:r>
      <w:r>
        <w:rPr>
          <w:b/>
          <w:color w:val="111111"/>
          <w:sz w:val="28"/>
          <w:szCs w:val="28"/>
        </w:rPr>
        <w:t xml:space="preserve"> </w:t>
      </w:r>
      <w:r w:rsidR="00DC60FF" w:rsidRPr="00DC60FF">
        <w:rPr>
          <w:b/>
          <w:bCs/>
          <w:color w:val="111111"/>
          <w:sz w:val="28"/>
          <w:szCs w:val="28"/>
        </w:rPr>
        <w:t> </w:t>
      </w:r>
      <w:r w:rsidR="00DC60FF" w:rsidRPr="00DC60FF">
        <w:rPr>
          <w:color w:val="111111"/>
          <w:sz w:val="28"/>
          <w:szCs w:val="28"/>
        </w:rPr>
        <w:t>Здравствуйте мальчики!</w:t>
      </w:r>
      <w:r w:rsidR="00DC60FF">
        <w:rPr>
          <w:color w:val="111111"/>
          <w:sz w:val="28"/>
          <w:szCs w:val="28"/>
        </w:rPr>
        <w:t xml:space="preserve"> </w:t>
      </w:r>
      <w:r w:rsidR="00DC60FF" w:rsidRPr="00DC60FF">
        <w:rPr>
          <w:color w:val="111111"/>
          <w:sz w:val="28"/>
          <w:szCs w:val="28"/>
        </w:rPr>
        <w:t>Здравствуйте девочки!</w:t>
      </w:r>
    </w:p>
    <w:p w14:paraId="7A644135" w14:textId="0173B0BE" w:rsidR="00DC60FF" w:rsidRPr="00DC60FF" w:rsidRDefault="00DC60FF" w:rsidP="00DC60FF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DC60FF">
        <w:rPr>
          <w:color w:val="111111"/>
          <w:sz w:val="28"/>
          <w:szCs w:val="28"/>
        </w:rPr>
        <w:t>Здравствуйте гости!</w:t>
      </w:r>
      <w:r>
        <w:rPr>
          <w:color w:val="111111"/>
          <w:sz w:val="28"/>
          <w:szCs w:val="28"/>
        </w:rPr>
        <w:t xml:space="preserve"> </w:t>
      </w:r>
      <w:r w:rsidRPr="00DC60FF">
        <w:rPr>
          <w:color w:val="111111"/>
          <w:sz w:val="28"/>
          <w:szCs w:val="28"/>
        </w:rPr>
        <w:t>Сквозь метели и снега</w:t>
      </w:r>
      <w:r>
        <w:rPr>
          <w:color w:val="111111"/>
          <w:sz w:val="28"/>
          <w:szCs w:val="28"/>
        </w:rPr>
        <w:t xml:space="preserve"> д</w:t>
      </w:r>
      <w:r w:rsidRPr="00DC60FF">
        <w:rPr>
          <w:color w:val="111111"/>
          <w:sz w:val="28"/>
          <w:szCs w:val="28"/>
        </w:rPr>
        <w:t>олго шла я к вам сюда.</w:t>
      </w:r>
    </w:p>
    <w:p w14:paraId="44FC0682" w14:textId="76D1C25B" w:rsidR="00D22510" w:rsidRPr="00D22510" w:rsidRDefault="00D22510" w:rsidP="00D22510">
      <w:pPr>
        <w:pStyle w:val="a3"/>
        <w:spacing w:line="360" w:lineRule="auto"/>
        <w:ind w:right="113"/>
        <w:contextualSpacing/>
        <w:rPr>
          <w:b/>
          <w:color w:val="111111"/>
          <w:sz w:val="28"/>
          <w:szCs w:val="28"/>
        </w:rPr>
      </w:pPr>
      <w:r w:rsidRPr="00D22510">
        <w:rPr>
          <w:color w:val="111111"/>
          <w:sz w:val="28"/>
          <w:szCs w:val="28"/>
        </w:rPr>
        <w:t>Новый год</w:t>
      </w:r>
      <w:r>
        <w:rPr>
          <w:color w:val="111111"/>
          <w:sz w:val="28"/>
          <w:szCs w:val="28"/>
        </w:rPr>
        <w:t xml:space="preserve"> </w:t>
      </w:r>
      <w:r w:rsidRPr="00D22510">
        <w:rPr>
          <w:color w:val="111111"/>
          <w:sz w:val="28"/>
          <w:szCs w:val="28"/>
        </w:rPr>
        <w:t>- словно добрая сказка!</w:t>
      </w:r>
      <w:r>
        <w:rPr>
          <w:color w:val="111111"/>
          <w:sz w:val="28"/>
          <w:szCs w:val="28"/>
        </w:rPr>
        <w:t xml:space="preserve"> </w:t>
      </w:r>
      <w:r w:rsidRPr="00D22510">
        <w:rPr>
          <w:color w:val="111111"/>
          <w:sz w:val="28"/>
          <w:szCs w:val="28"/>
        </w:rPr>
        <w:t>Новый год - это радость и смех!</w:t>
      </w:r>
      <w:r>
        <w:rPr>
          <w:b/>
          <w:color w:val="111111"/>
          <w:sz w:val="28"/>
          <w:szCs w:val="28"/>
        </w:rPr>
        <w:t xml:space="preserve"> </w:t>
      </w:r>
      <w:r w:rsidRPr="00D22510">
        <w:rPr>
          <w:color w:val="111111"/>
          <w:sz w:val="28"/>
          <w:szCs w:val="28"/>
        </w:rPr>
        <w:t>От души я вас всех поздравляю</w:t>
      </w:r>
      <w:r>
        <w:rPr>
          <w:color w:val="111111"/>
          <w:sz w:val="28"/>
          <w:szCs w:val="28"/>
        </w:rPr>
        <w:t>.</w:t>
      </w:r>
      <w:r>
        <w:rPr>
          <w:b/>
          <w:color w:val="111111"/>
          <w:sz w:val="28"/>
          <w:szCs w:val="28"/>
        </w:rPr>
        <w:t xml:space="preserve"> </w:t>
      </w:r>
      <w:r w:rsidRPr="00D22510">
        <w:rPr>
          <w:color w:val="111111"/>
          <w:sz w:val="28"/>
          <w:szCs w:val="28"/>
        </w:rPr>
        <w:t xml:space="preserve">И </w:t>
      </w:r>
      <w:r>
        <w:rPr>
          <w:color w:val="111111"/>
          <w:sz w:val="28"/>
          <w:szCs w:val="28"/>
        </w:rPr>
        <w:t>по</w:t>
      </w:r>
      <w:r w:rsidRPr="00D22510">
        <w:rPr>
          <w:color w:val="111111"/>
          <w:sz w:val="28"/>
          <w:szCs w:val="28"/>
        </w:rPr>
        <w:t>желаю вам счастья на всех!</w:t>
      </w:r>
    </w:p>
    <w:p w14:paraId="5C184CE9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Дед Мороз:</w:t>
      </w: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Дети, я очень люблю играть. А вы любите?</w:t>
      </w:r>
    </w:p>
    <w:p w14:paraId="2B4B7DB5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Тогда будьте внимательны. Я вас буду спрашивать, а вы мне отвечайте.</w:t>
      </w:r>
    </w:p>
    <w:p w14:paraId="0A225449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Если «да» - хлопайте, если «нет» - топайте</w:t>
      </w:r>
    </w:p>
    <w:p w14:paraId="62082B97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-На дворе снежок идет?</w:t>
      </w:r>
    </w:p>
    <w:p w14:paraId="6E7D2D19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Это праздник Новый год?</w:t>
      </w:r>
    </w:p>
    <w:p w14:paraId="533811D7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К нам на елку, </w:t>
      </w:r>
      <w:proofErr w:type="spellStart"/>
      <w:proofErr w:type="gramStart"/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ой,ой</w:t>
      </w:r>
      <w:proofErr w:type="gramEnd"/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,ой</w:t>
      </w:r>
      <w:proofErr w:type="spellEnd"/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Дед Мороз пришел живой?</w:t>
      </w:r>
    </w:p>
    <w:p w14:paraId="29114564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А у дедушки есть внучка?</w:t>
      </w:r>
    </w:p>
    <w:p w14:paraId="169FD077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Она жадина и злючка?</w:t>
      </w:r>
    </w:p>
    <w:p w14:paraId="0C0D357B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- Наша елка всем на диво, и нарядна и красива?</w:t>
      </w:r>
    </w:p>
    <w:p w14:paraId="71C977C3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На макушке, как всегда, сидит Бабушка-Яга?</w:t>
      </w:r>
    </w:p>
    <w:p w14:paraId="59046A00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-Любит весь честной народ зимний праздник Новый год?</w:t>
      </w:r>
    </w:p>
    <w:p w14:paraId="19636D13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Дед Мороз:</w:t>
      </w: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Ну, спасибо вам, ребята, поиграли вы со мной.</w:t>
      </w:r>
    </w:p>
    <w:p w14:paraId="165C3B09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теперь я посижу и немного отдохну.</w:t>
      </w:r>
    </w:p>
    <w:p w14:paraId="6B518688" w14:textId="77777777" w:rsid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Люблю стихи я слушать, уж приготовил уши.</w:t>
      </w:r>
    </w:p>
    <w:p w14:paraId="4E5023EB" w14:textId="77777777" w:rsidR="00DC60FF" w:rsidRPr="00D22510" w:rsidRDefault="00DC60FF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1A30D70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</w:pPr>
      <w:r w:rsidRPr="00D22510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(Дети выходят читать стихи)</w:t>
      </w:r>
    </w:p>
    <w:p w14:paraId="5747493E" w14:textId="77777777" w:rsidR="00D22510" w:rsidRPr="00D22510" w:rsidRDefault="00D22510" w:rsidP="00D2251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C60FF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Дед Мороз</w:t>
      </w:r>
      <w:r w:rsidRPr="00D2251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За стихи благодарю, всем «спасибо» говорю.</w:t>
      </w:r>
    </w:p>
    <w:p w14:paraId="3FCA9B44" w14:textId="3B96102F" w:rsidR="00386014" w:rsidRPr="00386014" w:rsidRDefault="00DC60FF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</w:t>
      </w:r>
      <w:r w:rsidR="002758BB" w:rsidRPr="002758BB">
        <w:rPr>
          <w:b/>
          <w:color w:val="111111"/>
          <w:sz w:val="28"/>
          <w:szCs w:val="28"/>
        </w:rPr>
        <w:t>:</w:t>
      </w:r>
      <w:r w:rsidR="00386014" w:rsidRPr="00386014">
        <w:rPr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Все ребята</w:t>
      </w:r>
      <w:r w:rsidR="00386014" w:rsidRPr="00386014">
        <w:rPr>
          <w:color w:val="111111"/>
          <w:sz w:val="28"/>
          <w:szCs w:val="28"/>
        </w:rPr>
        <w:t xml:space="preserve"> музыканты,</w:t>
      </w:r>
      <w:r>
        <w:rPr>
          <w:color w:val="111111"/>
          <w:sz w:val="28"/>
          <w:szCs w:val="28"/>
        </w:rPr>
        <w:t xml:space="preserve"> у</w:t>
      </w:r>
      <w:r w:rsidR="00386014" w:rsidRPr="00386014">
        <w:rPr>
          <w:color w:val="111111"/>
          <w:sz w:val="28"/>
          <w:szCs w:val="28"/>
        </w:rPr>
        <w:t>никальные таланты!</w:t>
      </w:r>
    </w:p>
    <w:p w14:paraId="2A853D71" w14:textId="5F383273" w:rsidR="00386014" w:rsidRDefault="00DC60FF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Поиграй-ка с нами, Дед Мороз в музыкальную игру</w:t>
      </w:r>
      <w:r w:rsidR="00386014" w:rsidRPr="00386014">
        <w:rPr>
          <w:color w:val="111111"/>
          <w:sz w:val="28"/>
          <w:szCs w:val="28"/>
        </w:rPr>
        <w:t>!</w:t>
      </w:r>
    </w:p>
    <w:p w14:paraId="6169EDE7" w14:textId="77777777" w:rsidR="00DC60FF" w:rsidRDefault="00DC60FF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06F7A88E" w14:textId="47889A38" w:rsidR="00DC60FF" w:rsidRDefault="00DC60FF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32"/>
          <w:szCs w:val="32"/>
        </w:rPr>
      </w:pPr>
      <w:bookmarkStart w:id="1" w:name="_Hlk182918258"/>
      <w:r w:rsidRPr="00DC60FF">
        <w:rPr>
          <w:b/>
          <w:i/>
          <w:color w:val="111111"/>
          <w:sz w:val="32"/>
          <w:szCs w:val="32"/>
        </w:rPr>
        <w:t>Игра «Угадай-ка, Дед Мороз»</w:t>
      </w:r>
    </w:p>
    <w:p w14:paraId="1DBF2EFE" w14:textId="42E7D57F" w:rsidR="00981ED1" w:rsidRPr="00981ED1" w:rsidRDefault="00981ED1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Cs/>
          <w:i/>
          <w:color w:val="111111"/>
          <w:sz w:val="32"/>
          <w:szCs w:val="32"/>
        </w:rPr>
      </w:pPr>
      <w:r w:rsidRPr="00981ED1">
        <w:rPr>
          <w:bCs/>
          <w:i/>
          <w:color w:val="111111"/>
          <w:sz w:val="32"/>
          <w:szCs w:val="32"/>
        </w:rPr>
        <w:t xml:space="preserve">Дети поют и </w:t>
      </w:r>
      <w:proofErr w:type="spellStart"/>
      <w:r w:rsidRPr="00981ED1">
        <w:rPr>
          <w:bCs/>
          <w:i/>
          <w:color w:val="111111"/>
          <w:sz w:val="32"/>
          <w:szCs w:val="32"/>
        </w:rPr>
        <w:t>показавают</w:t>
      </w:r>
      <w:proofErr w:type="spellEnd"/>
      <w:r w:rsidRPr="00981ED1">
        <w:rPr>
          <w:bCs/>
          <w:i/>
          <w:color w:val="111111"/>
          <w:sz w:val="32"/>
          <w:szCs w:val="32"/>
        </w:rPr>
        <w:t xml:space="preserve"> движения, а Дед мороз угадывает, что они изображают.</w:t>
      </w:r>
    </w:p>
    <w:p w14:paraId="42338579" w14:textId="77777777" w:rsidR="00981ED1" w:rsidRPr="00981ED1" w:rsidRDefault="00981ED1" w:rsidP="00981E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color w:val="111111"/>
          <w:sz w:val="28"/>
          <w:szCs w:val="28"/>
        </w:rPr>
      </w:pPr>
      <w:proofErr w:type="gramStart"/>
      <w:r w:rsidRPr="00981ED1">
        <w:rPr>
          <w:color w:val="111111"/>
          <w:sz w:val="28"/>
          <w:szCs w:val="28"/>
          <w:bdr w:val="none" w:sz="0" w:space="0" w:color="auto" w:frame="1"/>
        </w:rPr>
        <w:t>1 .Ах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</w:rPr>
        <w:t xml:space="preserve"> ты Дедушка Мороз, Полюбуйся ты на нас,</w:t>
      </w:r>
    </w:p>
    <w:p w14:paraId="4D943DBC" w14:textId="77777777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Угадай- ка Дед Мороз, что мы делаем сейчас (играют на пианино.)</w:t>
      </w:r>
    </w:p>
    <w:p w14:paraId="4B1139C6" w14:textId="77777777" w:rsidR="00981ED1" w:rsidRPr="00981ED1" w:rsidRDefault="00981ED1" w:rsidP="00981ED1">
      <w:pPr>
        <w:pStyle w:val="a3"/>
        <w:spacing w:before="0" w:beforeAutospacing="0" w:after="0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Дед Мороз</w:t>
      </w:r>
      <w:proofErr w:type="gramStart"/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: </w:t>
      </w: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Это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вы горох перебираете.</w:t>
      </w:r>
    </w:p>
    <w:p w14:paraId="6EE25105" w14:textId="3B6FDC8D" w:rsidR="00981ED1" w:rsidRPr="00981ED1" w:rsidRDefault="00981ED1" w:rsidP="00981ED1">
      <w:pPr>
        <w:pStyle w:val="a3"/>
        <w:spacing w:before="0" w:beforeAutospacing="0" w:after="0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Фея</w:t>
      </w:r>
      <w:proofErr w:type="gramStart"/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:</w:t>
      </w: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 Да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, что ты, Дедушка, это ребята на пианино играют.</w:t>
      </w:r>
    </w:p>
    <w:p w14:paraId="7B4B22D3" w14:textId="77777777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2. Ах ты Дедушка Мороз, Полюбуйся ты на нас,</w:t>
      </w:r>
    </w:p>
    <w:p w14:paraId="0C83FC28" w14:textId="77777777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Угадай- ка Дед Мороз, что мы делаем сейчас (играют на дудочке.)</w:t>
      </w:r>
    </w:p>
    <w:p w14:paraId="3E6D359E" w14:textId="4BA1DA0E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proofErr w:type="gramStart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: Это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вы молоко пьете или зубы чистите</w:t>
      </w:r>
    </w:p>
    <w:p w14:paraId="7EAEB2E1" w14:textId="57306186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Фея</w:t>
      </w:r>
      <w:proofErr w:type="gramStart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: Да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, что ты, Дедушка, это ребята на дудочке играют.</w:t>
      </w:r>
    </w:p>
    <w:p w14:paraId="0F1162B1" w14:textId="77777777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3. Ах ты Дедушка Мороз, Полюбуйся ты на нас,</w:t>
      </w:r>
    </w:p>
    <w:p w14:paraId="2903EB02" w14:textId="77777777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Угадай- ка Дед Мороз, что мы делаем сейчас (играют на скрипке.)</w:t>
      </w:r>
    </w:p>
    <w:p w14:paraId="165B62E0" w14:textId="77777777" w:rsidR="00981ED1" w:rsidRPr="00981ED1" w:rsidRDefault="00981ED1" w:rsidP="00981ED1">
      <w:pPr>
        <w:pStyle w:val="a3"/>
        <w:spacing w:before="0" w:beforeAutospacing="0" w:after="0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Дед Мороз</w:t>
      </w:r>
      <w:proofErr w:type="gramStart"/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:</w:t>
      </w: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 Это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вы меня за бороду дергаете.</w:t>
      </w:r>
    </w:p>
    <w:p w14:paraId="4AECF93A" w14:textId="569A3C20" w:rsidR="00981ED1" w:rsidRPr="00981ED1" w:rsidRDefault="00981ED1" w:rsidP="00981ED1">
      <w:pPr>
        <w:pStyle w:val="a3"/>
        <w:spacing w:before="0" w:beforeAutospacing="0" w:after="0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Фея</w:t>
      </w:r>
      <w:proofErr w:type="gramStart"/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: </w:t>
      </w: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Да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, что ты, Дедушка, это ребята на скрипочке играют.</w:t>
      </w:r>
    </w:p>
    <w:p w14:paraId="0021F559" w14:textId="77777777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4. Ах ты Дедушка Мороз, Полюбуйся ты на нас,</w:t>
      </w:r>
    </w:p>
    <w:p w14:paraId="31CE118D" w14:textId="77777777" w:rsidR="00981ED1" w:rsidRPr="00981ED1" w:rsidRDefault="00981ED1" w:rsidP="00981ED1">
      <w:pPr>
        <w:pStyle w:val="a3"/>
        <w:spacing w:before="225" w:beforeAutospacing="0" w:after="225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Угадай- ка Дед Мороз, что мы делаем сейчас (играют на балалайке.)</w:t>
      </w:r>
    </w:p>
    <w:p w14:paraId="49842D3C" w14:textId="77777777" w:rsidR="00981ED1" w:rsidRPr="00981ED1" w:rsidRDefault="00981ED1" w:rsidP="00981ED1">
      <w:pPr>
        <w:pStyle w:val="a3"/>
        <w:spacing w:before="0" w:beforeAutospacing="0" w:after="0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Дед Мороз</w:t>
      </w:r>
      <w:proofErr w:type="gramStart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: Это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вы себе животики чешете.</w:t>
      </w:r>
    </w:p>
    <w:p w14:paraId="6EC824F2" w14:textId="77777777" w:rsidR="00981ED1" w:rsidRPr="00981ED1" w:rsidRDefault="00981ED1" w:rsidP="00981E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color w:val="111111"/>
          <w:sz w:val="28"/>
          <w:szCs w:val="28"/>
          <w:bdr w:val="none" w:sz="0" w:space="0" w:color="auto" w:frame="1"/>
        </w:rPr>
      </w:pPr>
      <w:r w:rsidRPr="00981ED1">
        <w:rPr>
          <w:rStyle w:val="ab"/>
          <w:color w:val="111111"/>
          <w:sz w:val="28"/>
          <w:szCs w:val="28"/>
          <w:bdr w:val="none" w:sz="0" w:space="0" w:color="auto" w:frame="1"/>
        </w:rPr>
        <w:t>Снегурочка</w:t>
      </w:r>
      <w:proofErr w:type="gramStart"/>
      <w:r w:rsidRPr="00981ED1">
        <w:rPr>
          <w:color w:val="111111"/>
          <w:sz w:val="28"/>
          <w:szCs w:val="28"/>
          <w:bdr w:val="none" w:sz="0" w:space="0" w:color="auto" w:frame="1"/>
        </w:rPr>
        <w:t>: Да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</w:rPr>
        <w:t>, что ты, Дедушка, это ребята на балалайке играют.</w:t>
      </w:r>
    </w:p>
    <w:p w14:paraId="333393D5" w14:textId="7F3833C3" w:rsidR="00981ED1" w:rsidRPr="00981ED1" w:rsidRDefault="00981ED1" w:rsidP="00981E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color w:val="111111"/>
          <w:sz w:val="28"/>
          <w:szCs w:val="28"/>
        </w:rPr>
      </w:pPr>
      <w:r w:rsidRPr="00981ED1">
        <w:rPr>
          <w:color w:val="111111"/>
          <w:sz w:val="28"/>
          <w:szCs w:val="28"/>
          <w:bdr w:val="none" w:sz="0" w:space="0" w:color="auto" w:frame="1"/>
        </w:rPr>
        <w:t xml:space="preserve">5. Дети танцуют </w:t>
      </w:r>
      <w:proofErr w:type="gramStart"/>
      <w:r w:rsidRPr="00981ED1">
        <w:rPr>
          <w:color w:val="111111"/>
          <w:sz w:val="28"/>
          <w:szCs w:val="28"/>
          <w:bdr w:val="none" w:sz="0" w:space="0" w:color="auto" w:frame="1"/>
        </w:rPr>
        <w:t>вальс</w:t>
      </w:r>
      <w:proofErr w:type="gramEnd"/>
      <w:r w:rsidRPr="00981ED1">
        <w:rPr>
          <w:color w:val="111111"/>
          <w:sz w:val="28"/>
          <w:szCs w:val="28"/>
          <w:bdr w:val="none" w:sz="0" w:space="0" w:color="auto" w:frame="1"/>
        </w:rPr>
        <w:t xml:space="preserve"> и Дед Мороз танцует вместе с ними.</w:t>
      </w:r>
    </w:p>
    <w:p w14:paraId="1A3E9AC7" w14:textId="77777777" w:rsidR="00981ED1" w:rsidRPr="00981ED1" w:rsidRDefault="00981ED1" w:rsidP="00981ED1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color w:val="111111"/>
          <w:sz w:val="28"/>
          <w:szCs w:val="28"/>
        </w:rPr>
      </w:pPr>
    </w:p>
    <w:bookmarkEnd w:id="1"/>
    <w:p w14:paraId="6C751862" w14:textId="77777777" w:rsidR="00527A46" w:rsidRDefault="00527A46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b/>
          <w:i/>
          <w:color w:val="111111"/>
          <w:sz w:val="32"/>
          <w:szCs w:val="32"/>
        </w:rPr>
      </w:pPr>
    </w:p>
    <w:p w14:paraId="14F8DF4F" w14:textId="3AEA09EF" w:rsidR="004603AD" w:rsidRPr="004603AD" w:rsidRDefault="004603AD" w:rsidP="004603AD">
      <w:pPr>
        <w:pStyle w:val="a3"/>
        <w:spacing w:line="360" w:lineRule="auto"/>
        <w:ind w:right="113"/>
        <w:contextualSpacing/>
        <w:rPr>
          <w:b/>
          <w:color w:val="111111"/>
          <w:sz w:val="28"/>
          <w:szCs w:val="28"/>
        </w:rPr>
      </w:pPr>
      <w:r w:rsidRPr="004603AD">
        <w:rPr>
          <w:b/>
          <w:color w:val="111111"/>
          <w:sz w:val="28"/>
          <w:szCs w:val="28"/>
        </w:rPr>
        <w:t>Дед Мороз: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Ну, ребята, молодцы вы играли</w:t>
      </w:r>
      <w:r w:rsidRPr="004603AD">
        <w:rPr>
          <w:color w:val="111111"/>
          <w:sz w:val="28"/>
          <w:szCs w:val="28"/>
        </w:rPr>
        <w:t xml:space="preserve"> от души!</w:t>
      </w:r>
    </w:p>
    <w:p w14:paraId="2A9B90B3" w14:textId="77777777" w:rsidR="004603AD" w:rsidRPr="004603AD" w:rsidRDefault="004603AD" w:rsidP="004603AD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4603AD">
        <w:rPr>
          <w:color w:val="111111"/>
          <w:sz w:val="28"/>
          <w:szCs w:val="28"/>
        </w:rPr>
        <w:t>За таланты ваши такие разнообразные,</w:t>
      </w:r>
    </w:p>
    <w:p w14:paraId="2D0AE2F1" w14:textId="77777777" w:rsidR="004603AD" w:rsidRPr="004603AD" w:rsidRDefault="004603AD" w:rsidP="004603AD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4603AD">
        <w:rPr>
          <w:color w:val="111111"/>
          <w:sz w:val="28"/>
          <w:szCs w:val="28"/>
        </w:rPr>
        <w:t>Подарю вам подарки Новогодние, прекрасные?</w:t>
      </w:r>
    </w:p>
    <w:p w14:paraId="04E8A8E7" w14:textId="3B849405" w:rsidR="004603AD" w:rsidRPr="004603AD" w:rsidRDefault="004603AD" w:rsidP="00B658EE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4603AD">
        <w:rPr>
          <w:color w:val="111111"/>
          <w:sz w:val="28"/>
          <w:szCs w:val="28"/>
        </w:rPr>
        <w:t>Ну-ка, внученька, помоги мне.</w:t>
      </w:r>
    </w:p>
    <w:p w14:paraId="6CA4647B" w14:textId="648F0970" w:rsidR="004603AD" w:rsidRPr="00B658EE" w:rsidRDefault="004603AD" w:rsidP="004603AD">
      <w:pPr>
        <w:pStyle w:val="a3"/>
        <w:spacing w:line="360" w:lineRule="auto"/>
        <w:ind w:right="113"/>
        <w:contextualSpacing/>
        <w:rPr>
          <w:i/>
          <w:iCs/>
          <w:color w:val="111111"/>
          <w:sz w:val="28"/>
          <w:szCs w:val="28"/>
        </w:rPr>
      </w:pPr>
      <w:r w:rsidRPr="00B658EE">
        <w:rPr>
          <w:i/>
          <w:iCs/>
          <w:color w:val="111111"/>
          <w:sz w:val="28"/>
          <w:szCs w:val="28"/>
        </w:rPr>
        <w:t xml:space="preserve">Снегурочка </w:t>
      </w:r>
      <w:r w:rsidR="00B658EE" w:rsidRPr="00B658EE">
        <w:rPr>
          <w:i/>
          <w:iCs/>
          <w:color w:val="111111"/>
          <w:sz w:val="28"/>
          <w:szCs w:val="28"/>
        </w:rPr>
        <w:t>катит санки с подарками.</w:t>
      </w:r>
    </w:p>
    <w:p w14:paraId="4EA8DADA" w14:textId="43D1E5BA" w:rsidR="008C5D72" w:rsidRPr="008C5D72" w:rsidRDefault="008C5D72" w:rsidP="008C5D72">
      <w:pPr>
        <w:pStyle w:val="a3"/>
        <w:spacing w:line="360" w:lineRule="auto"/>
        <w:ind w:right="113"/>
        <w:contextualSpacing/>
        <w:rPr>
          <w:i/>
          <w:color w:val="111111"/>
          <w:sz w:val="28"/>
          <w:szCs w:val="28"/>
        </w:rPr>
      </w:pPr>
      <w:r w:rsidRPr="008C5D72">
        <w:rPr>
          <w:i/>
          <w:color w:val="111111"/>
          <w:sz w:val="28"/>
          <w:szCs w:val="28"/>
        </w:rPr>
        <w:t>Звучит музыка-фон, раздача подарков.</w:t>
      </w:r>
    </w:p>
    <w:p w14:paraId="3EE0C13A" w14:textId="05E003C5" w:rsidR="008C5D72" w:rsidRPr="008C5D72" w:rsidRDefault="008C5D72" w:rsidP="008C5D72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8C5D72">
        <w:rPr>
          <w:b/>
          <w:color w:val="111111"/>
          <w:sz w:val="28"/>
          <w:szCs w:val="28"/>
        </w:rPr>
        <w:t>Дед Мороз:</w:t>
      </w:r>
      <w:r>
        <w:rPr>
          <w:color w:val="111111"/>
          <w:sz w:val="28"/>
          <w:szCs w:val="28"/>
        </w:rPr>
        <w:t xml:space="preserve"> </w:t>
      </w:r>
      <w:r w:rsidRPr="008C5D72">
        <w:rPr>
          <w:color w:val="111111"/>
          <w:sz w:val="28"/>
          <w:szCs w:val="28"/>
        </w:rPr>
        <w:t>Дорогие гости! От всей души поздравляем вас с наступающим праздником!</w:t>
      </w:r>
    </w:p>
    <w:p w14:paraId="4F61945A" w14:textId="1C4CF44E" w:rsidR="008C5D72" w:rsidRPr="008C5D72" w:rsidRDefault="008C5D72" w:rsidP="008C5D72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8C5D72">
        <w:rPr>
          <w:b/>
          <w:color w:val="111111"/>
          <w:sz w:val="28"/>
          <w:szCs w:val="28"/>
        </w:rPr>
        <w:t>Фея:</w:t>
      </w:r>
      <w:r>
        <w:rPr>
          <w:color w:val="111111"/>
          <w:sz w:val="28"/>
          <w:szCs w:val="28"/>
        </w:rPr>
        <w:t xml:space="preserve"> </w:t>
      </w:r>
      <w:r w:rsidRPr="008C5D72">
        <w:rPr>
          <w:color w:val="111111"/>
          <w:sz w:val="28"/>
          <w:szCs w:val="28"/>
        </w:rPr>
        <w:t>Дорогие наши гости, подождите, не уходите! Давайте сделаем общую фотографию на память о нашем чудесном празднике!</w:t>
      </w:r>
    </w:p>
    <w:p w14:paraId="6D852911" w14:textId="77777777" w:rsidR="008C5D72" w:rsidRPr="008C5D72" w:rsidRDefault="008C5D72" w:rsidP="008C5D72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  <w:r w:rsidRPr="008C5D72">
        <w:rPr>
          <w:i/>
          <w:iCs/>
          <w:color w:val="111111"/>
          <w:sz w:val="28"/>
          <w:szCs w:val="28"/>
        </w:rPr>
        <w:t>Звучит музыка, дети фотографируются.</w:t>
      </w:r>
    </w:p>
    <w:p w14:paraId="52D74066" w14:textId="77777777" w:rsidR="008C5D72" w:rsidRPr="004603AD" w:rsidRDefault="008C5D72" w:rsidP="004603AD">
      <w:pPr>
        <w:pStyle w:val="a3"/>
        <w:spacing w:line="360" w:lineRule="auto"/>
        <w:ind w:right="113"/>
        <w:contextualSpacing/>
        <w:rPr>
          <w:color w:val="111111"/>
          <w:sz w:val="28"/>
          <w:szCs w:val="28"/>
        </w:rPr>
      </w:pPr>
    </w:p>
    <w:p w14:paraId="3F649FCC" w14:textId="77777777" w:rsidR="004603AD" w:rsidRPr="004603AD" w:rsidRDefault="004603AD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37D8A583" w14:textId="77777777" w:rsidR="00DC60FF" w:rsidRPr="004603AD" w:rsidRDefault="00DC60FF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5E913F18" w14:textId="77777777" w:rsidR="00DC60FF" w:rsidRDefault="00DC60FF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6666EDC7" w14:textId="77777777" w:rsidR="008C5D72" w:rsidRPr="004603AD" w:rsidRDefault="008C5D72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4793453D" w14:textId="77777777" w:rsidR="00DC60FF" w:rsidRPr="00386014" w:rsidRDefault="00DC60FF" w:rsidP="00DC60FF">
      <w:pPr>
        <w:pStyle w:val="a3"/>
        <w:shd w:val="clear" w:color="auto" w:fill="FFFFFF"/>
        <w:spacing w:before="225" w:beforeAutospacing="0" w:after="225" w:afterAutospacing="0" w:line="360" w:lineRule="auto"/>
        <w:ind w:right="113"/>
        <w:contextualSpacing/>
        <w:rPr>
          <w:color w:val="111111"/>
          <w:sz w:val="28"/>
          <w:szCs w:val="28"/>
        </w:rPr>
      </w:pPr>
    </w:p>
    <w:p w14:paraId="2F3131CB" w14:textId="77777777" w:rsidR="008A1EE1" w:rsidRPr="00386014" w:rsidRDefault="008A1EE1" w:rsidP="00386014">
      <w:pPr>
        <w:spacing w:line="360" w:lineRule="auto"/>
        <w:ind w:left="284" w:right="113"/>
        <w:contextualSpacing/>
        <w:rPr>
          <w:rFonts w:ascii="Times New Roman" w:hAnsi="Times New Roman" w:cs="Times New Roman"/>
          <w:sz w:val="28"/>
          <w:szCs w:val="28"/>
        </w:rPr>
      </w:pPr>
    </w:p>
    <w:sectPr w:rsidR="008A1EE1" w:rsidRPr="0038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19A"/>
    <w:rsid w:val="00002EC3"/>
    <w:rsid w:val="00005A49"/>
    <w:rsid w:val="000974D3"/>
    <w:rsid w:val="000C3D3F"/>
    <w:rsid w:val="000F5F4D"/>
    <w:rsid w:val="00111C67"/>
    <w:rsid w:val="00193EE7"/>
    <w:rsid w:val="00197603"/>
    <w:rsid w:val="00271D9B"/>
    <w:rsid w:val="002758BB"/>
    <w:rsid w:val="002D16E2"/>
    <w:rsid w:val="0038316D"/>
    <w:rsid w:val="00386014"/>
    <w:rsid w:val="003C0773"/>
    <w:rsid w:val="0042130D"/>
    <w:rsid w:val="00452F84"/>
    <w:rsid w:val="00455F38"/>
    <w:rsid w:val="004572C1"/>
    <w:rsid w:val="004603AD"/>
    <w:rsid w:val="004D4CB7"/>
    <w:rsid w:val="004F40A3"/>
    <w:rsid w:val="004F519A"/>
    <w:rsid w:val="00527A46"/>
    <w:rsid w:val="00552B89"/>
    <w:rsid w:val="00567A17"/>
    <w:rsid w:val="00570065"/>
    <w:rsid w:val="0058782A"/>
    <w:rsid w:val="005C44EA"/>
    <w:rsid w:val="00636310"/>
    <w:rsid w:val="00651087"/>
    <w:rsid w:val="00681B62"/>
    <w:rsid w:val="00747D52"/>
    <w:rsid w:val="007A7953"/>
    <w:rsid w:val="00833300"/>
    <w:rsid w:val="00837857"/>
    <w:rsid w:val="00883D42"/>
    <w:rsid w:val="008A1EE1"/>
    <w:rsid w:val="008C5D72"/>
    <w:rsid w:val="008D5FA0"/>
    <w:rsid w:val="00934F2C"/>
    <w:rsid w:val="00952BAA"/>
    <w:rsid w:val="009762A1"/>
    <w:rsid w:val="00981ED1"/>
    <w:rsid w:val="009B67FE"/>
    <w:rsid w:val="009C2B72"/>
    <w:rsid w:val="009E24DD"/>
    <w:rsid w:val="00A530F6"/>
    <w:rsid w:val="00A742A0"/>
    <w:rsid w:val="00AF4C6E"/>
    <w:rsid w:val="00B3358F"/>
    <w:rsid w:val="00B658EE"/>
    <w:rsid w:val="00B9005F"/>
    <w:rsid w:val="00B915E7"/>
    <w:rsid w:val="00BD6319"/>
    <w:rsid w:val="00C54547"/>
    <w:rsid w:val="00C60E9D"/>
    <w:rsid w:val="00C647EE"/>
    <w:rsid w:val="00D22510"/>
    <w:rsid w:val="00D35526"/>
    <w:rsid w:val="00DC60FF"/>
    <w:rsid w:val="00E00BE5"/>
    <w:rsid w:val="00F8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C7CC"/>
  <w15:docId w15:val="{8F0A3EAD-5D6C-4AF8-B2FE-643B49DE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annotation reference"/>
    <w:basedOn w:val="a0"/>
    <w:uiPriority w:val="99"/>
    <w:semiHidden/>
    <w:unhideWhenUsed/>
    <w:rsid w:val="007A79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A79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A795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A79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A795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21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130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45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452F84"/>
  </w:style>
  <w:style w:type="character" w:styleId="ab">
    <w:name w:val="Strong"/>
    <w:basedOn w:val="a0"/>
    <w:uiPriority w:val="22"/>
    <w:qFormat/>
    <w:rsid w:val="00981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11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Наумова</cp:lastModifiedBy>
  <cp:revision>4</cp:revision>
  <cp:lastPrinted>2024-11-06T18:34:00Z</cp:lastPrinted>
  <dcterms:created xsi:type="dcterms:W3CDTF">2024-11-06T08:38:00Z</dcterms:created>
  <dcterms:modified xsi:type="dcterms:W3CDTF">2026-08-28T11:07:00Z</dcterms:modified>
</cp:coreProperties>
</file>