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6928"/>
      </w:tblGrid>
      <w:tr w:rsidR="001E73C6" w:rsidRPr="001E73C6" w:rsidTr="001E73C6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(юридического лица)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  <w:tr w:rsidR="001E73C6" w:rsidRPr="001E73C6" w:rsidTr="001E73C6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hyperlink r:id="rId4" w:history="1">
              <w:r w:rsidRPr="001E73C6">
                <w:rPr>
                  <w:rFonts w:ascii="Arial" w:eastAsia="Times New Roman" w:hAnsi="Arial" w:cs="Arial"/>
                  <w:color w:val="005BD1"/>
                  <w:sz w:val="23"/>
                  <w:szCs w:val="23"/>
                  <w:u w:val="single"/>
                  <w:lang w:eastAsia="ru-RU"/>
                </w:rPr>
                <w:t>Kulenykyulia@mail.ru</w:t>
              </w:r>
            </w:hyperlink>
          </w:p>
        </w:tc>
      </w:tr>
      <w:tr w:rsidR="001E73C6" w:rsidRPr="001E73C6" w:rsidTr="001E73C6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89226001569</w:t>
            </w:r>
          </w:p>
        </w:tc>
      </w:tr>
      <w:tr w:rsidR="001E73C6" w:rsidRPr="001E73C6" w:rsidTr="001E73C6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Текст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Хотим выразить благодарность Елене Николаевне !</w:t>
            </w: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Знаете, есть воспитатель - мечта, так вот это про нашу замечательную Елену Николаевну!</w:t>
            </w: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Мы просто счастливы быть воспитанниками такого педагога . Она у нас мастер на все руки! И грядки с детьми организует и театр </w:t>
            </w:r>
            <w:proofErr w:type="gramStart"/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покажет .</w:t>
            </w:r>
            <w:proofErr w:type="gramEnd"/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А как ее любят дети, здесь и не описать.</w:t>
            </w: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Благодарим ее за труд и заботу, которую она даёт нашим малышам!</w:t>
            </w: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С уважением семья </w:t>
            </w:r>
            <w:proofErr w:type="spellStart"/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Куленюков</w:t>
            </w:r>
            <w:proofErr w:type="spellEnd"/>
          </w:p>
        </w:tc>
      </w:tr>
      <w:tr w:rsidR="001E73C6" w:rsidRPr="001E73C6" w:rsidTr="001E73C6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Согласие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1E73C6" w:rsidRPr="001E73C6" w:rsidTr="001E73C6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Введите код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3C6" w:rsidRPr="001E73C6" w:rsidRDefault="001E73C6" w:rsidP="001E73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1E73C6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8985</w:t>
            </w:r>
          </w:p>
        </w:tc>
      </w:tr>
    </w:tbl>
    <w:p w:rsidR="001E73C6" w:rsidRPr="001E73C6" w:rsidRDefault="001E73C6" w:rsidP="001E7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3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1E73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1E73C6" w:rsidRPr="001E73C6" w:rsidRDefault="001E73C6" w:rsidP="001E73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73C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Письмо отправлено с сайта </w:t>
      </w:r>
      <w:hyperlink r:id="rId5" w:tgtFrame="_blank" w:history="1">
        <w:r w:rsidRPr="001E73C6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http://ekb54.tvoysadik.ru/</w:t>
        </w:r>
      </w:hyperlink>
    </w:p>
    <w:p w:rsidR="00FC3E7D" w:rsidRDefault="00FC3E7D">
      <w:bookmarkStart w:id="0" w:name="_GoBack"/>
      <w:bookmarkEnd w:id="0"/>
    </w:p>
    <w:sectPr w:rsidR="00FC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8"/>
    <w:rsid w:val="001E73C6"/>
    <w:rsid w:val="00E02A48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4E526-01BA-4144-91BA-4C419A01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kb54.tvoysadik.ru/" TargetMode="External"/><Relationship Id="rId4" Type="http://schemas.openxmlformats.org/officeDocument/2006/relationships/hyperlink" Target="https://e.mail.ru/compose?To=Kulenykyul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мать</dc:creator>
  <cp:keywords/>
  <dc:description/>
  <cp:lastModifiedBy>мать</cp:lastModifiedBy>
  <cp:revision>2</cp:revision>
  <dcterms:created xsi:type="dcterms:W3CDTF">2020-02-26T18:57:00Z</dcterms:created>
  <dcterms:modified xsi:type="dcterms:W3CDTF">2020-02-26T18:57:00Z</dcterms:modified>
</cp:coreProperties>
</file>