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209" w:rsidRDefault="00CF4F82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Муниципальное бюджетное дошкольное образовательное учреждение</w:t>
      </w:r>
      <w:r w:rsidR="007F1BA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</w:t>
      </w:r>
      <w:r w:rsidR="007F1BA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детский </w:t>
      </w:r>
      <w:proofErr w:type="gramStart"/>
      <w:r w:rsidR="007F1BA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сад  №</w:t>
      </w:r>
      <w:proofErr w:type="gramEnd"/>
      <w:r w:rsidR="007F1BA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54</w:t>
      </w:r>
    </w:p>
    <w:p w:rsidR="00B51209" w:rsidRDefault="00B51209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51209" w:rsidRDefault="00B512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B51209" w:rsidRDefault="00B512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B51209" w:rsidRDefault="00B512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B51209" w:rsidRDefault="00B512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B51209" w:rsidRDefault="00B512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7F1BA5" w:rsidRDefault="00CF4F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Творческий</w:t>
      </w:r>
      <w:r>
        <w:rPr>
          <w:rFonts w:ascii="Times New Roman" w:eastAsia="Times New Roman" w:hAnsi="Times New Roman" w:cs="Times New Roman"/>
          <w:color w:val="000000"/>
          <w:sz w:val="44"/>
          <w:szCs w:val="44"/>
        </w:rPr>
        <w:t xml:space="preserve"> проект на тему: </w:t>
      </w:r>
    </w:p>
    <w:p w:rsidR="00B51209" w:rsidRDefault="00CF4F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  <w:t>«Мои первые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  <w:t>географические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  <w:t>открытия»</w:t>
      </w:r>
    </w:p>
    <w:p w:rsidR="00B51209" w:rsidRDefault="00B512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</w:pPr>
    </w:p>
    <w:p w:rsidR="00B51209" w:rsidRDefault="00B5120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</w:pPr>
    </w:p>
    <w:p w:rsidR="00B51209" w:rsidRDefault="00B5120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B51209" w:rsidRDefault="00B5120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B51209" w:rsidRDefault="00B5120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B51209" w:rsidRDefault="00B5120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B51209" w:rsidRDefault="00B5120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B51209" w:rsidRDefault="00B5120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B51209" w:rsidRDefault="00B5120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7F1BA5" w:rsidRDefault="00CF4F8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Разработала:</w:t>
      </w:r>
    </w:p>
    <w:p w:rsidR="007F1BA5" w:rsidRDefault="00CF4F8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Успенская Н.Е.</w:t>
      </w:r>
      <w:r w:rsidR="007F1BA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</w:t>
      </w:r>
    </w:p>
    <w:p w:rsidR="00B51209" w:rsidRDefault="007F1BA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воспитатель 1 КК</w:t>
      </w:r>
    </w:p>
    <w:p w:rsidR="00B51209" w:rsidRDefault="00B512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B51209" w:rsidRDefault="00B512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B51209" w:rsidRDefault="00B512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B51209" w:rsidRDefault="00B512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B51209" w:rsidRDefault="00B512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B51209" w:rsidRDefault="00B512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B51209" w:rsidRDefault="00B512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B51209" w:rsidRDefault="00CF4F82" w:rsidP="007F1B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г.</w:t>
      </w:r>
      <w:r w:rsidR="007F1BA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Екатеринбург</w:t>
      </w:r>
      <w:r w:rsidR="007F1BA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2022 г</w:t>
      </w:r>
    </w:p>
    <w:p w:rsidR="00B51209" w:rsidRDefault="00CF4F8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Творческий  проект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для детей</w:t>
      </w:r>
    </w:p>
    <w:p w:rsidR="00B51209" w:rsidRDefault="00CF4F8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подготовительной группы</w:t>
      </w:r>
    </w:p>
    <w:p w:rsidR="00B51209" w:rsidRDefault="007F1BA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«</w:t>
      </w:r>
      <w:r w:rsidR="00CF4F8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Мои первые географические открытия»</w:t>
      </w:r>
    </w:p>
    <w:p w:rsidR="00B51209" w:rsidRDefault="00CF4F8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B51209" w:rsidRDefault="00CF4F82" w:rsidP="007F1BA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  Девиз проекта:</w:t>
      </w:r>
    </w:p>
    <w:p w:rsidR="00B51209" w:rsidRDefault="00CF4F82" w:rsidP="007F1BA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Любим мы бывать везде: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  <w:t>На вулкане, на воде,</w:t>
      </w:r>
    </w:p>
    <w:p w:rsidR="00B51209" w:rsidRDefault="00CF4F82" w:rsidP="007F1BA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 Антарктиде и в пустыне.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  <w:t>На Эльбрусе и на льдине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  <w:t>Чтоб по карте не блуждать, нужно много нам узнать -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  <w:t>География поможет нашу землю изучать.</w:t>
      </w:r>
    </w:p>
    <w:p w:rsidR="00B51209" w:rsidRDefault="00CF4F82" w:rsidP="007F1BA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Актуальность.</w:t>
      </w:r>
    </w:p>
    <w:p w:rsidR="00B51209" w:rsidRDefault="00CF4F82" w:rsidP="007F1BA5">
      <w:pPr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Любознательность, любопытство – это извечные и неискоренимые свойства человека. Где нет любознательности – нет школы…  Мышление начинается там, где у ребенка появляется потребность ответить на вопрос. Вызвать эту потребность – это и значит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поставить  цель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умственного труда , говорил В. А. Сухомлинский.</w:t>
      </w:r>
    </w:p>
    <w:p w:rsidR="00B51209" w:rsidRDefault="00CF4F82" w:rsidP="007F1BA5">
      <w:pPr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Среди дошкольников отыскать тех, кого не интересует устройство всего живого на Земле, практически невозможно. Ежедневно дети задают десятки вопросов – почему дует ветер, почему море соленое, почему извергаются вулканы… Волнуют их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  путешествия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дальние страны, интересуют люди и животные , которые там живут.</w:t>
      </w:r>
    </w:p>
    <w:p w:rsidR="00B51209" w:rsidRDefault="00CF4F82" w:rsidP="007F1BA5">
      <w:pPr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Помочь детям увидеть окружающий мир,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раскрыть  неповторимость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тайну жизни планеты Земля можно  через  знакомство с наукой  география.</w:t>
      </w:r>
    </w:p>
    <w:p w:rsidR="00B51209" w:rsidRDefault="00CF4F82" w:rsidP="007F1BA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Обоснование  выбора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проекта</w:t>
      </w:r>
    </w:p>
    <w:p w:rsidR="00B51209" w:rsidRDefault="00CF4F82" w:rsidP="007F1BA5">
      <w:pPr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География – это наука, которая включает в себя знания, помогающие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дошкольникам  понять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устройство окружающего мира. Представить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свою  планету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её океаны и материки, страны и народы. География прививает интерес к большому миру вокруг нас. Наука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формирует  любознательность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интерес познания, воспитывает экологическое сознание.</w:t>
      </w:r>
    </w:p>
    <w:p w:rsidR="00B51209" w:rsidRDefault="00CF4F82" w:rsidP="007F1BA5">
      <w:pPr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Знакомство с географией    расширяет кругозор дошкольника и интеллект. </w:t>
      </w:r>
    </w:p>
    <w:p w:rsidR="00B51209" w:rsidRDefault="00CF4F82" w:rsidP="007F1BA5">
      <w:pPr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Удовлетворяя свою любознательность, познавая и исследуя окружающий мир, дети овладевают причинно-следственными, классификационными, пространственными и временными отношениями, которые позволяют связывать отдельные представления в единую картину мира.</w:t>
      </w:r>
    </w:p>
    <w:p w:rsidR="00B51209" w:rsidRDefault="00CF4F82" w:rsidP="007F1BA5">
      <w:pPr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Особое значение для развития личности дошкольника имеет усвоение им представлений о взаимосвязи природы и человека. Овладение способами практического взаимодействия с окружающей средой обеспечивает становление мировидения ребенка, его личностный рост. </w:t>
      </w:r>
    </w:p>
    <w:p w:rsidR="00B51209" w:rsidRDefault="00CF4F82" w:rsidP="007F1BA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Вид проекта: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познавательный,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творческий,  исследовательский</w:t>
      </w:r>
      <w:proofErr w:type="gramEnd"/>
    </w:p>
    <w:p w:rsidR="00B51209" w:rsidRDefault="00CF4F82" w:rsidP="007F1BA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Тип 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проекта: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краткосрочный</w:t>
      </w:r>
      <w:proofErr w:type="gramEnd"/>
    </w:p>
    <w:p w:rsidR="00B51209" w:rsidRDefault="00CF4F82" w:rsidP="007F1BA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Участники 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проекта: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подготовительной группы, воспитатель, родители.</w:t>
      </w:r>
    </w:p>
    <w:p w:rsidR="00B51209" w:rsidRDefault="00CF4F82" w:rsidP="007F1BA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Разработчик проекта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Успенская Н.Е.</w:t>
      </w:r>
    </w:p>
    <w:p w:rsidR="00B51209" w:rsidRDefault="00CF4F82" w:rsidP="007F1BA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элементарных естественно - научных представлений 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Земле,   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 ознакомления с основами географии.</w:t>
      </w:r>
    </w:p>
    <w:p w:rsidR="00B51209" w:rsidRDefault="00CF4F82" w:rsidP="007F1BA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Задачи проекта:</w:t>
      </w:r>
    </w:p>
    <w:p w:rsidR="00B51209" w:rsidRDefault="00CF4F82" w:rsidP="007F1BA5">
      <w:pPr>
        <w:numPr>
          <w:ilvl w:val="0"/>
          <w:numId w:val="3"/>
        </w:numPr>
        <w:spacing w:before="280"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Формировать первичные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представления  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планете Земля.</w:t>
      </w:r>
    </w:p>
    <w:p w:rsidR="00B51209" w:rsidRDefault="00CF4F82" w:rsidP="007F1BA5">
      <w:pPr>
        <w:numPr>
          <w:ilvl w:val="0"/>
          <w:numId w:val="3"/>
        </w:numPr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Расширить знания детей 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глобусе,  познакомить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дошкольников  с физической картой мира, формировать умения определять расположение на глобусе и карте географических объектов. </w:t>
      </w:r>
    </w:p>
    <w:p w:rsidR="00B51209" w:rsidRDefault="00CF4F82" w:rsidP="007F1BA5">
      <w:pPr>
        <w:numPr>
          <w:ilvl w:val="0"/>
          <w:numId w:val="3"/>
        </w:numPr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Познакомить детей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  материками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   определять их расположение на карте и глобусе.</w:t>
      </w:r>
      <w:r w:rsidR="007F1B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соотносить страну и материк и расширить представления о животном мире разных материков.</w:t>
      </w:r>
    </w:p>
    <w:p w:rsidR="00B51209" w:rsidRDefault="00CF4F82" w:rsidP="007F1BA5">
      <w:pPr>
        <w:numPr>
          <w:ilvl w:val="0"/>
          <w:numId w:val="3"/>
        </w:numPr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детей устанавливать взаимосвязи в природе, делать выводы о влиянии климата на жизнеспособность флоры и фауны.</w:t>
      </w:r>
    </w:p>
    <w:p w:rsidR="00B51209" w:rsidRDefault="00CF4F82" w:rsidP="007F1BA5">
      <w:pPr>
        <w:numPr>
          <w:ilvl w:val="0"/>
          <w:numId w:val="3"/>
        </w:numPr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Познакомить детей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  природными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зонами Земли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расширить представления  о  животном  и растительном мире  разных климатических зон.</w:t>
      </w:r>
    </w:p>
    <w:p w:rsidR="00B51209" w:rsidRDefault="00CF4F82" w:rsidP="007F1BA5">
      <w:pPr>
        <w:numPr>
          <w:ilvl w:val="0"/>
          <w:numId w:val="3"/>
        </w:numPr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Создание макета материков по выбору детей и родителей, представление его. </w:t>
      </w:r>
    </w:p>
    <w:p w:rsidR="00B51209" w:rsidRDefault="00CF4F82" w:rsidP="007F1BA5">
      <w:pPr>
        <w:numPr>
          <w:ilvl w:val="0"/>
          <w:numId w:val="3"/>
        </w:numPr>
        <w:spacing w:after="28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Расширить представления детей о России,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 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водными объектами, городами, народами страны и мира.</w:t>
      </w:r>
    </w:p>
    <w:p w:rsidR="00B51209" w:rsidRDefault="00CF4F82" w:rsidP="007F1BA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Развивать познавательный интерес и любознательность.</w:t>
      </w:r>
    </w:p>
    <w:p w:rsidR="00B51209" w:rsidRDefault="00CF4F82" w:rsidP="007F1BA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Развивать интерес к самостоятельному познанию объектов окружающего мира.</w:t>
      </w:r>
    </w:p>
    <w:p w:rsidR="00B51209" w:rsidRDefault="00CF4F82" w:rsidP="007F1BA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 интерес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желание познавать окружающий мир.</w:t>
      </w:r>
    </w:p>
    <w:p w:rsidR="00B51209" w:rsidRDefault="00CF4F82" w:rsidP="007F1BA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-Способствовать активной позиции семей воспитанников в совместной проектной деятельности.</w:t>
      </w:r>
    </w:p>
    <w:p w:rsidR="00B51209" w:rsidRDefault="00CF4F82" w:rsidP="007F1BA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Сроки и этапы реализации 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проекта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:</w:t>
      </w:r>
      <w:proofErr w:type="gramEnd"/>
    </w:p>
    <w:p w:rsidR="00B51209" w:rsidRDefault="00CF4F82" w:rsidP="007F1BA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этап – Подготовительный этап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 информационно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накопительный) </w:t>
      </w:r>
    </w:p>
    <w:p w:rsidR="00B51209" w:rsidRDefault="00CF4F82" w:rsidP="007F1BA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этап –  Основной этап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 организационно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практический)</w:t>
      </w:r>
    </w:p>
    <w:p w:rsidR="00B51209" w:rsidRDefault="00CF4F82" w:rsidP="007F1BA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3 этап – Заключительный этап (создание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видеоролика )</w:t>
      </w:r>
      <w:proofErr w:type="gramEnd"/>
    </w:p>
    <w:p w:rsidR="00B51209" w:rsidRDefault="00CF4F82" w:rsidP="007F1BA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Этапы реализации 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проекта :</w:t>
      </w:r>
      <w:proofErr w:type="gramEnd"/>
    </w:p>
    <w:p w:rsidR="00B51209" w:rsidRDefault="00CF4F82" w:rsidP="007F1BA5">
      <w:pPr>
        <w:numPr>
          <w:ilvl w:val="0"/>
          <w:numId w:val="4"/>
        </w:numPr>
        <w:spacing w:before="280"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1этап: Подготовительный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 информационно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- накопительный)</w:t>
      </w:r>
    </w:p>
    <w:p w:rsidR="00B51209" w:rsidRDefault="00CF4F82" w:rsidP="007F1BA5">
      <w:pPr>
        <w:numPr>
          <w:ilvl w:val="0"/>
          <w:numId w:val="4"/>
        </w:numPr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 интересов детей</w:t>
      </w:r>
    </w:p>
    <w:p w:rsidR="00B51209" w:rsidRDefault="00CF4F82" w:rsidP="007F1BA5">
      <w:pPr>
        <w:numPr>
          <w:ilvl w:val="0"/>
          <w:numId w:val="4"/>
        </w:numPr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 научно - методической литературы</w:t>
      </w:r>
    </w:p>
    <w:p w:rsidR="00B51209" w:rsidRDefault="00CF4F82" w:rsidP="007F1BA5">
      <w:pPr>
        <w:numPr>
          <w:ilvl w:val="0"/>
          <w:numId w:val="4"/>
        </w:numPr>
        <w:spacing w:after="0" w:line="240" w:lineRule="auto"/>
        <w:jc w:val="both"/>
        <w:rPr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  опыта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работы коллег других образовательных учреждений .</w:t>
      </w:r>
    </w:p>
    <w:p w:rsidR="00B51209" w:rsidRDefault="00CF4F82" w:rsidP="007F1BA5">
      <w:pPr>
        <w:numPr>
          <w:ilvl w:val="0"/>
          <w:numId w:val="4"/>
        </w:numPr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Проведения диагностики   по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развитию  элементарных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географических представлений у дошкольников.</w:t>
      </w:r>
    </w:p>
    <w:p w:rsidR="00B51209" w:rsidRDefault="00CF4F82" w:rsidP="007F1BA5">
      <w:pPr>
        <w:numPr>
          <w:ilvl w:val="0"/>
          <w:numId w:val="4"/>
        </w:numPr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Составление перспективного плана</w:t>
      </w:r>
    </w:p>
    <w:p w:rsidR="00B51209" w:rsidRDefault="00CF4F82" w:rsidP="007F1BA5">
      <w:pPr>
        <w:numPr>
          <w:ilvl w:val="0"/>
          <w:numId w:val="4"/>
        </w:numPr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Приобретение наглядно - иллюстративного материала: фотографий, атласа, физической карты мира, карта России,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карта  природных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зон России ,плакаты  природно- климатических зон Земли.</w:t>
      </w:r>
    </w:p>
    <w:p w:rsidR="00B51209" w:rsidRDefault="00CF4F82" w:rsidP="007F1BA5">
      <w:pPr>
        <w:numPr>
          <w:ilvl w:val="0"/>
          <w:numId w:val="4"/>
        </w:numPr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подбор методической, справочной, энциклопедической и художественной литературы по выбранной тематике проекта;</w:t>
      </w:r>
    </w:p>
    <w:p w:rsidR="00B51209" w:rsidRDefault="00CF4F82" w:rsidP="007F1BA5">
      <w:pPr>
        <w:numPr>
          <w:ilvl w:val="0"/>
          <w:numId w:val="4"/>
        </w:numPr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подбор игр, упражнений по ознакомлению детей с географическими объектами   </w:t>
      </w:r>
    </w:p>
    <w:p w:rsidR="00B51209" w:rsidRDefault="00CF4F82" w:rsidP="007F1BA5">
      <w:pPr>
        <w:numPr>
          <w:ilvl w:val="0"/>
          <w:numId w:val="4"/>
        </w:numPr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подготовка видеоматериала для показа презентаций, подбор видео «Путешествие по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материкам 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мультфильмы по географии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Фиксики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  «Тетушка Сова-основы географии»,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Октонавты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B51209" w:rsidRDefault="00CF4F82" w:rsidP="007F1BA5">
      <w:pPr>
        <w:numPr>
          <w:ilvl w:val="0"/>
          <w:numId w:val="4"/>
        </w:numPr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изготовление дидактических игр,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  игровых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упражнений .</w:t>
      </w:r>
    </w:p>
    <w:p w:rsidR="00B51209" w:rsidRDefault="00CF4F82" w:rsidP="007F1BA5">
      <w:pPr>
        <w:numPr>
          <w:ilvl w:val="0"/>
          <w:numId w:val="4"/>
        </w:numPr>
        <w:spacing w:after="28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привлечение родителей к участию в реализации проекта.</w:t>
      </w:r>
    </w:p>
    <w:p w:rsidR="00B51209" w:rsidRDefault="00CF4F82" w:rsidP="007F1BA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этап:  Основной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этап ( организационно - практический)</w:t>
      </w:r>
    </w:p>
    <w:p w:rsidR="00B51209" w:rsidRDefault="00CF4F82" w:rsidP="007F1BA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 работы с детьми:</w:t>
      </w:r>
    </w:p>
    <w:p w:rsidR="00B51209" w:rsidRDefault="00CF4F82" w:rsidP="007F1BA5">
      <w:pPr>
        <w:numPr>
          <w:ilvl w:val="0"/>
          <w:numId w:val="6"/>
        </w:numPr>
        <w:spacing w:before="280"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НОД</w:t>
      </w:r>
    </w:p>
    <w:p w:rsidR="00B51209" w:rsidRDefault="00CF4F82" w:rsidP="007F1BA5">
      <w:pPr>
        <w:numPr>
          <w:ilvl w:val="0"/>
          <w:numId w:val="6"/>
        </w:numPr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Беседы</w:t>
      </w:r>
    </w:p>
    <w:p w:rsidR="00B51209" w:rsidRDefault="00CF4F82" w:rsidP="007F1BA5">
      <w:pPr>
        <w:numPr>
          <w:ilvl w:val="0"/>
          <w:numId w:val="6"/>
        </w:numPr>
        <w:spacing w:after="28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наблюдения и</w:t>
      </w:r>
    </w:p>
    <w:p w:rsidR="00B51209" w:rsidRDefault="00CF4F82" w:rsidP="007F1BA5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экспериментирование</w:t>
      </w:r>
    </w:p>
    <w:p w:rsidR="00B51209" w:rsidRDefault="00CF4F82" w:rsidP="007F1BA5">
      <w:pPr>
        <w:numPr>
          <w:ilvl w:val="0"/>
          <w:numId w:val="6"/>
        </w:numPr>
        <w:spacing w:before="280"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проблемных ситуаций</w:t>
      </w:r>
    </w:p>
    <w:p w:rsidR="00B51209" w:rsidRDefault="00CF4F82" w:rsidP="007F1BA5">
      <w:pPr>
        <w:numPr>
          <w:ilvl w:val="0"/>
          <w:numId w:val="6"/>
        </w:numPr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словесные, дидактические, сюжетно-ролевые, развивающие игры, подвижные игры. </w:t>
      </w:r>
    </w:p>
    <w:p w:rsidR="00B51209" w:rsidRDefault="00CF4F82" w:rsidP="007F1BA5">
      <w:pPr>
        <w:numPr>
          <w:ilvl w:val="0"/>
          <w:numId w:val="6"/>
        </w:numPr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 художественных произведений и научно-популярной литературы.</w:t>
      </w:r>
    </w:p>
    <w:p w:rsidR="00B51209" w:rsidRDefault="00CF4F82" w:rsidP="007F1BA5">
      <w:pPr>
        <w:numPr>
          <w:ilvl w:val="0"/>
          <w:numId w:val="6"/>
        </w:numPr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Продуктивная деятельность.</w:t>
      </w:r>
    </w:p>
    <w:p w:rsidR="00B51209" w:rsidRDefault="00CF4F82" w:rsidP="007F1BA5">
      <w:pPr>
        <w:numPr>
          <w:ilvl w:val="0"/>
          <w:numId w:val="6"/>
        </w:numPr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Индивидуальная работа.</w:t>
      </w:r>
    </w:p>
    <w:p w:rsidR="00B51209" w:rsidRDefault="00CF4F82" w:rsidP="007F1BA5">
      <w:pPr>
        <w:numPr>
          <w:ilvl w:val="0"/>
          <w:numId w:val="6"/>
        </w:numPr>
        <w:spacing w:after="28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Просмотр презентации и фильмов по географии.</w:t>
      </w:r>
    </w:p>
    <w:p w:rsidR="00B51209" w:rsidRDefault="00CF4F82" w:rsidP="007F1BA5">
      <w:pPr>
        <w:numPr>
          <w:ilvl w:val="0"/>
          <w:numId w:val="7"/>
        </w:numPr>
        <w:spacing w:before="280" w:after="2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Итоговый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этап .</w:t>
      </w:r>
      <w:proofErr w:type="gramEnd"/>
    </w:p>
    <w:p w:rsidR="00B51209" w:rsidRDefault="00CF4F82" w:rsidP="007F1BA5">
      <w:pPr>
        <w:numPr>
          <w:ilvl w:val="0"/>
          <w:numId w:val="8"/>
        </w:numPr>
        <w:spacing w:before="280"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итоговая диагностика по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развитию  элементарных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географических представлений у дошкольников.</w:t>
      </w:r>
    </w:p>
    <w:p w:rsidR="00B51209" w:rsidRDefault="00CF4F82" w:rsidP="007F1BA5">
      <w:pPr>
        <w:numPr>
          <w:ilvl w:val="0"/>
          <w:numId w:val="8"/>
        </w:numPr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соотнесение результатов с целями и задачами проекта</w:t>
      </w:r>
    </w:p>
    <w:p w:rsidR="00B51209" w:rsidRDefault="00CF4F82" w:rsidP="007F1BA5">
      <w:pPr>
        <w:numPr>
          <w:ilvl w:val="0"/>
          <w:numId w:val="8"/>
        </w:numPr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обработка и оформление материалов проекта</w:t>
      </w:r>
    </w:p>
    <w:p w:rsidR="00B51209" w:rsidRDefault="00CF4F82" w:rsidP="007F1BA5">
      <w:pPr>
        <w:numPr>
          <w:ilvl w:val="0"/>
          <w:numId w:val="8"/>
        </w:numPr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представление презентации «Жаркая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Африка 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"Удивительная Австралия". </w:t>
      </w:r>
    </w:p>
    <w:p w:rsidR="00B51209" w:rsidRDefault="00CF4F82" w:rsidP="007F1BA5">
      <w:pPr>
        <w:numPr>
          <w:ilvl w:val="0"/>
          <w:numId w:val="8"/>
        </w:numPr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макета "Евразия на ладошке. "</w:t>
      </w:r>
    </w:p>
    <w:p w:rsidR="00B51209" w:rsidRDefault="00CF4F82" w:rsidP="007F1BA5">
      <w:pPr>
        <w:numPr>
          <w:ilvl w:val="0"/>
          <w:numId w:val="8"/>
        </w:numPr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представление опыта работы на сайте группы. </w:t>
      </w:r>
    </w:p>
    <w:p w:rsidR="00B51209" w:rsidRDefault="00CF4F82" w:rsidP="007F1BA5">
      <w:pPr>
        <w:numPr>
          <w:ilvl w:val="0"/>
          <w:numId w:val="8"/>
        </w:numPr>
        <w:spacing w:after="28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воспитанников в командном конкурсе по географии.</w:t>
      </w:r>
    </w:p>
    <w:p w:rsidR="00B51209" w:rsidRDefault="00CF4F82" w:rsidP="007F1BA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Формы работы с семьями воспитанников</w:t>
      </w:r>
    </w:p>
    <w:p w:rsidR="00B51209" w:rsidRDefault="00CF4F82" w:rsidP="007F1BA5">
      <w:pPr>
        <w:numPr>
          <w:ilvl w:val="0"/>
          <w:numId w:val="1"/>
        </w:numPr>
        <w:spacing w:before="280"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Рекомендации родителям о посещении детьми с родителями музеев, выставок, зоопарка</w:t>
      </w:r>
      <w:r w:rsidR="003815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(можно виртуально).</w:t>
      </w:r>
    </w:p>
    <w:p w:rsidR="00B51209" w:rsidRDefault="00CF4F82" w:rsidP="007F1BA5">
      <w:pPr>
        <w:numPr>
          <w:ilvl w:val="0"/>
          <w:numId w:val="1"/>
        </w:numPr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Индивидуальные консультации.</w:t>
      </w:r>
    </w:p>
    <w:p w:rsidR="00B51209" w:rsidRDefault="00CF4F82" w:rsidP="007F1BA5">
      <w:pPr>
        <w:numPr>
          <w:ilvl w:val="0"/>
          <w:numId w:val="1"/>
        </w:numPr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Приобретение книг и энциклопедий по географии.</w:t>
      </w:r>
    </w:p>
    <w:p w:rsidR="00B51209" w:rsidRDefault="00CF4F82" w:rsidP="007F1BA5">
      <w:pPr>
        <w:numPr>
          <w:ilvl w:val="0"/>
          <w:numId w:val="1"/>
        </w:numPr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 детям о жизни животных на материках.</w:t>
      </w:r>
    </w:p>
    <w:p w:rsidR="00B51209" w:rsidRDefault="00CF4F82" w:rsidP="007F1BA5">
      <w:pPr>
        <w:numPr>
          <w:ilvl w:val="0"/>
          <w:numId w:val="1"/>
        </w:numPr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Изготовление макетов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 «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Природные  зоны Земли».</w:t>
      </w:r>
    </w:p>
    <w:p w:rsidR="00B51209" w:rsidRDefault="00CF4F82" w:rsidP="007F1BA5">
      <w:pPr>
        <w:numPr>
          <w:ilvl w:val="0"/>
          <w:numId w:val="1"/>
        </w:numPr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Пополнение играми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пазлами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изучаемой теме.</w:t>
      </w:r>
    </w:p>
    <w:p w:rsidR="00B51209" w:rsidRDefault="00CF4F82" w:rsidP="007F1BA5">
      <w:pPr>
        <w:numPr>
          <w:ilvl w:val="0"/>
          <w:numId w:val="1"/>
        </w:numPr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Просмотр познавательных мультфильмов по географии.</w:t>
      </w:r>
    </w:p>
    <w:p w:rsidR="00B51209" w:rsidRDefault="00CF4F82" w:rsidP="007F1BA5">
      <w:pPr>
        <w:numPr>
          <w:ilvl w:val="0"/>
          <w:numId w:val="1"/>
        </w:numPr>
        <w:spacing w:after="28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Показ родителям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видеоролика  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результатах  проекта.</w:t>
      </w:r>
    </w:p>
    <w:p w:rsidR="00B51209" w:rsidRDefault="00CF4F82" w:rsidP="007F1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Результаты проекта:</w:t>
      </w:r>
    </w:p>
    <w:p w:rsidR="00B51209" w:rsidRDefault="00CF4F82" w:rsidP="007F1BA5">
      <w:pPr>
        <w:numPr>
          <w:ilvl w:val="0"/>
          <w:numId w:val="2"/>
        </w:numPr>
        <w:spacing w:before="280"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овладение элементарными представлениями о науке география, как науке об окружающем мире.</w:t>
      </w:r>
    </w:p>
    <w:p w:rsidR="00B51209" w:rsidRDefault="00CF4F82" w:rsidP="007F1BA5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у детей элементарных естественно -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научных  представлений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 Земле, о ее природных объектах, о многообразии стран и народов мира.</w:t>
      </w:r>
    </w:p>
    <w:p w:rsidR="00B51209" w:rsidRDefault="00CF4F82" w:rsidP="007F1BA5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умение ориентироваться на карте и глобусе, находить географические объекты.</w:t>
      </w:r>
    </w:p>
    <w:p w:rsidR="00B51209" w:rsidRDefault="00CF4F82" w:rsidP="007F1BA5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динамика в развитии любознательности, познавательного интереса.</w:t>
      </w:r>
    </w:p>
    <w:p w:rsidR="00B51209" w:rsidRDefault="00CF4F82" w:rsidP="007F1BA5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повысился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интерес  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природе и загадкам на планете Земля. </w:t>
      </w:r>
    </w:p>
    <w:p w:rsidR="00B51209" w:rsidRDefault="00CF4F82" w:rsidP="007F1BA5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пополнение словарного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запаса  географическими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понятиями и терминами.</w:t>
      </w:r>
    </w:p>
    <w:p w:rsidR="00B51209" w:rsidRDefault="00CF4F82" w:rsidP="007F1BA5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умение детей делать выводы. </w:t>
      </w:r>
    </w:p>
    <w:p w:rsidR="00B51209" w:rsidRDefault="00CF4F82" w:rsidP="007F1BA5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обогащение развивающей предметно-пространственной среды, способствующей развитию познавательной и творческой активности детей. </w:t>
      </w:r>
    </w:p>
    <w:p w:rsidR="00B51209" w:rsidRDefault="00CF4F82" w:rsidP="007F1BA5">
      <w:pPr>
        <w:numPr>
          <w:ilvl w:val="0"/>
          <w:numId w:val="2"/>
        </w:numPr>
        <w:spacing w:after="28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заинтересованность родителей в изучении детьми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географии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накопление практических материалов.</w:t>
      </w:r>
    </w:p>
    <w:p w:rsidR="00B51209" w:rsidRDefault="00CF4F82" w:rsidP="007F1BA5">
      <w:pPr>
        <w:spacing w:after="28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Выводы:</w:t>
      </w:r>
    </w:p>
    <w:p w:rsidR="00B51209" w:rsidRDefault="00CF4F82" w:rsidP="007F1BA5">
      <w:pPr>
        <w:spacing w:after="2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окончании проекта ожидаемые результаты оправдались:</w:t>
      </w:r>
    </w:p>
    <w:p w:rsidR="00B51209" w:rsidRDefault="00CF4F82" w:rsidP="007F1BA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детей сформировались </w:t>
      </w:r>
      <w:r w:rsidR="007F1BA5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стественно-научные представления о Земле. </w:t>
      </w:r>
    </w:p>
    <w:p w:rsidR="00B51209" w:rsidRDefault="00CF4F82" w:rsidP="007F1BA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Дети могут использовать в повседневной речи специальной терминологии. </w:t>
      </w:r>
    </w:p>
    <w:p w:rsidR="00B51209" w:rsidRDefault="00CF4F82" w:rsidP="007F1BA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Пополнился словарный запас речи. </w:t>
      </w:r>
    </w:p>
    <w:p w:rsidR="00B51209" w:rsidRDefault="00CF4F82" w:rsidP="007F1BA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Дети самостоятельно делают выводы и выдвигают гипотезы. </w:t>
      </w:r>
    </w:p>
    <w:p w:rsidR="00B51209" w:rsidRDefault="00CF4F82" w:rsidP="007F1BA5">
      <w:pPr>
        <w:numPr>
          <w:ilvl w:val="0"/>
          <w:numId w:val="5"/>
        </w:numPr>
        <w:spacing w:after="2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Повысился интерес к окружающей природе, её уникальности. </w:t>
      </w:r>
    </w:p>
    <w:p w:rsidR="00B51209" w:rsidRDefault="00CF4F82" w:rsidP="007F1BA5">
      <w:pPr>
        <w:spacing w:after="28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Заключение:</w:t>
      </w:r>
    </w:p>
    <w:p w:rsidR="00B51209" w:rsidRDefault="004C201D" w:rsidP="004C201D">
      <w:pPr>
        <w:spacing w:after="28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Несомненно, география помогает шире распахнуть «окно» и повести дошкольника в мир захватывающих приключений и путешествий, научить его видеть и исследовать все то интересное, что нас окружает.</w:t>
      </w:r>
    </w:p>
    <w:p w:rsidR="00B51209" w:rsidRDefault="00CF4F82" w:rsidP="007F1BA5">
      <w:pPr>
        <w:spacing w:after="28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Источники:</w:t>
      </w:r>
    </w:p>
    <w:p w:rsidR="00B51209" w:rsidRDefault="00CF4F82" w:rsidP="007F1BA5">
      <w:pPr>
        <w:spacing w:after="2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-Научно-методическая литература и пособия</w:t>
      </w:r>
      <w:r w:rsidR="007F1B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"Занимательное пособие по географии для дошкольников" /И. 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Старжинская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2006 изд.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Юнепресс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</w:p>
    <w:p w:rsidR="00B51209" w:rsidRDefault="00CF4F82" w:rsidP="007F1BA5">
      <w:pPr>
        <w:spacing w:after="2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-Географический атлас Мир вокруг нас. Москва, 1990.,</w:t>
      </w:r>
    </w:p>
    <w:p w:rsidR="00B51209" w:rsidRDefault="00CF4F82" w:rsidP="007F1BA5">
      <w:pPr>
        <w:spacing w:after="2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-Детские энциклопедии, Дрофа</w:t>
      </w:r>
    </w:p>
    <w:p w:rsidR="00B51209" w:rsidRDefault="00CF4F82" w:rsidP="007F1BA5">
      <w:pPr>
        <w:spacing w:after="2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Горькова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Л. С Сценарии занятий по экологическому воспитанию дошкольников /Л. Г.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Горькова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А. В. Кочергина, Л. А Обухова.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Москва:ВАКО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2005.,</w:t>
      </w:r>
    </w:p>
    <w:p w:rsidR="00B51209" w:rsidRDefault="00CF4F82" w:rsidP="007F1BA5">
      <w:pPr>
        <w:spacing w:after="2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-Физическая карта мира., </w:t>
      </w:r>
    </w:p>
    <w:p w:rsidR="00B51209" w:rsidRDefault="00CF4F82" w:rsidP="007F1BA5">
      <w:pPr>
        <w:spacing w:after="2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-Глобус., </w:t>
      </w:r>
    </w:p>
    <w:p w:rsidR="00B51209" w:rsidRDefault="00CF4F82" w:rsidP="007F1BA5">
      <w:pPr>
        <w:spacing w:after="2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Интернет-ресурсы. </w:t>
      </w:r>
    </w:p>
    <w:p w:rsidR="00B51209" w:rsidRDefault="00B51209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B51209" w:rsidRDefault="00B51209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B51209" w:rsidRDefault="00CF4F8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>
        <w:br w:type="page"/>
      </w:r>
    </w:p>
    <w:p w:rsidR="00B51209" w:rsidRDefault="00CF4F82">
      <w:pPr>
        <w:jc w:val="center"/>
        <w:rPr>
          <w:rFonts w:ascii="Times New Roman" w:eastAsia="Times New Roman" w:hAnsi="Times New Roman" w:cs="Times New Roman"/>
          <w:sz w:val="72"/>
          <w:szCs w:val="72"/>
        </w:rPr>
      </w:pPr>
      <w:r>
        <w:rPr>
          <w:rFonts w:ascii="Times New Roman" w:eastAsia="Times New Roman" w:hAnsi="Times New Roman" w:cs="Times New Roman"/>
          <w:sz w:val="72"/>
          <w:szCs w:val="72"/>
        </w:rPr>
        <w:lastRenderedPageBreak/>
        <w:t>План проекта</w:t>
      </w:r>
    </w:p>
    <w:tbl>
      <w:tblPr>
        <w:tblStyle w:val="a6"/>
        <w:tblW w:w="10331" w:type="dxa"/>
        <w:tblInd w:w="-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77"/>
        <w:gridCol w:w="7654"/>
      </w:tblGrid>
      <w:tr w:rsidR="00B51209" w:rsidTr="007F1BA5">
        <w:trPr>
          <w:trHeight w:val="1805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209" w:rsidRDefault="00CF4F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НОД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209" w:rsidRDefault="00CF4F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1.Путешествие в мир географии.</w:t>
            </w:r>
          </w:p>
          <w:p w:rsidR="00B51209" w:rsidRDefault="00CF4F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2.Путешествие по природным зонам.</w:t>
            </w:r>
          </w:p>
          <w:p w:rsidR="00B51209" w:rsidRDefault="00CF4F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3.Занимательная география.</w:t>
            </w:r>
          </w:p>
        </w:tc>
      </w:tr>
      <w:tr w:rsidR="00B51209" w:rsidTr="007F1BA5">
        <w:trPr>
          <w:trHeight w:val="1390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209" w:rsidRDefault="00CF4F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209" w:rsidRDefault="00CF4F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1.В каких городах и странах я побывал.</w:t>
            </w:r>
          </w:p>
          <w:p w:rsidR="00B51209" w:rsidRDefault="00CF4F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2.Животные материков.</w:t>
            </w:r>
          </w:p>
          <w:p w:rsidR="00B51209" w:rsidRDefault="00CF4F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3.Природные богатства.</w:t>
            </w:r>
          </w:p>
          <w:p w:rsidR="00B51209" w:rsidRDefault="00CF4F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4.Такие разные люди на планете Земля.</w:t>
            </w:r>
          </w:p>
          <w:p w:rsidR="00B51209" w:rsidRDefault="00CF4F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5.Страны и народы.</w:t>
            </w:r>
          </w:p>
          <w:p w:rsidR="00B51209" w:rsidRDefault="00CF4F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6.Мы живем в России.</w:t>
            </w:r>
          </w:p>
        </w:tc>
      </w:tr>
      <w:tr w:rsidR="00B51209" w:rsidTr="007F1BA5">
        <w:trPr>
          <w:trHeight w:val="1507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209" w:rsidRDefault="00CF4F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Д/и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209" w:rsidRDefault="00CF4F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1.Зоопарк-лото</w:t>
            </w:r>
          </w:p>
          <w:p w:rsidR="00B51209" w:rsidRDefault="00CF4F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2.Мир животных.</w:t>
            </w:r>
          </w:p>
          <w:p w:rsidR="00B51209" w:rsidRDefault="00CF4F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3.Животные материков-лото.</w:t>
            </w:r>
          </w:p>
          <w:p w:rsidR="00B51209" w:rsidRDefault="00CF4F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4.Угадай по голосу животное. </w:t>
            </w:r>
          </w:p>
          <w:p w:rsidR="00B51209" w:rsidRDefault="00CF4F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5.Интересные факты-игра-рулетка.</w:t>
            </w:r>
          </w:p>
          <w:p w:rsidR="00B51209" w:rsidRDefault="00CF4F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Кто,где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живет.</w:t>
            </w:r>
          </w:p>
          <w:p w:rsidR="00B51209" w:rsidRDefault="00CF4F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7.Собираем карту мира.</w:t>
            </w:r>
          </w:p>
          <w:p w:rsidR="00B51209" w:rsidRDefault="00CF4F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8.Электронная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играа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 Калейдоскоп-путешествий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 .</w:t>
            </w:r>
            <w:proofErr w:type="gramEnd"/>
          </w:p>
          <w:p w:rsidR="00B51209" w:rsidRDefault="00CF4F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9.Мемополия «В мире животных», «Птицы», «Загадки России».</w:t>
            </w:r>
          </w:p>
          <w:p w:rsidR="00B51209" w:rsidRDefault="00CF4F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10.Флагомания.</w:t>
            </w:r>
          </w:p>
        </w:tc>
      </w:tr>
      <w:tr w:rsidR="00B51209" w:rsidTr="007F1BA5">
        <w:trPr>
          <w:trHeight w:val="1791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209" w:rsidRDefault="00CF4F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С/Р игры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209" w:rsidRDefault="00CF4F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1.Экскурсовод.</w:t>
            </w:r>
          </w:p>
          <w:p w:rsidR="00B51209" w:rsidRDefault="00CF4F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2.Животные Арктики.</w:t>
            </w:r>
          </w:p>
          <w:p w:rsidR="00B51209" w:rsidRDefault="00CF4F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3.Путешественники.</w:t>
            </w:r>
          </w:p>
          <w:p w:rsidR="00B51209" w:rsidRDefault="00CF4F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4.Научная лаборатория.</w:t>
            </w:r>
          </w:p>
          <w:p w:rsidR="00B51209" w:rsidRDefault="00CF4F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5.Открытие Антарктиды.</w:t>
            </w:r>
          </w:p>
          <w:p w:rsidR="00B51209" w:rsidRDefault="00CF4F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6.Кто как кричит.</w:t>
            </w:r>
          </w:p>
          <w:p w:rsidR="00B51209" w:rsidRDefault="00CF4F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7.Земля,воздух,вода.</w:t>
            </w:r>
          </w:p>
        </w:tc>
      </w:tr>
      <w:tr w:rsidR="00B51209" w:rsidTr="007F1BA5">
        <w:trPr>
          <w:trHeight w:val="1524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209" w:rsidRDefault="00CF4F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Творческая работа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209" w:rsidRDefault="00CF4F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1.Рисование животного мира Арктики и Антарктиды.</w:t>
            </w:r>
          </w:p>
          <w:p w:rsidR="00B51209" w:rsidRDefault="00CF4F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2.Аппликация - головные уборы индейцев.</w:t>
            </w:r>
          </w:p>
          <w:p w:rsidR="00B51209" w:rsidRDefault="00CF4F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3.Лепка животных Африки.</w:t>
            </w:r>
          </w:p>
          <w:p w:rsidR="00B51209" w:rsidRDefault="00CF4F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4.Изготовление макетов «Африка»,</w:t>
            </w:r>
            <w:r w:rsidR="007F1B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природных зон «Арктика», «Лес».</w:t>
            </w:r>
          </w:p>
          <w:p w:rsidR="00B51209" w:rsidRDefault="00CF4F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5.Изготовление макета Евразия».</w:t>
            </w:r>
          </w:p>
          <w:p w:rsidR="00B51209" w:rsidRDefault="00CF4F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6.Изготовление развивающей игры «Собираем карту мира» и «Мир животных».</w:t>
            </w:r>
          </w:p>
          <w:p w:rsidR="00B51209" w:rsidRDefault="00CF4F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7.Изготовление игры-рулетки «Интересные факты».</w:t>
            </w:r>
          </w:p>
        </w:tc>
      </w:tr>
      <w:tr w:rsidR="00B51209" w:rsidTr="007F1BA5">
        <w:trPr>
          <w:trHeight w:val="1624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209" w:rsidRDefault="00CF4F82" w:rsidP="007F1BA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Эксперимент</w:t>
            </w:r>
            <w:r w:rsidR="007F1BA5">
              <w:rPr>
                <w:rFonts w:ascii="Times New Roman" w:eastAsia="Times New Roman" w:hAnsi="Times New Roman" w:cs="Times New Roman"/>
                <w:sz w:val="28"/>
                <w:szCs w:val="28"/>
              </w:rPr>
              <w:t>альн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ая д-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ть</w:t>
            </w:r>
            <w:proofErr w:type="spellEnd"/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209" w:rsidRDefault="00CF4F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1.Эксперимент с солью.</w:t>
            </w:r>
          </w:p>
          <w:p w:rsidR="00B51209" w:rsidRDefault="00CF4F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2.Эксперимент с водой. </w:t>
            </w:r>
          </w:p>
        </w:tc>
      </w:tr>
      <w:tr w:rsidR="00B51209" w:rsidTr="007F1BA5">
        <w:trPr>
          <w:trHeight w:val="2454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209" w:rsidRDefault="00CF4F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Просмотр фильмов по географии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209" w:rsidRDefault="00CF4F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1.Шишкина школа-география для детей.</w:t>
            </w:r>
          </w:p>
          <w:p w:rsidR="00B51209" w:rsidRDefault="00CF4F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2.Октонавты.</w:t>
            </w:r>
          </w:p>
          <w:p w:rsidR="00B51209" w:rsidRDefault="00CF4F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3.Просмотр презентации материки и океаны.</w:t>
            </w:r>
          </w:p>
          <w:p w:rsidR="00B51209" w:rsidRDefault="00CF4F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4.Уроки тетушки Совы-«Животные Африки».</w:t>
            </w:r>
          </w:p>
        </w:tc>
      </w:tr>
      <w:tr w:rsidR="00B51209" w:rsidTr="007F1BA5">
        <w:trPr>
          <w:trHeight w:val="1550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209" w:rsidRDefault="00CF4F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художественных произведений.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209" w:rsidRDefault="00CF4F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1.Я.Аким «Наша планета».</w:t>
            </w:r>
          </w:p>
          <w:p w:rsidR="00B51209" w:rsidRDefault="00CF4F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2.В.Орлов «Что нельзя купить».</w:t>
            </w:r>
          </w:p>
          <w:p w:rsidR="00B51209" w:rsidRDefault="00CF4F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3.К.Ушинский «Весна».</w:t>
            </w:r>
          </w:p>
          <w:p w:rsidR="00B51209" w:rsidRDefault="00CF4F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4.С.Сахарнов «Морские сказки».</w:t>
            </w:r>
          </w:p>
          <w:p w:rsidR="00B51209" w:rsidRDefault="00CF4F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5.К.Паустовский «Собрание чудес».</w:t>
            </w:r>
          </w:p>
          <w:p w:rsidR="00B51209" w:rsidRDefault="00CF4F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6.К. Чуковский «Айболит».</w:t>
            </w:r>
          </w:p>
          <w:p w:rsidR="00B51209" w:rsidRDefault="00CF4F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7.Е.Чарушин «В лесу».</w:t>
            </w:r>
          </w:p>
        </w:tc>
      </w:tr>
      <w:tr w:rsidR="00B51209" w:rsidTr="007F1BA5">
        <w:trPr>
          <w:trHeight w:val="1723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209" w:rsidRDefault="00CF4F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Чтение познавательной литературы.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209" w:rsidRDefault="00CF4F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1.Большой атлас мира.</w:t>
            </w:r>
          </w:p>
          <w:p w:rsidR="00B51209" w:rsidRDefault="00CF4F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2.Атлас животных.</w:t>
            </w:r>
          </w:p>
          <w:p w:rsidR="00B51209" w:rsidRDefault="00CF4F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 Занимательная география.</w:t>
            </w:r>
          </w:p>
          <w:p w:rsidR="00B51209" w:rsidRDefault="00CF4F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4.Удивительные животные.</w:t>
            </w:r>
          </w:p>
          <w:p w:rsidR="00B51209" w:rsidRDefault="00CF4F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 Удивительный Урал.</w:t>
            </w:r>
          </w:p>
          <w:p w:rsidR="00B51209" w:rsidRDefault="00CF4F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6.Почемучка.</w:t>
            </w:r>
          </w:p>
          <w:p w:rsidR="00B51209" w:rsidRDefault="00CF4F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7.Что?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Как ?Почему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:rsidR="00B51209" w:rsidRDefault="00CF4F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8.Атлас Чудеса природы».</w:t>
            </w:r>
          </w:p>
          <w:p w:rsidR="00B51209" w:rsidRDefault="00CF4F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9. «Большая книга почемучки»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О.Кургузов</w:t>
            </w:r>
            <w:proofErr w:type="spellEnd"/>
          </w:p>
          <w:p w:rsidR="00B51209" w:rsidRDefault="00CF4F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10.Энциклопедия «Загадки земли».</w:t>
            </w:r>
          </w:p>
        </w:tc>
      </w:tr>
    </w:tbl>
    <w:p w:rsidR="00B51209" w:rsidRDefault="00B5120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51209" w:rsidRDefault="00B51209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B51209" w:rsidRDefault="00B51209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B51209" w:rsidRDefault="00B51209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B51209" w:rsidRDefault="00B51209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B51209" w:rsidRDefault="00B51209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B51209" w:rsidRDefault="00B51209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B51209" w:rsidRDefault="00B51209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B51209" w:rsidRDefault="00B51209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B51209" w:rsidRDefault="00B51209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sectPr w:rsidR="00B5120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A2F6B"/>
    <w:multiLevelType w:val="multilevel"/>
    <w:tmpl w:val="963ACE4C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6F474A6"/>
    <w:multiLevelType w:val="multilevel"/>
    <w:tmpl w:val="9AA8A7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1592299E"/>
    <w:multiLevelType w:val="multilevel"/>
    <w:tmpl w:val="B08C84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1C40003B"/>
    <w:multiLevelType w:val="multilevel"/>
    <w:tmpl w:val="2F867F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35652868"/>
    <w:multiLevelType w:val="multilevel"/>
    <w:tmpl w:val="CAD04B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37B2688D"/>
    <w:multiLevelType w:val="multilevel"/>
    <w:tmpl w:val="4B4648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458B1E9F"/>
    <w:multiLevelType w:val="multilevel"/>
    <w:tmpl w:val="E4F05E8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579F32B0"/>
    <w:multiLevelType w:val="multilevel"/>
    <w:tmpl w:val="952641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209"/>
    <w:rsid w:val="003815D4"/>
    <w:rsid w:val="004C201D"/>
    <w:rsid w:val="007F1BA5"/>
    <w:rsid w:val="00B51209"/>
    <w:rsid w:val="00CF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E0539"/>
  <w15:docId w15:val="{F0CA0442-FDBF-4D60-8FD7-82149D0B1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5F91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sdR07BHUo0foo1rq4uEZQ6t58eQ==">AMUW2mXq7VGQvZX73yWEl7gthbMHnQgdgkFQkPzPQMpwKwr2tjImUCh8r4JCBEIhM4OdHb53+0mAruFguMC2AxDbW1ReYWFy+LGIr0SlIaxEIHw/7HxpqmI=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1454</Words>
  <Characters>8294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2022-02-24T11:28:00Z</dcterms:created>
  <dcterms:modified xsi:type="dcterms:W3CDTF">2022-02-25T11:06:00Z</dcterms:modified>
</cp:coreProperties>
</file>